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7790B" w14:textId="4A3C06EA" w:rsidR="00460BD2" w:rsidRDefault="00FA158A" w:rsidP="00A52390">
      <w:pPr>
        <w:tabs>
          <w:tab w:val="left" w:pos="7968"/>
          <w:tab w:val="left" w:pos="8576"/>
        </w:tabs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C74EE2" wp14:editId="4EB42681">
                <wp:simplePos x="0" y="0"/>
                <wp:positionH relativeFrom="column">
                  <wp:posOffset>1965960</wp:posOffset>
                </wp:positionH>
                <wp:positionV relativeFrom="paragraph">
                  <wp:posOffset>173355</wp:posOffset>
                </wp:positionV>
                <wp:extent cx="685800" cy="228600"/>
                <wp:effectExtent l="0" t="0" r="0" b="0"/>
                <wp:wrapNone/>
                <wp:docPr id="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0D8EDD" w14:textId="77777777" w:rsidR="00713B4F" w:rsidRDefault="00295672" w:rsidP="00713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sto MT" w:hAnsi="Calisto MT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É</w:t>
                            </w:r>
                            <w:r w:rsidR="00713B4F">
                              <w:rPr>
                                <w:rFonts w:ascii="Calisto MT" w:hAnsi="Calisto MT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cole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74EE2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54.8pt;margin-top:13.65pt;width:54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" filled="f" stroked="f" strokecolor="#bfbfbf" strokeweight=".01pt">
                <v:stroke joinstyle="round"/>
                <v:path arrowok="t"/>
                <v:textbox inset="0,0,0,0">
                  <w:txbxContent>
                    <w:p w14:paraId="4C0D8EDD" w14:textId="77777777" w:rsidR="00713B4F" w:rsidRDefault="00295672" w:rsidP="00713B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sto MT" w:hAnsi="Calisto MT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É</w:t>
                      </w:r>
                      <w:r w:rsidR="00713B4F">
                        <w:rPr>
                          <w:rFonts w:ascii="Calisto MT" w:hAnsi="Calisto MT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D4855" wp14:editId="672D6D87">
                <wp:simplePos x="0" y="0"/>
                <wp:positionH relativeFrom="column">
                  <wp:posOffset>-85996</wp:posOffset>
                </wp:positionH>
                <wp:positionV relativeFrom="paragraph">
                  <wp:posOffset>-292826</wp:posOffset>
                </wp:positionV>
                <wp:extent cx="1706880" cy="1673497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67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C8714" w14:textId="4F7631E8" w:rsidR="00FA158A" w:rsidRDefault="00FA15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5752A" wp14:editId="56E418DC">
                                  <wp:extent cx="1627505" cy="16541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cole Frank Ross | Alternate Logo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843" cy="1675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4855" id="Text Box 8" o:spid="_x0000_s1027" type="#_x0000_t202" style="position:absolute;margin-left:-6.75pt;margin-top:-23.05pt;width:134.4pt;height:13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" fillcolor="white [3201]" stroked="f" strokeweight=".5pt">
                <v:textbox>
                  <w:txbxContent>
                    <w:p w14:paraId="79FC8714" w14:textId="4F7631E8" w:rsidR="00FA158A" w:rsidRDefault="00FA158A">
                      <w:r>
                        <w:rPr>
                          <w:noProof/>
                        </w:rPr>
                        <w:drawing>
                          <wp:inline distT="0" distB="0" distL="0" distR="0" wp14:anchorId="0465752A" wp14:editId="56E418DC">
                            <wp:extent cx="1627505" cy="16541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cole Frank Ross | Alternate Logo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843" cy="1675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B54B2" w14:textId="7E2E1DD9" w:rsidR="00400CD8" w:rsidRDefault="00713B4F" w:rsidP="00A52390">
      <w:pPr>
        <w:tabs>
          <w:tab w:val="left" w:pos="7968"/>
          <w:tab w:val="left" w:pos="8576"/>
        </w:tabs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667C59" wp14:editId="7AA3A057">
                <wp:simplePos x="0" y="0"/>
                <wp:positionH relativeFrom="column">
                  <wp:posOffset>3657600</wp:posOffset>
                </wp:positionH>
                <wp:positionV relativeFrom="paragraph">
                  <wp:posOffset>34925</wp:posOffset>
                </wp:positionV>
                <wp:extent cx="2514600" cy="108267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1DD1A" w14:textId="77777777" w:rsidR="00241FCB" w:rsidRDefault="00241FCB" w:rsidP="00400CD8">
                            <w:pPr>
                              <w:jc w:val="right"/>
                            </w:pPr>
                            <w:r>
                              <w:t>1000 – 92</w:t>
                            </w:r>
                            <w:r w:rsidRPr="00400CD8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Avenue</w:t>
                            </w:r>
                          </w:p>
                          <w:p w14:paraId="46BC0FB4" w14:textId="77777777" w:rsidR="00241FCB" w:rsidRDefault="00241FCB" w:rsidP="00400CD8">
                            <w:pPr>
                              <w:jc w:val="right"/>
                            </w:pPr>
                            <w:r>
                              <w:t>Dawson Creek, BC  V1G  1C1</w:t>
                            </w:r>
                          </w:p>
                          <w:p w14:paraId="37B33D64" w14:textId="77777777" w:rsidR="00241FCB" w:rsidRPr="00C42600" w:rsidRDefault="00241FCB" w:rsidP="00400CD8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42600">
                              <w:rPr>
                                <w:b/>
                              </w:rPr>
                              <w:t>Phone:  250.782.5206</w:t>
                            </w:r>
                          </w:p>
                          <w:p w14:paraId="7246E65D" w14:textId="77777777" w:rsidR="00241FCB" w:rsidRDefault="00241FCB" w:rsidP="00400CD8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42600">
                              <w:rPr>
                                <w:b/>
                              </w:rPr>
                              <w:t>Fax:  250.782.</w:t>
                            </w:r>
                            <w:r>
                              <w:rPr>
                                <w:b/>
                              </w:rPr>
                              <w:t>3204</w:t>
                            </w:r>
                          </w:p>
                          <w:p w14:paraId="2500711A" w14:textId="77777777" w:rsidR="00241FCB" w:rsidRPr="00C42600" w:rsidRDefault="00241FCB" w:rsidP="00400C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Website:  http://efr.sd59.bc.ca  http://efr.sd59.bc.ca</w:t>
                            </w:r>
                            <w:r w:rsidRPr="00C42600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7C59" id="Text Box 5" o:spid="_x0000_s1028" type="#_x0000_t202" style="position:absolute;margin-left:4in;margin-top:2.75pt;width:198pt;height:8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" filled="f" stroked="f">
                <v:path arrowok="t"/>
                <v:textbox inset=",7.2pt,,7.2pt">
                  <w:txbxContent>
                    <w:p w14:paraId="51F1DD1A" w14:textId="77777777" w:rsidR="00241FCB" w:rsidRDefault="00241FCB" w:rsidP="00400CD8">
                      <w:pPr>
                        <w:jc w:val="right"/>
                      </w:pPr>
                      <w:r>
                        <w:t>1000 – 92</w:t>
                      </w:r>
                      <w:r w:rsidRPr="00400CD8">
                        <w:rPr>
                          <w:vertAlign w:val="superscript"/>
                        </w:rPr>
                        <w:t>nd</w:t>
                      </w:r>
                      <w:r>
                        <w:t xml:space="preserve"> Avenue</w:t>
                      </w:r>
                    </w:p>
                    <w:p w14:paraId="46BC0FB4" w14:textId="77777777" w:rsidR="00241FCB" w:rsidRDefault="00241FCB" w:rsidP="00400CD8">
                      <w:pPr>
                        <w:jc w:val="right"/>
                      </w:pPr>
                      <w:r>
                        <w:t>Dawson Creek, BC  V1G  1C1</w:t>
                      </w:r>
                    </w:p>
                    <w:p w14:paraId="37B33D64" w14:textId="77777777" w:rsidR="00241FCB" w:rsidRPr="00C42600" w:rsidRDefault="00241FCB" w:rsidP="00400CD8">
                      <w:pPr>
                        <w:jc w:val="right"/>
                        <w:rPr>
                          <w:b/>
                        </w:rPr>
                      </w:pPr>
                      <w:r w:rsidRPr="00C42600">
                        <w:rPr>
                          <w:b/>
                        </w:rPr>
                        <w:t>Phone:  250.782.5206</w:t>
                      </w:r>
                    </w:p>
                    <w:p w14:paraId="7246E65D" w14:textId="77777777" w:rsidR="00241FCB" w:rsidRDefault="00241FCB" w:rsidP="00400CD8">
                      <w:pPr>
                        <w:jc w:val="right"/>
                        <w:rPr>
                          <w:b/>
                        </w:rPr>
                      </w:pPr>
                      <w:r w:rsidRPr="00C42600">
                        <w:rPr>
                          <w:b/>
                        </w:rPr>
                        <w:t>Fax:  250.782.</w:t>
                      </w:r>
                      <w:r>
                        <w:rPr>
                          <w:b/>
                        </w:rPr>
                        <w:t>3204</w:t>
                      </w:r>
                    </w:p>
                    <w:p w14:paraId="2500711A" w14:textId="77777777" w:rsidR="00241FCB" w:rsidRPr="00C42600" w:rsidRDefault="00241FCB" w:rsidP="00400CD8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Website:  http://efr.sd59.bc.ca  http://efr.sd59.bc.ca</w:t>
                      </w:r>
                      <w:r w:rsidRPr="00C42600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16D2A2" w14:textId="0C1FEB42" w:rsidR="00FA158A" w:rsidRDefault="00FA158A" w:rsidP="00A52390">
      <w:pPr>
        <w:tabs>
          <w:tab w:val="left" w:pos="7968"/>
          <w:tab w:val="left" w:pos="85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10CB7BE" wp14:editId="3853FE91">
                <wp:simplePos x="0" y="0"/>
                <wp:positionH relativeFrom="column">
                  <wp:posOffset>1622425</wp:posOffset>
                </wp:positionH>
                <wp:positionV relativeFrom="paragraph">
                  <wp:posOffset>36467</wp:posOffset>
                </wp:positionV>
                <wp:extent cx="2519680" cy="508000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9680" cy="508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50CDCA" w14:textId="77777777" w:rsidR="00713B4F" w:rsidRDefault="00713B4F" w:rsidP="00713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Frank Ross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B7BE" id="WordArt 2" o:spid="_x0000_s1029" type="#_x0000_t202" style="position:absolute;margin-left:127.75pt;margin-top:2.85pt;width:198.4pt;height:4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" filled="f" stroked="f" strokecolor="#bfbfbf" strokeweight=".01pt">
                <v:stroke joinstyle="round"/>
                <v:path arrowok="t"/>
                <v:textbox inset="0,0,0,0">
                  <w:txbxContent>
                    <w:p w14:paraId="7B50CDCA" w14:textId="77777777" w:rsidR="00713B4F" w:rsidRDefault="00713B4F" w:rsidP="00713B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Frank Ross</w:t>
                      </w:r>
                    </w:p>
                  </w:txbxContent>
                </v:textbox>
              </v:shape>
            </w:pict>
          </mc:Fallback>
        </mc:AlternateContent>
      </w:r>
    </w:p>
    <w:p w14:paraId="3EF10107" w14:textId="18CE5D4C" w:rsidR="00FA158A" w:rsidRDefault="00FA158A" w:rsidP="00A52390">
      <w:pPr>
        <w:tabs>
          <w:tab w:val="left" w:pos="7968"/>
          <w:tab w:val="left" w:pos="8576"/>
        </w:tabs>
      </w:pPr>
    </w:p>
    <w:p w14:paraId="19314208" w14:textId="0EB2AA7D" w:rsidR="00FA158A" w:rsidRDefault="00FA158A" w:rsidP="00A52390">
      <w:pPr>
        <w:tabs>
          <w:tab w:val="left" w:pos="7968"/>
          <w:tab w:val="left" w:pos="8576"/>
        </w:tabs>
      </w:pPr>
    </w:p>
    <w:p w14:paraId="65A3FF63" w14:textId="1B7FB477" w:rsidR="00FA158A" w:rsidRDefault="00FA158A" w:rsidP="00A52390">
      <w:pPr>
        <w:tabs>
          <w:tab w:val="left" w:pos="7968"/>
          <w:tab w:val="left" w:pos="85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67E21D" wp14:editId="07BC0278">
                <wp:simplePos x="0" y="0"/>
                <wp:positionH relativeFrom="column">
                  <wp:posOffset>2054679</wp:posOffset>
                </wp:positionH>
                <wp:positionV relativeFrom="paragraph">
                  <wp:posOffset>90080</wp:posOffset>
                </wp:positionV>
                <wp:extent cx="1600200" cy="254000"/>
                <wp:effectExtent l="0" t="0" r="0" b="0"/>
                <wp:wrapNone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86131C" w14:textId="77777777" w:rsidR="00713B4F" w:rsidRDefault="00186F92" w:rsidP="00713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E</w:t>
                            </w:r>
                            <w:r w:rsidR="00713B4F">
                              <w:rPr>
                                <w:rFonts w:ascii="Cambria" w:hAnsi="Cambr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lementary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E21D" id="WordArt 3" o:spid="_x0000_s1030" type="#_x0000_t202" style="position:absolute;margin-left:161.8pt;margin-top:7.1pt;width:126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" filled="f" stroked="f" strokecolor="#bfbfbf" strokeweight=".01pt">
                <v:stroke joinstyle="round"/>
                <v:path arrowok="t"/>
                <v:textbox inset="0,0,0,0">
                  <w:txbxContent>
                    <w:p w14:paraId="3286131C" w14:textId="77777777" w:rsidR="00713B4F" w:rsidRDefault="00186F92" w:rsidP="00713B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E</w:t>
                      </w:r>
                      <w:r w:rsidR="00713B4F">
                        <w:rPr>
                          <w:rFonts w:ascii="Cambria" w:hAnsi="Cambria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lementary</w:t>
                      </w:r>
                    </w:p>
                  </w:txbxContent>
                </v:textbox>
              </v:shape>
            </w:pict>
          </mc:Fallback>
        </mc:AlternateContent>
      </w:r>
    </w:p>
    <w:p w14:paraId="371442A4" w14:textId="7A8AAB07" w:rsidR="00FA158A" w:rsidRDefault="00FA158A" w:rsidP="00A52390">
      <w:pPr>
        <w:tabs>
          <w:tab w:val="left" w:pos="7968"/>
          <w:tab w:val="left" w:pos="8576"/>
        </w:tabs>
      </w:pPr>
    </w:p>
    <w:p w14:paraId="283CDEE6" w14:textId="35759C03" w:rsidR="00400CD8" w:rsidRDefault="00400CD8" w:rsidP="00887CD3"/>
    <w:p w14:paraId="423FD3CE" w14:textId="18A2B5AF" w:rsidR="00713B4F" w:rsidRPr="00713B4F" w:rsidRDefault="00713B4F" w:rsidP="00713B4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EA31E" wp14:editId="65D7293A">
                <wp:simplePos x="0" y="0"/>
                <wp:positionH relativeFrom="column">
                  <wp:posOffset>37465</wp:posOffset>
                </wp:positionH>
                <wp:positionV relativeFrom="paragraph">
                  <wp:posOffset>43815</wp:posOffset>
                </wp:positionV>
                <wp:extent cx="6155690" cy="19050"/>
                <wp:effectExtent l="0" t="0" r="0" b="0"/>
                <wp:wrapTight wrapText="bothSides">
                  <wp:wrapPolygon edited="0">
                    <wp:start x="-67" y="-10800"/>
                    <wp:lineTo x="-67" y="21600"/>
                    <wp:lineTo x="5350" y="21600"/>
                    <wp:lineTo x="16250" y="21600"/>
                    <wp:lineTo x="21633" y="21600"/>
                    <wp:lineTo x="21600" y="-10800"/>
                    <wp:lineTo x="5450" y="-10800"/>
                    <wp:lineTo x="-67" y="-10800"/>
                  </wp:wrapPolygon>
                </wp:wrapTight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155690" cy="190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6202" id="Line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3.45pt" to="487.65pt,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" strokecolor="black [3213]" strokeweight="3pt">
                <v:stroke linestyle="thinThin"/>
                <v:shadow opacity="22938f" offset="0"/>
                <o:lock v:ext="edit" shapetype="f"/>
                <w10:wrap type="tight"/>
              </v:line>
            </w:pict>
          </mc:Fallback>
        </mc:AlternateContent>
      </w:r>
    </w:p>
    <w:p w14:paraId="225BC8E4" w14:textId="1949494C" w:rsidR="00FF47E0" w:rsidRPr="003B0B00" w:rsidRDefault="007A1AA9" w:rsidP="007A1AA9">
      <w:pPr>
        <w:jc w:val="center"/>
        <w:rPr>
          <w:b/>
          <w:bCs/>
        </w:rPr>
      </w:pPr>
      <w:r w:rsidRPr="003B0B00">
        <w:rPr>
          <w:b/>
          <w:bCs/>
        </w:rPr>
        <w:t>Materials pick-up/drop off schedule</w:t>
      </w:r>
    </w:p>
    <w:p w14:paraId="2B8DA587" w14:textId="7413F95E" w:rsidR="007A1AA9" w:rsidRDefault="007A1AA9" w:rsidP="007A1AA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9"/>
        <w:gridCol w:w="3170"/>
        <w:gridCol w:w="3170"/>
      </w:tblGrid>
      <w:tr w:rsidR="007A1AA9" w14:paraId="53A5FF79" w14:textId="77777777" w:rsidTr="007A1AA9">
        <w:trPr>
          <w:trHeight w:val="394"/>
        </w:trPr>
        <w:tc>
          <w:tcPr>
            <w:tcW w:w="3169" w:type="dxa"/>
          </w:tcPr>
          <w:p w14:paraId="326A0A0F" w14:textId="67398ED6" w:rsidR="007A1AA9" w:rsidRPr="007A1AA9" w:rsidRDefault="007A1AA9" w:rsidP="007A1AA9">
            <w:pPr>
              <w:jc w:val="center"/>
              <w:rPr>
                <w:b/>
                <w:bCs/>
              </w:rPr>
            </w:pPr>
            <w:r w:rsidRPr="007A1AA9">
              <w:rPr>
                <w:b/>
                <w:bCs/>
              </w:rPr>
              <w:t>Teacher</w:t>
            </w:r>
          </w:p>
        </w:tc>
        <w:tc>
          <w:tcPr>
            <w:tcW w:w="3170" w:type="dxa"/>
          </w:tcPr>
          <w:p w14:paraId="2910B8E4" w14:textId="5684FA57" w:rsidR="007A1AA9" w:rsidRPr="007A1AA9" w:rsidRDefault="007A1AA9" w:rsidP="007A1AA9">
            <w:pPr>
              <w:jc w:val="center"/>
              <w:rPr>
                <w:b/>
                <w:bCs/>
              </w:rPr>
            </w:pPr>
            <w:r w:rsidRPr="007A1AA9">
              <w:rPr>
                <w:b/>
                <w:bCs/>
              </w:rPr>
              <w:t>Day</w:t>
            </w:r>
          </w:p>
        </w:tc>
        <w:tc>
          <w:tcPr>
            <w:tcW w:w="3170" w:type="dxa"/>
          </w:tcPr>
          <w:p w14:paraId="0191DBB2" w14:textId="7D75697F" w:rsidR="007A1AA9" w:rsidRPr="007A1AA9" w:rsidRDefault="007A1AA9" w:rsidP="007A1AA9">
            <w:pPr>
              <w:jc w:val="center"/>
              <w:rPr>
                <w:b/>
                <w:bCs/>
              </w:rPr>
            </w:pPr>
            <w:r w:rsidRPr="007A1AA9">
              <w:rPr>
                <w:b/>
                <w:bCs/>
              </w:rPr>
              <w:t>Time</w:t>
            </w:r>
          </w:p>
        </w:tc>
      </w:tr>
      <w:tr w:rsidR="007A1AA9" w14:paraId="5933119F" w14:textId="77777777" w:rsidTr="007A1AA9">
        <w:trPr>
          <w:trHeight w:val="394"/>
        </w:trPr>
        <w:tc>
          <w:tcPr>
            <w:tcW w:w="3169" w:type="dxa"/>
          </w:tcPr>
          <w:p w14:paraId="77C1B1F5" w14:textId="0203D8E3" w:rsidR="007A1AA9" w:rsidRDefault="007A1AA9" w:rsidP="007A1AA9">
            <w:pPr>
              <w:jc w:val="center"/>
            </w:pPr>
            <w:r>
              <w:t>Bowles</w:t>
            </w:r>
          </w:p>
        </w:tc>
        <w:tc>
          <w:tcPr>
            <w:tcW w:w="3170" w:type="dxa"/>
          </w:tcPr>
          <w:p w14:paraId="5CD4FBE3" w14:textId="266C085C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71D02547" w14:textId="59795000" w:rsidR="007A1AA9" w:rsidRDefault="0086508D" w:rsidP="007A1AA9">
            <w:pPr>
              <w:jc w:val="center"/>
            </w:pPr>
            <w:r>
              <w:t>9:10 - 9:30</w:t>
            </w:r>
          </w:p>
        </w:tc>
      </w:tr>
      <w:tr w:rsidR="007A1AA9" w14:paraId="166B0A20" w14:textId="77777777" w:rsidTr="007A1AA9">
        <w:trPr>
          <w:trHeight w:val="394"/>
        </w:trPr>
        <w:tc>
          <w:tcPr>
            <w:tcW w:w="3169" w:type="dxa"/>
          </w:tcPr>
          <w:p w14:paraId="7CCCAB37" w14:textId="63630E1B" w:rsidR="007A1AA9" w:rsidRDefault="007A1AA9" w:rsidP="007A1AA9">
            <w:pPr>
              <w:jc w:val="center"/>
            </w:pPr>
            <w:proofErr w:type="spellStart"/>
            <w:r>
              <w:t>Schilds</w:t>
            </w:r>
            <w:proofErr w:type="spellEnd"/>
          </w:p>
        </w:tc>
        <w:tc>
          <w:tcPr>
            <w:tcW w:w="3170" w:type="dxa"/>
          </w:tcPr>
          <w:p w14:paraId="52D155EA" w14:textId="69EB31F8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43D9D271" w14:textId="3087F404" w:rsidR="007A1AA9" w:rsidRDefault="0086508D" w:rsidP="007A1AA9">
            <w:pPr>
              <w:jc w:val="center"/>
            </w:pPr>
            <w:r>
              <w:t>12:10 – 12:30</w:t>
            </w:r>
          </w:p>
        </w:tc>
      </w:tr>
      <w:tr w:rsidR="007A1AA9" w14:paraId="642DD0AE" w14:textId="77777777" w:rsidTr="007A1AA9">
        <w:trPr>
          <w:trHeight w:val="394"/>
        </w:trPr>
        <w:tc>
          <w:tcPr>
            <w:tcW w:w="3169" w:type="dxa"/>
          </w:tcPr>
          <w:p w14:paraId="1737F248" w14:textId="7A64C8A1" w:rsidR="007A1AA9" w:rsidRDefault="007A1AA9" w:rsidP="007A1AA9">
            <w:pPr>
              <w:jc w:val="center"/>
            </w:pPr>
            <w:r>
              <w:t>Chenier</w:t>
            </w:r>
          </w:p>
        </w:tc>
        <w:tc>
          <w:tcPr>
            <w:tcW w:w="3170" w:type="dxa"/>
          </w:tcPr>
          <w:p w14:paraId="58566EC0" w14:textId="2AC37621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06E3973E" w14:textId="20ED5074" w:rsidR="007A1AA9" w:rsidRDefault="0086508D" w:rsidP="007A1AA9">
            <w:pPr>
              <w:jc w:val="center"/>
            </w:pPr>
            <w:r>
              <w:t>9:40 – 10:00</w:t>
            </w:r>
          </w:p>
        </w:tc>
      </w:tr>
      <w:tr w:rsidR="007A1AA9" w14:paraId="1C5415D1" w14:textId="77777777" w:rsidTr="007A1AA9">
        <w:trPr>
          <w:trHeight w:val="394"/>
        </w:trPr>
        <w:tc>
          <w:tcPr>
            <w:tcW w:w="3169" w:type="dxa"/>
          </w:tcPr>
          <w:p w14:paraId="4CAB9507" w14:textId="42A90616" w:rsidR="007A1AA9" w:rsidRDefault="007A1AA9" w:rsidP="007A1AA9">
            <w:pPr>
              <w:jc w:val="center"/>
            </w:pPr>
            <w:proofErr w:type="spellStart"/>
            <w:r>
              <w:t>Haberstock</w:t>
            </w:r>
            <w:proofErr w:type="spellEnd"/>
          </w:p>
        </w:tc>
        <w:tc>
          <w:tcPr>
            <w:tcW w:w="3170" w:type="dxa"/>
          </w:tcPr>
          <w:p w14:paraId="6D810402" w14:textId="2DC2D364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0983B219" w14:textId="35CFCDC1" w:rsidR="007A1AA9" w:rsidRDefault="0086508D" w:rsidP="007A1AA9">
            <w:pPr>
              <w:jc w:val="center"/>
            </w:pPr>
            <w:r>
              <w:t>10:10 – 10:30</w:t>
            </w:r>
          </w:p>
        </w:tc>
      </w:tr>
      <w:tr w:rsidR="007A1AA9" w14:paraId="0551713E" w14:textId="77777777" w:rsidTr="007A1AA9">
        <w:trPr>
          <w:trHeight w:val="394"/>
        </w:trPr>
        <w:tc>
          <w:tcPr>
            <w:tcW w:w="3169" w:type="dxa"/>
          </w:tcPr>
          <w:p w14:paraId="60D5B742" w14:textId="37186E3E" w:rsidR="007A1AA9" w:rsidRDefault="007A1AA9" w:rsidP="007A1AA9">
            <w:pPr>
              <w:jc w:val="center"/>
            </w:pPr>
            <w:r>
              <w:t>Jaeger</w:t>
            </w:r>
          </w:p>
        </w:tc>
        <w:tc>
          <w:tcPr>
            <w:tcW w:w="3170" w:type="dxa"/>
          </w:tcPr>
          <w:p w14:paraId="01E451FF" w14:textId="26346711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2F2A5025" w14:textId="71C2E21D" w:rsidR="007A1AA9" w:rsidRDefault="0086508D" w:rsidP="007A1AA9">
            <w:pPr>
              <w:jc w:val="center"/>
            </w:pPr>
            <w:r>
              <w:t>10:40 – 11:00</w:t>
            </w:r>
          </w:p>
        </w:tc>
      </w:tr>
      <w:tr w:rsidR="007A1AA9" w14:paraId="599BC6CD" w14:textId="77777777" w:rsidTr="007A1AA9">
        <w:trPr>
          <w:trHeight w:val="394"/>
        </w:trPr>
        <w:tc>
          <w:tcPr>
            <w:tcW w:w="3169" w:type="dxa"/>
          </w:tcPr>
          <w:p w14:paraId="2071FAD1" w14:textId="107E1B60" w:rsidR="007A1AA9" w:rsidRDefault="007A1AA9" w:rsidP="007A1AA9">
            <w:pPr>
              <w:jc w:val="center"/>
            </w:pPr>
            <w:r>
              <w:t>Gowda</w:t>
            </w:r>
          </w:p>
        </w:tc>
        <w:tc>
          <w:tcPr>
            <w:tcW w:w="3170" w:type="dxa"/>
          </w:tcPr>
          <w:p w14:paraId="4FAFEC9B" w14:textId="1524AD75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2B14D77E" w14:textId="25F8248D" w:rsidR="007A1AA9" w:rsidRDefault="0086508D" w:rsidP="007A1AA9">
            <w:pPr>
              <w:jc w:val="center"/>
            </w:pPr>
            <w:r>
              <w:t>11:10 – 11:30</w:t>
            </w:r>
          </w:p>
        </w:tc>
      </w:tr>
      <w:tr w:rsidR="007A1AA9" w14:paraId="5124CDD2" w14:textId="77777777" w:rsidTr="007A1AA9">
        <w:trPr>
          <w:trHeight w:val="394"/>
        </w:trPr>
        <w:tc>
          <w:tcPr>
            <w:tcW w:w="3169" w:type="dxa"/>
          </w:tcPr>
          <w:p w14:paraId="53A9CB18" w14:textId="737BC20C" w:rsidR="007A1AA9" w:rsidRDefault="007A1AA9" w:rsidP="007A1AA9">
            <w:pPr>
              <w:jc w:val="center"/>
            </w:pPr>
            <w:r>
              <w:t>Wright</w:t>
            </w:r>
          </w:p>
        </w:tc>
        <w:tc>
          <w:tcPr>
            <w:tcW w:w="3170" w:type="dxa"/>
          </w:tcPr>
          <w:p w14:paraId="33E12CFD" w14:textId="290F0EBB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6087B482" w14:textId="11B1F60A" w:rsidR="007A1AA9" w:rsidRDefault="0086508D" w:rsidP="007A1AA9">
            <w:pPr>
              <w:jc w:val="center"/>
            </w:pPr>
            <w:r>
              <w:t>9:40 – 10:00</w:t>
            </w:r>
          </w:p>
        </w:tc>
      </w:tr>
      <w:tr w:rsidR="007A1AA9" w14:paraId="146E45CB" w14:textId="77777777" w:rsidTr="007A1AA9">
        <w:trPr>
          <w:trHeight w:val="394"/>
        </w:trPr>
        <w:tc>
          <w:tcPr>
            <w:tcW w:w="3169" w:type="dxa"/>
          </w:tcPr>
          <w:p w14:paraId="0BF8CF07" w14:textId="2911DBEA" w:rsidR="007A1AA9" w:rsidRDefault="007A1AA9" w:rsidP="007A1AA9">
            <w:pPr>
              <w:jc w:val="center"/>
            </w:pPr>
            <w:proofErr w:type="spellStart"/>
            <w:r>
              <w:t>Loncan</w:t>
            </w:r>
            <w:proofErr w:type="spellEnd"/>
          </w:p>
        </w:tc>
        <w:tc>
          <w:tcPr>
            <w:tcW w:w="3170" w:type="dxa"/>
          </w:tcPr>
          <w:p w14:paraId="632AFBEF" w14:textId="25684802" w:rsidR="007A1AA9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030FE91A" w14:textId="2B3C5BFA" w:rsidR="007A1AA9" w:rsidRDefault="0086508D" w:rsidP="007A1AA9">
            <w:pPr>
              <w:jc w:val="center"/>
            </w:pPr>
            <w:r>
              <w:t>9:10 - 9:30</w:t>
            </w:r>
          </w:p>
        </w:tc>
      </w:tr>
      <w:tr w:rsidR="007A1AA9" w14:paraId="4945EBB0" w14:textId="77777777" w:rsidTr="007A1AA9">
        <w:trPr>
          <w:trHeight w:val="394"/>
        </w:trPr>
        <w:tc>
          <w:tcPr>
            <w:tcW w:w="3169" w:type="dxa"/>
          </w:tcPr>
          <w:p w14:paraId="6D0F7E0D" w14:textId="124A4244" w:rsidR="007A1AA9" w:rsidRDefault="007A1AA9" w:rsidP="007A1AA9">
            <w:pPr>
              <w:jc w:val="center"/>
            </w:pPr>
            <w:proofErr w:type="spellStart"/>
            <w:r>
              <w:t>Lauzé</w:t>
            </w:r>
            <w:proofErr w:type="spellEnd"/>
          </w:p>
        </w:tc>
        <w:tc>
          <w:tcPr>
            <w:tcW w:w="3170" w:type="dxa"/>
          </w:tcPr>
          <w:p w14:paraId="0663A05A" w14:textId="50FBCD41" w:rsidR="007A1AA9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370B5844" w14:textId="7338868A" w:rsidR="007A1AA9" w:rsidRDefault="0086508D" w:rsidP="007A1AA9">
            <w:pPr>
              <w:jc w:val="center"/>
            </w:pPr>
            <w:r>
              <w:t>9:40 – 10:00</w:t>
            </w:r>
          </w:p>
        </w:tc>
      </w:tr>
      <w:tr w:rsidR="007A1AA9" w14:paraId="7328228C" w14:textId="77777777" w:rsidTr="007A1AA9">
        <w:trPr>
          <w:trHeight w:val="394"/>
        </w:trPr>
        <w:tc>
          <w:tcPr>
            <w:tcW w:w="3169" w:type="dxa"/>
          </w:tcPr>
          <w:p w14:paraId="65782AD4" w14:textId="01BBC2AB" w:rsidR="007A1AA9" w:rsidRDefault="007A1AA9" w:rsidP="007A1AA9">
            <w:pPr>
              <w:jc w:val="center"/>
            </w:pPr>
            <w:proofErr w:type="spellStart"/>
            <w:r>
              <w:t>DeWaard</w:t>
            </w:r>
            <w:proofErr w:type="spellEnd"/>
          </w:p>
        </w:tc>
        <w:tc>
          <w:tcPr>
            <w:tcW w:w="3170" w:type="dxa"/>
          </w:tcPr>
          <w:p w14:paraId="4E0FECB1" w14:textId="3BCE6FC1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53F82ECC" w14:textId="550A3003" w:rsidR="007A1AA9" w:rsidRDefault="0086508D" w:rsidP="007A1AA9">
            <w:pPr>
              <w:jc w:val="center"/>
            </w:pPr>
            <w:r>
              <w:t>11:40 – 12:00</w:t>
            </w:r>
          </w:p>
        </w:tc>
      </w:tr>
      <w:tr w:rsidR="007A1AA9" w14:paraId="5B3459D1" w14:textId="77777777" w:rsidTr="007A1AA9">
        <w:trPr>
          <w:trHeight w:val="394"/>
        </w:trPr>
        <w:tc>
          <w:tcPr>
            <w:tcW w:w="3169" w:type="dxa"/>
          </w:tcPr>
          <w:p w14:paraId="65C237EA" w14:textId="2F0B5C6A" w:rsidR="007A1AA9" w:rsidRDefault="007A1AA9" w:rsidP="007A1AA9">
            <w:pPr>
              <w:jc w:val="center"/>
            </w:pPr>
            <w:r>
              <w:t>Haugen</w:t>
            </w:r>
          </w:p>
        </w:tc>
        <w:tc>
          <w:tcPr>
            <w:tcW w:w="3170" w:type="dxa"/>
          </w:tcPr>
          <w:p w14:paraId="66E7EAF1" w14:textId="79D49AFF" w:rsidR="007A1AA9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6A2CFEB5" w14:textId="3CDF178A" w:rsidR="007A1AA9" w:rsidRDefault="0086508D" w:rsidP="007A1AA9">
            <w:pPr>
              <w:jc w:val="center"/>
            </w:pPr>
            <w:r>
              <w:t>10:10 – 10:30</w:t>
            </w:r>
          </w:p>
        </w:tc>
      </w:tr>
      <w:tr w:rsidR="007A1AA9" w14:paraId="2A78EBF2" w14:textId="77777777" w:rsidTr="007A1AA9">
        <w:trPr>
          <w:trHeight w:val="394"/>
        </w:trPr>
        <w:tc>
          <w:tcPr>
            <w:tcW w:w="3169" w:type="dxa"/>
          </w:tcPr>
          <w:p w14:paraId="02668EA1" w14:textId="7353A86A" w:rsidR="007A1AA9" w:rsidRDefault="002E62FC" w:rsidP="007A1AA9">
            <w:pPr>
              <w:jc w:val="center"/>
            </w:pPr>
            <w:r>
              <w:t>Shoemaker/M</w:t>
            </w:r>
            <w:r w:rsidR="004F5E0B">
              <w:t>a</w:t>
            </w:r>
            <w:r>
              <w:t>cKay</w:t>
            </w:r>
          </w:p>
        </w:tc>
        <w:tc>
          <w:tcPr>
            <w:tcW w:w="3170" w:type="dxa"/>
          </w:tcPr>
          <w:p w14:paraId="337A78F3" w14:textId="3BFBFC81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7C7EE089" w14:textId="5596CE11" w:rsidR="007A1AA9" w:rsidRDefault="0086508D" w:rsidP="007A1AA9">
            <w:pPr>
              <w:jc w:val="center"/>
            </w:pPr>
            <w:r>
              <w:t>10:10 – 10:30</w:t>
            </w:r>
          </w:p>
        </w:tc>
      </w:tr>
      <w:tr w:rsidR="007A1AA9" w14:paraId="25513648" w14:textId="77777777" w:rsidTr="007A1AA9">
        <w:trPr>
          <w:trHeight w:val="394"/>
        </w:trPr>
        <w:tc>
          <w:tcPr>
            <w:tcW w:w="3169" w:type="dxa"/>
          </w:tcPr>
          <w:p w14:paraId="7C006645" w14:textId="67EF11DE" w:rsidR="007A1AA9" w:rsidRDefault="002E62FC" w:rsidP="007A1AA9">
            <w:pPr>
              <w:jc w:val="center"/>
            </w:pPr>
            <w:r>
              <w:t>Owens</w:t>
            </w:r>
          </w:p>
        </w:tc>
        <w:tc>
          <w:tcPr>
            <w:tcW w:w="3170" w:type="dxa"/>
          </w:tcPr>
          <w:p w14:paraId="36607095" w14:textId="53E683AC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2CCBE65D" w14:textId="6D734640" w:rsidR="007A1AA9" w:rsidRDefault="0086508D" w:rsidP="007A1AA9">
            <w:pPr>
              <w:jc w:val="center"/>
            </w:pPr>
            <w:r>
              <w:t>9:10-9:30</w:t>
            </w:r>
          </w:p>
        </w:tc>
      </w:tr>
      <w:tr w:rsidR="007A1AA9" w14:paraId="1067D920" w14:textId="77777777" w:rsidTr="007A1AA9">
        <w:trPr>
          <w:trHeight w:val="394"/>
        </w:trPr>
        <w:tc>
          <w:tcPr>
            <w:tcW w:w="3169" w:type="dxa"/>
          </w:tcPr>
          <w:p w14:paraId="379C4059" w14:textId="00016C6D" w:rsidR="007A1AA9" w:rsidRDefault="002E62FC" w:rsidP="007A1AA9">
            <w:pPr>
              <w:jc w:val="center"/>
            </w:pPr>
            <w:r>
              <w:t>Clark</w:t>
            </w:r>
          </w:p>
        </w:tc>
        <w:tc>
          <w:tcPr>
            <w:tcW w:w="3170" w:type="dxa"/>
          </w:tcPr>
          <w:p w14:paraId="005D6828" w14:textId="005AA86C" w:rsidR="007A1AA9" w:rsidRDefault="002E62FC" w:rsidP="007A1AA9">
            <w:pPr>
              <w:jc w:val="center"/>
            </w:pPr>
            <w:r>
              <w:t>Wednesday</w:t>
            </w:r>
          </w:p>
        </w:tc>
        <w:tc>
          <w:tcPr>
            <w:tcW w:w="3170" w:type="dxa"/>
          </w:tcPr>
          <w:p w14:paraId="1A71877F" w14:textId="0A2202A1" w:rsidR="007A1AA9" w:rsidRDefault="0086508D" w:rsidP="007A1AA9">
            <w:pPr>
              <w:jc w:val="center"/>
            </w:pPr>
            <w:r>
              <w:t>12:10 – 12:30</w:t>
            </w:r>
          </w:p>
        </w:tc>
      </w:tr>
      <w:tr w:rsidR="007A1AA9" w14:paraId="5DB036F0" w14:textId="77777777" w:rsidTr="007A1AA9">
        <w:trPr>
          <w:trHeight w:val="394"/>
        </w:trPr>
        <w:tc>
          <w:tcPr>
            <w:tcW w:w="3169" w:type="dxa"/>
          </w:tcPr>
          <w:p w14:paraId="7B015521" w14:textId="4D3752A7" w:rsidR="007A1AA9" w:rsidRDefault="002E62FC" w:rsidP="007A1AA9">
            <w:pPr>
              <w:jc w:val="center"/>
            </w:pPr>
            <w:proofErr w:type="spellStart"/>
            <w:r>
              <w:t>Heily</w:t>
            </w:r>
            <w:proofErr w:type="spellEnd"/>
          </w:p>
        </w:tc>
        <w:tc>
          <w:tcPr>
            <w:tcW w:w="3170" w:type="dxa"/>
          </w:tcPr>
          <w:p w14:paraId="7D2BC156" w14:textId="431EA597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12A4F74E" w14:textId="690CFE32" w:rsidR="007A1AA9" w:rsidRDefault="0086508D" w:rsidP="007A1AA9">
            <w:pPr>
              <w:jc w:val="center"/>
            </w:pPr>
            <w:r>
              <w:t>10:40 – 11:00</w:t>
            </w:r>
          </w:p>
        </w:tc>
      </w:tr>
      <w:tr w:rsidR="007A1AA9" w14:paraId="11D20B54" w14:textId="77777777" w:rsidTr="007A1AA9">
        <w:trPr>
          <w:trHeight w:val="394"/>
        </w:trPr>
        <w:tc>
          <w:tcPr>
            <w:tcW w:w="3169" w:type="dxa"/>
          </w:tcPr>
          <w:p w14:paraId="4C387997" w14:textId="6C757B94" w:rsidR="007A1AA9" w:rsidRDefault="002E62FC" w:rsidP="007A1AA9">
            <w:pPr>
              <w:jc w:val="center"/>
            </w:pPr>
            <w:r>
              <w:t>Braun</w:t>
            </w:r>
          </w:p>
        </w:tc>
        <w:tc>
          <w:tcPr>
            <w:tcW w:w="3170" w:type="dxa"/>
          </w:tcPr>
          <w:p w14:paraId="2D9D7EFB" w14:textId="158C0382" w:rsidR="007A1AA9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0E1D36F5" w14:textId="3280B887" w:rsidR="007A1AA9" w:rsidRDefault="0086508D" w:rsidP="007A1AA9">
            <w:pPr>
              <w:jc w:val="center"/>
            </w:pPr>
            <w:r>
              <w:t>10:40 – 11:00</w:t>
            </w:r>
          </w:p>
        </w:tc>
      </w:tr>
      <w:tr w:rsidR="007A1AA9" w14:paraId="7EF6B049" w14:textId="77777777" w:rsidTr="007A1AA9">
        <w:trPr>
          <w:trHeight w:val="394"/>
        </w:trPr>
        <w:tc>
          <w:tcPr>
            <w:tcW w:w="3169" w:type="dxa"/>
          </w:tcPr>
          <w:p w14:paraId="42096371" w14:textId="723D2396" w:rsidR="007A1AA9" w:rsidRDefault="002E62FC" w:rsidP="007A1AA9">
            <w:pPr>
              <w:jc w:val="center"/>
            </w:pPr>
            <w:r>
              <w:t>Power</w:t>
            </w:r>
          </w:p>
        </w:tc>
        <w:tc>
          <w:tcPr>
            <w:tcW w:w="3170" w:type="dxa"/>
          </w:tcPr>
          <w:p w14:paraId="7D38BC4A" w14:textId="1F8F4674" w:rsidR="007A1AA9" w:rsidRDefault="0086508D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049C65B6" w14:textId="663EF6E5" w:rsidR="007A1AA9" w:rsidRDefault="0086508D" w:rsidP="007A1AA9">
            <w:pPr>
              <w:jc w:val="center"/>
            </w:pPr>
            <w:r>
              <w:t>12:40 – 1:00</w:t>
            </w:r>
          </w:p>
        </w:tc>
      </w:tr>
      <w:tr w:rsidR="007A1AA9" w14:paraId="39A5809E" w14:textId="77777777" w:rsidTr="007A1AA9">
        <w:trPr>
          <w:trHeight w:val="394"/>
        </w:trPr>
        <w:tc>
          <w:tcPr>
            <w:tcW w:w="3169" w:type="dxa"/>
          </w:tcPr>
          <w:p w14:paraId="58D5D110" w14:textId="67370A5B" w:rsidR="007A1AA9" w:rsidRDefault="002E62FC" w:rsidP="007A1AA9">
            <w:pPr>
              <w:jc w:val="center"/>
            </w:pPr>
            <w:r>
              <w:t>Abbott</w:t>
            </w:r>
          </w:p>
        </w:tc>
        <w:tc>
          <w:tcPr>
            <w:tcW w:w="3170" w:type="dxa"/>
          </w:tcPr>
          <w:p w14:paraId="1DC2260F" w14:textId="21E8264F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3C3ADFB9" w14:textId="56ADA168" w:rsidR="007A1AA9" w:rsidRDefault="0086508D" w:rsidP="007A1AA9">
            <w:pPr>
              <w:jc w:val="center"/>
            </w:pPr>
            <w:r>
              <w:t>11:10 – 11:30</w:t>
            </w:r>
          </w:p>
        </w:tc>
      </w:tr>
      <w:tr w:rsidR="007A1AA9" w14:paraId="4FB206F6" w14:textId="77777777" w:rsidTr="007A1AA9">
        <w:trPr>
          <w:trHeight w:val="394"/>
        </w:trPr>
        <w:tc>
          <w:tcPr>
            <w:tcW w:w="3169" w:type="dxa"/>
          </w:tcPr>
          <w:p w14:paraId="1D440105" w14:textId="5D839701" w:rsidR="007A1AA9" w:rsidRDefault="002E62FC" w:rsidP="007A1AA9">
            <w:pPr>
              <w:jc w:val="center"/>
            </w:pPr>
            <w:proofErr w:type="spellStart"/>
            <w:r>
              <w:t>LaForest</w:t>
            </w:r>
            <w:proofErr w:type="spellEnd"/>
          </w:p>
        </w:tc>
        <w:tc>
          <w:tcPr>
            <w:tcW w:w="3170" w:type="dxa"/>
          </w:tcPr>
          <w:p w14:paraId="54E7EB91" w14:textId="782ABBB2" w:rsidR="007A1AA9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6044EFD7" w14:textId="5E15E739" w:rsidR="007A1AA9" w:rsidRDefault="0086508D" w:rsidP="007A1AA9">
            <w:pPr>
              <w:jc w:val="center"/>
            </w:pPr>
            <w:r>
              <w:t>11:10 – 11:30</w:t>
            </w:r>
          </w:p>
        </w:tc>
      </w:tr>
      <w:tr w:rsidR="007A1AA9" w14:paraId="4C2E67AA" w14:textId="77777777" w:rsidTr="007A1AA9">
        <w:trPr>
          <w:trHeight w:val="394"/>
        </w:trPr>
        <w:tc>
          <w:tcPr>
            <w:tcW w:w="3169" w:type="dxa"/>
          </w:tcPr>
          <w:p w14:paraId="7BC1EEDE" w14:textId="24641A86" w:rsidR="007A1AA9" w:rsidRDefault="002E62FC" w:rsidP="007A1AA9">
            <w:pPr>
              <w:jc w:val="center"/>
            </w:pPr>
            <w:r>
              <w:t>MacCallum</w:t>
            </w:r>
          </w:p>
        </w:tc>
        <w:tc>
          <w:tcPr>
            <w:tcW w:w="3170" w:type="dxa"/>
          </w:tcPr>
          <w:p w14:paraId="59F5C33E" w14:textId="3430FAC9" w:rsidR="007A1AA9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44500075" w14:textId="22C70A8D" w:rsidR="007A1AA9" w:rsidRDefault="0086508D" w:rsidP="007A1AA9">
            <w:pPr>
              <w:jc w:val="center"/>
            </w:pPr>
            <w:r>
              <w:t>11:40 – 12:00</w:t>
            </w:r>
          </w:p>
        </w:tc>
      </w:tr>
      <w:tr w:rsidR="007A1AA9" w14:paraId="095FBBBE" w14:textId="77777777" w:rsidTr="007A1AA9">
        <w:trPr>
          <w:trHeight w:val="394"/>
        </w:trPr>
        <w:tc>
          <w:tcPr>
            <w:tcW w:w="3169" w:type="dxa"/>
          </w:tcPr>
          <w:p w14:paraId="2B4BB276" w14:textId="2A5CD97E" w:rsidR="007A1AA9" w:rsidRDefault="002E62FC" w:rsidP="007A1AA9">
            <w:pPr>
              <w:jc w:val="center"/>
            </w:pPr>
            <w:r>
              <w:t>Harman</w:t>
            </w:r>
          </w:p>
        </w:tc>
        <w:tc>
          <w:tcPr>
            <w:tcW w:w="3170" w:type="dxa"/>
          </w:tcPr>
          <w:p w14:paraId="120A1A35" w14:textId="7BC57DCF" w:rsidR="007A1AA9" w:rsidRDefault="002E62FC" w:rsidP="007A1AA9">
            <w:pPr>
              <w:jc w:val="center"/>
            </w:pPr>
            <w:r>
              <w:t>Tuesday</w:t>
            </w:r>
          </w:p>
        </w:tc>
        <w:tc>
          <w:tcPr>
            <w:tcW w:w="3170" w:type="dxa"/>
          </w:tcPr>
          <w:p w14:paraId="289C25B8" w14:textId="48EC9961" w:rsidR="007A1AA9" w:rsidRDefault="0086508D" w:rsidP="007A1AA9">
            <w:pPr>
              <w:jc w:val="center"/>
            </w:pPr>
            <w:r>
              <w:t>11:40 – 12:00</w:t>
            </w:r>
          </w:p>
        </w:tc>
      </w:tr>
      <w:tr w:rsidR="002E62FC" w14:paraId="0228ADB4" w14:textId="77777777" w:rsidTr="007A1AA9">
        <w:trPr>
          <w:trHeight w:val="394"/>
        </w:trPr>
        <w:tc>
          <w:tcPr>
            <w:tcW w:w="3169" w:type="dxa"/>
          </w:tcPr>
          <w:p w14:paraId="3B7DA135" w14:textId="591552BA" w:rsidR="002E62FC" w:rsidRDefault="002E62FC" w:rsidP="007A1AA9">
            <w:pPr>
              <w:jc w:val="center"/>
            </w:pPr>
            <w:r>
              <w:t>Parker</w:t>
            </w:r>
          </w:p>
        </w:tc>
        <w:tc>
          <w:tcPr>
            <w:tcW w:w="3170" w:type="dxa"/>
          </w:tcPr>
          <w:p w14:paraId="5D9E429F" w14:textId="1093B001" w:rsidR="002E62FC" w:rsidRDefault="002E62FC" w:rsidP="007A1AA9">
            <w:pPr>
              <w:jc w:val="center"/>
            </w:pPr>
            <w:r>
              <w:t>Thursday</w:t>
            </w:r>
          </w:p>
        </w:tc>
        <w:tc>
          <w:tcPr>
            <w:tcW w:w="3170" w:type="dxa"/>
          </w:tcPr>
          <w:p w14:paraId="1B6EBBD5" w14:textId="55CB929C" w:rsidR="002E62FC" w:rsidRDefault="0086508D" w:rsidP="007A1AA9">
            <w:pPr>
              <w:jc w:val="center"/>
            </w:pPr>
            <w:r>
              <w:t>12:10 – 12:30</w:t>
            </w:r>
          </w:p>
        </w:tc>
      </w:tr>
    </w:tbl>
    <w:p w14:paraId="3D52765F" w14:textId="5AC91F5E" w:rsidR="007A1AA9" w:rsidRPr="003B0B00" w:rsidRDefault="007A1AA9" w:rsidP="007A1AA9">
      <w:pPr>
        <w:jc w:val="center"/>
        <w:rPr>
          <w:sz w:val="21"/>
          <w:szCs w:val="21"/>
        </w:rPr>
      </w:pPr>
    </w:p>
    <w:p w14:paraId="70C54E1C" w14:textId="5EA8D487" w:rsidR="001976DA" w:rsidRPr="003B0B00" w:rsidRDefault="001976DA" w:rsidP="001976DA">
      <w:pPr>
        <w:jc w:val="center"/>
        <w:rPr>
          <w:sz w:val="21"/>
          <w:szCs w:val="21"/>
        </w:rPr>
      </w:pPr>
      <w:r w:rsidRPr="003B0B00">
        <w:rPr>
          <w:sz w:val="21"/>
          <w:szCs w:val="21"/>
        </w:rPr>
        <w:t xml:space="preserve">Any pick-ups/drop offs outside of these times each week </w:t>
      </w:r>
      <w:r w:rsidRPr="003B0B00">
        <w:rPr>
          <w:b/>
          <w:bCs/>
          <w:sz w:val="21"/>
          <w:szCs w:val="21"/>
        </w:rPr>
        <w:t>can be scheduled for after 1pm</w:t>
      </w:r>
      <w:r w:rsidRPr="003B0B00">
        <w:rPr>
          <w:sz w:val="21"/>
          <w:szCs w:val="21"/>
        </w:rPr>
        <w:t xml:space="preserve"> by </w:t>
      </w:r>
      <w:r w:rsidR="004F5E0B">
        <w:rPr>
          <w:sz w:val="21"/>
          <w:szCs w:val="21"/>
        </w:rPr>
        <w:t xml:space="preserve">parents </w:t>
      </w:r>
      <w:r w:rsidRPr="003B0B00">
        <w:rPr>
          <w:sz w:val="21"/>
          <w:szCs w:val="21"/>
        </w:rPr>
        <w:t xml:space="preserve">with </w:t>
      </w:r>
      <w:r w:rsidR="004F5E0B">
        <w:rPr>
          <w:sz w:val="21"/>
          <w:szCs w:val="21"/>
        </w:rPr>
        <w:t>teachers</w:t>
      </w:r>
      <w:r w:rsidRPr="003B0B00">
        <w:rPr>
          <w:sz w:val="21"/>
          <w:szCs w:val="21"/>
        </w:rPr>
        <w:t xml:space="preserve"> as needed and coordinated through the office so mailboxes can be placed outside the front doors.</w:t>
      </w:r>
    </w:p>
    <w:p w14:paraId="33254344" w14:textId="379250E9" w:rsidR="003B0B00" w:rsidRPr="003B0B00" w:rsidRDefault="003B0B00" w:rsidP="001976DA">
      <w:pPr>
        <w:jc w:val="center"/>
        <w:rPr>
          <w:sz w:val="21"/>
          <w:szCs w:val="21"/>
        </w:rPr>
      </w:pPr>
    </w:p>
    <w:p w14:paraId="0336BFE2" w14:textId="0DEE30B6" w:rsidR="003B0B00" w:rsidRPr="003B0B00" w:rsidRDefault="003B0B00" w:rsidP="001976DA">
      <w:pPr>
        <w:jc w:val="center"/>
        <w:rPr>
          <w:b/>
          <w:bCs/>
          <w:sz w:val="21"/>
          <w:szCs w:val="21"/>
        </w:rPr>
      </w:pPr>
    </w:p>
    <w:sectPr w:rsidR="003B0B00" w:rsidRPr="003B0B00" w:rsidSect="00057ABB">
      <w:pgSz w:w="12240" w:h="15840"/>
      <w:pgMar w:top="900" w:right="1260" w:bottom="54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D94FC" w14:textId="77777777" w:rsidR="00B1657A" w:rsidRDefault="00B1657A">
      <w:r>
        <w:separator/>
      </w:r>
    </w:p>
  </w:endnote>
  <w:endnote w:type="continuationSeparator" w:id="0">
    <w:p w14:paraId="25463DAC" w14:textId="77777777" w:rsidR="00B1657A" w:rsidRDefault="00B16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9EC37E" w14:textId="77777777" w:rsidR="00B1657A" w:rsidRDefault="00B1657A">
      <w:r>
        <w:separator/>
      </w:r>
    </w:p>
  </w:footnote>
  <w:footnote w:type="continuationSeparator" w:id="0">
    <w:p w14:paraId="7264AA35" w14:textId="77777777" w:rsidR="00B1657A" w:rsidRDefault="00B165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64DCB"/>
    <w:multiLevelType w:val="hybridMultilevel"/>
    <w:tmpl w:val="877AF702"/>
    <w:lvl w:ilvl="0" w:tplc="23D638F6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9546F"/>
    <w:multiLevelType w:val="hybridMultilevel"/>
    <w:tmpl w:val="71EAA46C"/>
    <w:lvl w:ilvl="0" w:tplc="02E44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348"/>
    <w:rsid w:val="000004B6"/>
    <w:rsid w:val="00057ABB"/>
    <w:rsid w:val="000D3C74"/>
    <w:rsid w:val="00186F92"/>
    <w:rsid w:val="001976DA"/>
    <w:rsid w:val="001E6D89"/>
    <w:rsid w:val="00241FCB"/>
    <w:rsid w:val="00281D7B"/>
    <w:rsid w:val="00295672"/>
    <w:rsid w:val="002A4C23"/>
    <w:rsid w:val="002E62FC"/>
    <w:rsid w:val="003B0B00"/>
    <w:rsid w:val="00400CD8"/>
    <w:rsid w:val="004055FF"/>
    <w:rsid w:val="00460BD2"/>
    <w:rsid w:val="004B6C0C"/>
    <w:rsid w:val="004F5E0B"/>
    <w:rsid w:val="00597748"/>
    <w:rsid w:val="005E1A7D"/>
    <w:rsid w:val="00611D02"/>
    <w:rsid w:val="00626F08"/>
    <w:rsid w:val="00664C3F"/>
    <w:rsid w:val="00713B4F"/>
    <w:rsid w:val="007407D3"/>
    <w:rsid w:val="007668B1"/>
    <w:rsid w:val="007A1AA9"/>
    <w:rsid w:val="007D3F09"/>
    <w:rsid w:val="00806196"/>
    <w:rsid w:val="0084437D"/>
    <w:rsid w:val="00863E13"/>
    <w:rsid w:val="0086508D"/>
    <w:rsid w:val="0087526E"/>
    <w:rsid w:val="00887CD3"/>
    <w:rsid w:val="008A5348"/>
    <w:rsid w:val="00910BA8"/>
    <w:rsid w:val="009F4690"/>
    <w:rsid w:val="009F75FA"/>
    <w:rsid w:val="00A06523"/>
    <w:rsid w:val="00A52390"/>
    <w:rsid w:val="00A83EF7"/>
    <w:rsid w:val="00AA584D"/>
    <w:rsid w:val="00B1657A"/>
    <w:rsid w:val="00B3691F"/>
    <w:rsid w:val="00B45C9B"/>
    <w:rsid w:val="00C42600"/>
    <w:rsid w:val="00C60019"/>
    <w:rsid w:val="00C97943"/>
    <w:rsid w:val="00CA001F"/>
    <w:rsid w:val="00D136BE"/>
    <w:rsid w:val="00D15FC3"/>
    <w:rsid w:val="00D24455"/>
    <w:rsid w:val="00D6116C"/>
    <w:rsid w:val="00D854E1"/>
    <w:rsid w:val="00DD6D7F"/>
    <w:rsid w:val="00E01C0F"/>
    <w:rsid w:val="00E6382B"/>
    <w:rsid w:val="00E70EBD"/>
    <w:rsid w:val="00E84C8C"/>
    <w:rsid w:val="00EC166C"/>
    <w:rsid w:val="00F0087E"/>
    <w:rsid w:val="00F02F51"/>
    <w:rsid w:val="00F57ADD"/>
    <w:rsid w:val="00F96AD9"/>
    <w:rsid w:val="00FA158A"/>
    <w:rsid w:val="00FD3B0E"/>
    <w:rsid w:val="00FF47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C791FD"/>
  <w15:docId w15:val="{DE481F11-F78C-C147-A115-991C6C95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390"/>
  </w:style>
  <w:style w:type="paragraph" w:styleId="Footer">
    <w:name w:val="footer"/>
    <w:basedOn w:val="Normal"/>
    <w:link w:val="FooterChar"/>
    <w:uiPriority w:val="99"/>
    <w:unhideWhenUsed/>
    <w:rsid w:val="00A523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390"/>
  </w:style>
  <w:style w:type="paragraph" w:styleId="ListParagraph">
    <w:name w:val="List Paragraph"/>
    <w:basedOn w:val="Normal"/>
    <w:uiPriority w:val="34"/>
    <w:qFormat/>
    <w:rsid w:val="007D3F09"/>
    <w:pPr>
      <w:spacing w:after="20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5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F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13B4F"/>
    <w:pPr>
      <w:spacing w:before="100" w:beforeAutospacing="1" w:after="100" w:afterAutospacing="1"/>
    </w:pPr>
    <w:rPr>
      <w:rFonts w:ascii="Times New Roman" w:hAnsi="Times New Roman" w:cs="Times New Roman"/>
      <w:lang w:val="en-CA"/>
    </w:rPr>
  </w:style>
  <w:style w:type="table" w:styleId="TableGrid">
    <w:name w:val="Table Grid"/>
    <w:basedOn w:val="TableNormal"/>
    <w:uiPriority w:val="59"/>
    <w:rsid w:val="007A1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sd59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Anderson</dc:creator>
  <cp:keywords/>
  <cp:lastModifiedBy>Shaun Henry</cp:lastModifiedBy>
  <cp:revision>2</cp:revision>
  <cp:lastPrinted>2015-09-16T20:11:00Z</cp:lastPrinted>
  <dcterms:created xsi:type="dcterms:W3CDTF">2020-04-03T18:40:00Z</dcterms:created>
  <dcterms:modified xsi:type="dcterms:W3CDTF">2020-04-03T18:40:00Z</dcterms:modified>
</cp:coreProperties>
</file>