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F9EC2" w14:textId="4CA09791" w:rsidR="002C2264" w:rsidRDefault="002C2264">
      <w:r>
        <w:t>Grade 2</w:t>
      </w:r>
      <w:r w:rsidR="009F37A5"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124"/>
        <w:gridCol w:w="1634"/>
        <w:gridCol w:w="1090"/>
        <w:gridCol w:w="1544"/>
        <w:gridCol w:w="1619"/>
        <w:gridCol w:w="1876"/>
        <w:gridCol w:w="1576"/>
        <w:gridCol w:w="1578"/>
        <w:gridCol w:w="1478"/>
        <w:gridCol w:w="1515"/>
        <w:gridCol w:w="1531"/>
        <w:gridCol w:w="1471"/>
        <w:gridCol w:w="1548"/>
        <w:gridCol w:w="1508"/>
        <w:gridCol w:w="1482"/>
      </w:tblGrid>
      <w:tr w:rsidR="00962BB7" w14:paraId="6A918245" w14:textId="77777777" w:rsidTr="00A536B8">
        <w:trPr>
          <w:trHeight w:val="2393"/>
        </w:trPr>
        <w:tc>
          <w:tcPr>
            <w:tcW w:w="2340" w:type="dxa"/>
          </w:tcPr>
          <w:p w14:paraId="0ECA40C9" w14:textId="77777777" w:rsidR="006E15D8" w:rsidRDefault="006E15D8">
            <w:r>
              <w:t>Name of Student</w:t>
            </w:r>
          </w:p>
        </w:tc>
        <w:tc>
          <w:tcPr>
            <w:tcW w:w="1256" w:type="dxa"/>
          </w:tcPr>
          <w:p w14:paraId="32D1D1C7" w14:textId="77777777" w:rsidR="006E15D8" w:rsidRDefault="00962BB7">
            <w:pPr>
              <w:rPr>
                <w:sz w:val="20"/>
              </w:rPr>
            </w:pPr>
            <w:r>
              <w:rPr>
                <w:sz w:val="20"/>
              </w:rPr>
              <w:t>Explore more complex patterns using a variety of tools (sounds,actions)</w:t>
            </w:r>
          </w:p>
          <w:p w14:paraId="00241D5D" w14:textId="0C5DFC71" w:rsidR="00962BB7" w:rsidRPr="00F20C1B" w:rsidRDefault="00962BB7">
            <w:pPr>
              <w:rPr>
                <w:sz w:val="20"/>
              </w:rPr>
            </w:pPr>
            <w:r>
              <w:rPr>
                <w:sz w:val="20"/>
              </w:rPr>
              <w:t>-identify the core</w:t>
            </w:r>
          </w:p>
        </w:tc>
        <w:tc>
          <w:tcPr>
            <w:tcW w:w="1094" w:type="dxa"/>
          </w:tcPr>
          <w:p w14:paraId="0487310F" w14:textId="77777777" w:rsidR="006E15D8" w:rsidRPr="00F20C1B" w:rsidRDefault="006E15D8">
            <w:pPr>
              <w:rPr>
                <w:sz w:val="20"/>
              </w:rPr>
            </w:pPr>
            <w:r w:rsidRPr="00F20C1B">
              <w:rPr>
                <w:sz w:val="20"/>
              </w:rPr>
              <w:t>Counting</w:t>
            </w:r>
          </w:p>
          <w:p w14:paraId="5171CFBC" w14:textId="69F29EE0" w:rsidR="006E15D8" w:rsidRPr="00F20C1B" w:rsidRDefault="006E15D8">
            <w:pPr>
              <w:rPr>
                <w:sz w:val="20"/>
              </w:rPr>
            </w:pPr>
            <w:r w:rsidRPr="00F20C1B">
              <w:rPr>
                <w:sz w:val="20"/>
              </w:rPr>
              <w:t xml:space="preserve">Strategies </w:t>
            </w:r>
            <w:r w:rsidR="00F20C1B">
              <w:rPr>
                <w:sz w:val="20"/>
              </w:rPr>
              <w:t>(skip counting</w:t>
            </w:r>
            <w:r w:rsidR="004A5C9E">
              <w:rPr>
                <w:sz w:val="20"/>
              </w:rPr>
              <w:t xml:space="preserve"> by 2, 5 10</w:t>
            </w:r>
            <w:r w:rsidRPr="00F20C1B">
              <w:rPr>
                <w:sz w:val="20"/>
              </w:rPr>
              <w:t>)</w:t>
            </w:r>
          </w:p>
        </w:tc>
        <w:tc>
          <w:tcPr>
            <w:tcW w:w="1566" w:type="dxa"/>
          </w:tcPr>
          <w:p w14:paraId="163B4BDB" w14:textId="77777777" w:rsidR="006E15D8" w:rsidRPr="00F20C1B" w:rsidRDefault="006E15D8">
            <w:pPr>
              <w:rPr>
                <w:sz w:val="20"/>
              </w:rPr>
            </w:pPr>
            <w:r w:rsidRPr="00F20C1B">
              <w:rPr>
                <w:sz w:val="20"/>
              </w:rPr>
              <w:t>Recall of basic facts to 10- with/without manipulatives</w:t>
            </w:r>
          </w:p>
        </w:tc>
        <w:tc>
          <w:tcPr>
            <w:tcW w:w="1686" w:type="dxa"/>
          </w:tcPr>
          <w:p w14:paraId="7BD9DB1C" w14:textId="528C6760" w:rsidR="006E15D8" w:rsidRPr="00F20C1B" w:rsidRDefault="004A5C9E" w:rsidP="00DA3DF6">
            <w:pPr>
              <w:rPr>
                <w:sz w:val="20"/>
              </w:rPr>
            </w:pPr>
            <w:r>
              <w:rPr>
                <w:sz w:val="20"/>
              </w:rPr>
              <w:t xml:space="preserve">Compare and order </w:t>
            </w:r>
            <w:r w:rsidR="006E15D8" w:rsidRPr="00F20C1B">
              <w:rPr>
                <w:sz w:val="20"/>
              </w:rPr>
              <w:t xml:space="preserve">numbers to 100 </w:t>
            </w:r>
          </w:p>
          <w:p w14:paraId="6F66A131" w14:textId="77777777" w:rsidR="006E15D8" w:rsidRDefault="006E15D8" w:rsidP="00B76710">
            <w:pPr>
              <w:rPr>
                <w:sz w:val="20"/>
              </w:rPr>
            </w:pPr>
            <w:r w:rsidRPr="00F20C1B">
              <w:rPr>
                <w:sz w:val="20"/>
              </w:rPr>
              <w:t xml:space="preserve">-using a </w:t>
            </w:r>
            <w:r w:rsidR="00502CA6" w:rsidRPr="00F20C1B">
              <w:rPr>
                <w:sz w:val="20"/>
              </w:rPr>
              <w:t>number line</w:t>
            </w:r>
            <w:r w:rsidR="00B76710">
              <w:rPr>
                <w:sz w:val="20"/>
              </w:rPr>
              <w:t>, 100’s chart,</w:t>
            </w:r>
            <w:r w:rsidR="00F20C1B">
              <w:rPr>
                <w:sz w:val="20"/>
              </w:rPr>
              <w:t xml:space="preserve"> benchmarks</w:t>
            </w:r>
          </w:p>
          <w:p w14:paraId="6FB7B71B" w14:textId="4F42D467" w:rsidR="004A5C9E" w:rsidRPr="00F20C1B" w:rsidRDefault="004A5C9E" w:rsidP="00B76710">
            <w:pPr>
              <w:rPr>
                <w:sz w:val="20"/>
              </w:rPr>
            </w:pPr>
            <w:r>
              <w:rPr>
                <w:sz w:val="20"/>
              </w:rPr>
              <w:t>-ordinal placement</w:t>
            </w:r>
          </w:p>
        </w:tc>
        <w:tc>
          <w:tcPr>
            <w:tcW w:w="1560" w:type="dxa"/>
          </w:tcPr>
          <w:p w14:paraId="75F88369" w14:textId="77777777" w:rsidR="00F20C1B" w:rsidRDefault="00F20C1B">
            <w:pPr>
              <w:rPr>
                <w:sz w:val="20"/>
              </w:rPr>
            </w:pPr>
            <w:r>
              <w:rPr>
                <w:sz w:val="20"/>
              </w:rPr>
              <w:t>Fluency in adding/subtracting</w:t>
            </w:r>
          </w:p>
          <w:p w14:paraId="0CAA2863" w14:textId="77777777" w:rsidR="006E15D8" w:rsidRDefault="00F20C1B">
            <w:pPr>
              <w:rPr>
                <w:sz w:val="20"/>
              </w:rPr>
            </w:pPr>
            <w:r>
              <w:rPr>
                <w:sz w:val="20"/>
              </w:rPr>
              <w:t>numbers to 20</w:t>
            </w:r>
          </w:p>
          <w:p w14:paraId="59D6560B" w14:textId="76DC0D51" w:rsidR="00962BB7" w:rsidRPr="00F20C1B" w:rsidRDefault="00962BB7">
            <w:pPr>
              <w:rPr>
                <w:sz w:val="20"/>
              </w:rPr>
            </w:pPr>
            <w:r>
              <w:rPr>
                <w:sz w:val="20"/>
              </w:rPr>
              <w:t>(making or bridging 10, decomposing, identifying related double, add on to find the difference)</w:t>
            </w:r>
          </w:p>
        </w:tc>
        <w:tc>
          <w:tcPr>
            <w:tcW w:w="1563" w:type="dxa"/>
          </w:tcPr>
          <w:p w14:paraId="49A96B5B" w14:textId="77777777" w:rsidR="00962BB7" w:rsidRDefault="00962BB7" w:rsidP="00962BB7">
            <w:pPr>
              <w:rPr>
                <w:sz w:val="20"/>
              </w:rPr>
            </w:pPr>
            <w:r w:rsidRPr="00F20C1B">
              <w:rPr>
                <w:sz w:val="20"/>
              </w:rPr>
              <w:t xml:space="preserve">Recognize </w:t>
            </w:r>
            <w:r>
              <w:rPr>
                <w:sz w:val="20"/>
              </w:rPr>
              <w:t>a change in quantity</w:t>
            </w:r>
          </w:p>
          <w:p w14:paraId="23F7B8AC" w14:textId="77777777" w:rsidR="004A5C9E" w:rsidRDefault="00962BB7" w:rsidP="00962BB7">
            <w:pPr>
              <w:rPr>
                <w:sz w:val="20"/>
              </w:rPr>
            </w:pPr>
            <w:r>
              <w:rPr>
                <w:sz w:val="20"/>
              </w:rPr>
              <w:t>6 + n = 10</w:t>
            </w:r>
          </w:p>
          <w:p w14:paraId="71746FC7" w14:textId="77777777" w:rsidR="00962BB7" w:rsidRDefault="00962BB7" w:rsidP="00962BB7">
            <w:pPr>
              <w:rPr>
                <w:sz w:val="20"/>
              </w:rPr>
            </w:pPr>
            <w:r>
              <w:rPr>
                <w:sz w:val="20"/>
              </w:rPr>
              <w:t>-using pictorial and symbolic representations</w:t>
            </w:r>
          </w:p>
          <w:p w14:paraId="30AE2582" w14:textId="77777777" w:rsidR="00962BB7" w:rsidRDefault="00962BB7" w:rsidP="00962BB7">
            <w:pPr>
              <w:rPr>
                <w:sz w:val="20"/>
              </w:rPr>
            </w:pPr>
            <w:r>
              <w:rPr>
                <w:sz w:val="20"/>
              </w:rPr>
              <w:t>(tens frames</w:t>
            </w:r>
          </w:p>
          <w:p w14:paraId="0EAFCA6D" w14:textId="25140765" w:rsidR="00962BB7" w:rsidRPr="00F20C1B" w:rsidRDefault="00962BB7" w:rsidP="00962BB7">
            <w:pPr>
              <w:rPr>
                <w:sz w:val="20"/>
              </w:rPr>
            </w:pPr>
            <w:r>
              <w:rPr>
                <w:sz w:val="20"/>
              </w:rPr>
              <w:t>hundreds charts)</w:t>
            </w:r>
          </w:p>
        </w:tc>
        <w:tc>
          <w:tcPr>
            <w:tcW w:w="1568" w:type="dxa"/>
          </w:tcPr>
          <w:p w14:paraId="4BD71587" w14:textId="164D23AD" w:rsidR="006E15D8" w:rsidRPr="00F20C1B" w:rsidRDefault="00962BB7" w:rsidP="00F20C1B">
            <w:pPr>
              <w:rPr>
                <w:sz w:val="20"/>
              </w:rPr>
            </w:pPr>
            <w:r w:rsidRPr="00F20C1B">
              <w:rPr>
                <w:sz w:val="20"/>
              </w:rPr>
              <w:t xml:space="preserve">Understand Place Value relationship between </w:t>
            </w:r>
            <w:r>
              <w:rPr>
                <w:sz w:val="20"/>
              </w:rPr>
              <w:t xml:space="preserve">digits </w:t>
            </w:r>
            <w:r w:rsidRPr="00F20C1B">
              <w:rPr>
                <w:sz w:val="20"/>
              </w:rPr>
              <w:t>is 10x”s greater/smaller</w:t>
            </w:r>
          </w:p>
        </w:tc>
        <w:tc>
          <w:tcPr>
            <w:tcW w:w="1563" w:type="dxa"/>
          </w:tcPr>
          <w:p w14:paraId="1561C2D9" w14:textId="439001B7" w:rsidR="006E15D8" w:rsidRPr="00F20C1B" w:rsidRDefault="00962BB7" w:rsidP="00C8205F">
            <w:pPr>
              <w:rPr>
                <w:sz w:val="20"/>
              </w:rPr>
            </w:pPr>
            <w:r w:rsidRPr="00F20C1B">
              <w:rPr>
                <w:sz w:val="20"/>
              </w:rPr>
              <w:t>Build numbers to 100 using hundreds chart and tens frames</w:t>
            </w:r>
            <w:r>
              <w:rPr>
                <w:sz w:val="20"/>
              </w:rPr>
              <w:t>-(using 10 as a referent)</w:t>
            </w:r>
          </w:p>
        </w:tc>
        <w:tc>
          <w:tcPr>
            <w:tcW w:w="1564" w:type="dxa"/>
          </w:tcPr>
          <w:p w14:paraId="43A11411" w14:textId="77777777" w:rsidR="00962BB7" w:rsidRDefault="00962BB7" w:rsidP="00962BB7">
            <w:pPr>
              <w:rPr>
                <w:sz w:val="20"/>
              </w:rPr>
            </w:pPr>
            <w:r>
              <w:rPr>
                <w:sz w:val="20"/>
              </w:rPr>
              <w:t xml:space="preserve">Estimating </w:t>
            </w:r>
          </w:p>
          <w:p w14:paraId="627CBA66" w14:textId="158B976F" w:rsidR="006E15D8" w:rsidRPr="00F20C1B" w:rsidRDefault="00962BB7" w:rsidP="00962BB7">
            <w:pPr>
              <w:rPr>
                <w:sz w:val="20"/>
              </w:rPr>
            </w:pPr>
            <w:r>
              <w:rPr>
                <w:sz w:val="20"/>
              </w:rPr>
              <w:t>Sums /differences to with 100 as a referent</w:t>
            </w:r>
          </w:p>
        </w:tc>
        <w:tc>
          <w:tcPr>
            <w:tcW w:w="1563" w:type="dxa"/>
          </w:tcPr>
          <w:p w14:paraId="53068C18" w14:textId="5305C348" w:rsidR="006E15D8" w:rsidRPr="00F20C1B" w:rsidRDefault="00962BB7">
            <w:pPr>
              <w:rPr>
                <w:sz w:val="20"/>
              </w:rPr>
            </w:pPr>
            <w:r w:rsidRPr="00F20C1B">
              <w:rPr>
                <w:sz w:val="20"/>
              </w:rPr>
              <w:t>Develop add</w:t>
            </w:r>
            <w:r>
              <w:rPr>
                <w:sz w:val="20"/>
              </w:rPr>
              <w:t>i</w:t>
            </w:r>
            <w:r w:rsidRPr="00F20C1B">
              <w:rPr>
                <w:sz w:val="20"/>
              </w:rPr>
              <w:t xml:space="preserve">tion and subtraction </w:t>
            </w:r>
            <w:r>
              <w:rPr>
                <w:sz w:val="20"/>
              </w:rPr>
              <w:t>s</w:t>
            </w:r>
            <w:r w:rsidRPr="00F20C1B">
              <w:rPr>
                <w:sz w:val="20"/>
              </w:rPr>
              <w:t>trategies</w:t>
            </w:r>
            <w:r>
              <w:rPr>
                <w:sz w:val="20"/>
              </w:rPr>
              <w:t xml:space="preserve"> (various compositions of numbers, effect of 0) friendly numbers</w:t>
            </w:r>
          </w:p>
        </w:tc>
        <w:tc>
          <w:tcPr>
            <w:tcW w:w="1563" w:type="dxa"/>
          </w:tcPr>
          <w:p w14:paraId="7AFC3973" w14:textId="77777777" w:rsidR="00962BB7" w:rsidRPr="00F20C1B" w:rsidRDefault="00962BB7" w:rsidP="00962BB7">
            <w:pPr>
              <w:rPr>
                <w:sz w:val="20"/>
              </w:rPr>
            </w:pPr>
            <w:r w:rsidRPr="00F20C1B">
              <w:rPr>
                <w:sz w:val="20"/>
              </w:rPr>
              <w:t>Financial literacy</w:t>
            </w:r>
          </w:p>
          <w:p w14:paraId="3D39450B" w14:textId="3934F434" w:rsidR="006E15D8" w:rsidRPr="00F20C1B" w:rsidRDefault="00962BB7" w:rsidP="00962BB7">
            <w:pPr>
              <w:rPr>
                <w:sz w:val="20"/>
              </w:rPr>
            </w:pPr>
            <w:r w:rsidRPr="00F20C1B">
              <w:rPr>
                <w:sz w:val="20"/>
              </w:rPr>
              <w:t>Counting coins to 100</w:t>
            </w:r>
          </w:p>
        </w:tc>
        <w:tc>
          <w:tcPr>
            <w:tcW w:w="1559" w:type="dxa"/>
          </w:tcPr>
          <w:p w14:paraId="69954609" w14:textId="69FED5E3" w:rsidR="006E15D8" w:rsidRPr="00F20C1B" w:rsidRDefault="00962BB7">
            <w:pPr>
              <w:rPr>
                <w:sz w:val="20"/>
              </w:rPr>
            </w:pPr>
            <w:r>
              <w:rPr>
                <w:sz w:val="20"/>
              </w:rPr>
              <w:t>Understanding the concept of even/odd</w:t>
            </w:r>
          </w:p>
        </w:tc>
        <w:tc>
          <w:tcPr>
            <w:tcW w:w="1565" w:type="dxa"/>
          </w:tcPr>
          <w:p w14:paraId="1EACB2A5" w14:textId="6DACCD2C" w:rsidR="006E15D8" w:rsidRPr="00F20C1B" w:rsidRDefault="00962BB7" w:rsidP="00E762A0">
            <w:pPr>
              <w:rPr>
                <w:sz w:val="20"/>
              </w:rPr>
            </w:pPr>
            <w:r w:rsidRPr="00F20C1B">
              <w:rPr>
                <w:sz w:val="20"/>
              </w:rPr>
              <w:t>Build estimations skills to solve number problems</w:t>
            </w:r>
          </w:p>
        </w:tc>
        <w:tc>
          <w:tcPr>
            <w:tcW w:w="1564" w:type="dxa"/>
          </w:tcPr>
          <w:p w14:paraId="1947FF0F" w14:textId="77777777" w:rsidR="006E15D8" w:rsidRDefault="00962BB7">
            <w:pPr>
              <w:rPr>
                <w:sz w:val="20"/>
              </w:rPr>
            </w:pPr>
            <w:r>
              <w:rPr>
                <w:sz w:val="20"/>
              </w:rPr>
              <w:t>Geometry</w:t>
            </w:r>
          </w:p>
          <w:p w14:paraId="685D41E4" w14:textId="77777777" w:rsidR="00962BB7" w:rsidRDefault="00962BB7">
            <w:pPr>
              <w:rPr>
                <w:sz w:val="20"/>
              </w:rPr>
            </w:pPr>
            <w:r>
              <w:rPr>
                <w:sz w:val="20"/>
              </w:rPr>
              <w:t>-describe, compare, construct 2D shapes</w:t>
            </w:r>
          </w:p>
          <w:p w14:paraId="624E2294" w14:textId="40555FCB" w:rsidR="00962BB7" w:rsidRPr="00F20C1B" w:rsidRDefault="00962BB7">
            <w:pPr>
              <w:rPr>
                <w:sz w:val="20"/>
              </w:rPr>
            </w:pPr>
            <w:r>
              <w:rPr>
                <w:sz w:val="20"/>
              </w:rPr>
              <w:t>-identify 2D shapes as part of 3D</w:t>
            </w:r>
          </w:p>
        </w:tc>
      </w:tr>
      <w:tr w:rsidR="00962BB7" w14:paraId="6871AADC" w14:textId="77777777">
        <w:trPr>
          <w:trHeight w:val="398"/>
        </w:trPr>
        <w:tc>
          <w:tcPr>
            <w:tcW w:w="2340" w:type="dxa"/>
          </w:tcPr>
          <w:p w14:paraId="6B3F9098" w14:textId="5CB5AA5B" w:rsidR="006E15D8" w:rsidRDefault="006E15D8"/>
        </w:tc>
        <w:tc>
          <w:tcPr>
            <w:tcW w:w="1256" w:type="dxa"/>
          </w:tcPr>
          <w:p w14:paraId="009AF6E8" w14:textId="77777777" w:rsidR="006E15D8" w:rsidRDefault="006E15D8"/>
        </w:tc>
        <w:tc>
          <w:tcPr>
            <w:tcW w:w="1094" w:type="dxa"/>
          </w:tcPr>
          <w:p w14:paraId="53FED41C" w14:textId="77777777" w:rsidR="006E15D8" w:rsidRDefault="006E15D8"/>
        </w:tc>
        <w:tc>
          <w:tcPr>
            <w:tcW w:w="1566" w:type="dxa"/>
          </w:tcPr>
          <w:p w14:paraId="721C07FE" w14:textId="77777777" w:rsidR="006E15D8" w:rsidRDefault="006E15D8"/>
        </w:tc>
        <w:tc>
          <w:tcPr>
            <w:tcW w:w="1686" w:type="dxa"/>
          </w:tcPr>
          <w:p w14:paraId="386B8E10" w14:textId="77777777" w:rsidR="006E15D8" w:rsidRDefault="006E15D8"/>
        </w:tc>
        <w:tc>
          <w:tcPr>
            <w:tcW w:w="1560" w:type="dxa"/>
          </w:tcPr>
          <w:p w14:paraId="1135E025" w14:textId="77777777" w:rsidR="006E15D8" w:rsidRDefault="006E15D8"/>
        </w:tc>
        <w:tc>
          <w:tcPr>
            <w:tcW w:w="1563" w:type="dxa"/>
          </w:tcPr>
          <w:p w14:paraId="5AE4A73C" w14:textId="77777777" w:rsidR="006E15D8" w:rsidRDefault="006E15D8"/>
        </w:tc>
        <w:tc>
          <w:tcPr>
            <w:tcW w:w="1568" w:type="dxa"/>
          </w:tcPr>
          <w:p w14:paraId="10F080B1" w14:textId="77777777" w:rsidR="006E15D8" w:rsidRDefault="006E15D8"/>
        </w:tc>
        <w:tc>
          <w:tcPr>
            <w:tcW w:w="1563" w:type="dxa"/>
          </w:tcPr>
          <w:p w14:paraId="7585BC3F" w14:textId="77777777" w:rsidR="006E15D8" w:rsidRDefault="006E15D8"/>
        </w:tc>
        <w:tc>
          <w:tcPr>
            <w:tcW w:w="1564" w:type="dxa"/>
          </w:tcPr>
          <w:p w14:paraId="2693B4B3" w14:textId="77777777" w:rsidR="006E15D8" w:rsidRDefault="006E15D8"/>
        </w:tc>
        <w:tc>
          <w:tcPr>
            <w:tcW w:w="1563" w:type="dxa"/>
          </w:tcPr>
          <w:p w14:paraId="0B87FB97" w14:textId="77777777" w:rsidR="006E15D8" w:rsidRDefault="006E15D8"/>
        </w:tc>
        <w:tc>
          <w:tcPr>
            <w:tcW w:w="1563" w:type="dxa"/>
          </w:tcPr>
          <w:p w14:paraId="7ACB8B0C" w14:textId="77777777" w:rsidR="006E15D8" w:rsidRDefault="006E15D8"/>
        </w:tc>
        <w:tc>
          <w:tcPr>
            <w:tcW w:w="1559" w:type="dxa"/>
          </w:tcPr>
          <w:p w14:paraId="6DA2383A" w14:textId="77777777" w:rsidR="006E15D8" w:rsidRDefault="006E15D8"/>
        </w:tc>
        <w:tc>
          <w:tcPr>
            <w:tcW w:w="1565" w:type="dxa"/>
          </w:tcPr>
          <w:p w14:paraId="0354066E" w14:textId="77777777" w:rsidR="006E15D8" w:rsidRDefault="006E15D8"/>
        </w:tc>
        <w:tc>
          <w:tcPr>
            <w:tcW w:w="1564" w:type="dxa"/>
          </w:tcPr>
          <w:p w14:paraId="49875917" w14:textId="77777777" w:rsidR="006E15D8" w:rsidRDefault="006E15D8"/>
        </w:tc>
      </w:tr>
      <w:tr w:rsidR="00962BB7" w14:paraId="08861E82" w14:textId="77777777">
        <w:trPr>
          <w:trHeight w:val="398"/>
        </w:trPr>
        <w:tc>
          <w:tcPr>
            <w:tcW w:w="2340" w:type="dxa"/>
          </w:tcPr>
          <w:p w14:paraId="6BB4B327" w14:textId="77777777" w:rsidR="006E15D8" w:rsidRDefault="006E15D8"/>
        </w:tc>
        <w:tc>
          <w:tcPr>
            <w:tcW w:w="1256" w:type="dxa"/>
          </w:tcPr>
          <w:p w14:paraId="0E49DB54" w14:textId="77777777" w:rsidR="006E15D8" w:rsidRDefault="006E15D8"/>
        </w:tc>
        <w:tc>
          <w:tcPr>
            <w:tcW w:w="1094" w:type="dxa"/>
          </w:tcPr>
          <w:p w14:paraId="426FD83E" w14:textId="77777777" w:rsidR="006E15D8" w:rsidRDefault="006E15D8"/>
        </w:tc>
        <w:tc>
          <w:tcPr>
            <w:tcW w:w="1566" w:type="dxa"/>
          </w:tcPr>
          <w:p w14:paraId="57C79B3D" w14:textId="77777777" w:rsidR="006E15D8" w:rsidRDefault="006E15D8"/>
        </w:tc>
        <w:tc>
          <w:tcPr>
            <w:tcW w:w="1686" w:type="dxa"/>
          </w:tcPr>
          <w:p w14:paraId="1F9B4F66" w14:textId="77777777" w:rsidR="006E15D8" w:rsidRDefault="006E15D8"/>
        </w:tc>
        <w:tc>
          <w:tcPr>
            <w:tcW w:w="1560" w:type="dxa"/>
          </w:tcPr>
          <w:p w14:paraId="2441C689" w14:textId="77777777" w:rsidR="006E15D8" w:rsidRDefault="006E15D8"/>
        </w:tc>
        <w:tc>
          <w:tcPr>
            <w:tcW w:w="1563" w:type="dxa"/>
          </w:tcPr>
          <w:p w14:paraId="0A6A3E61" w14:textId="77777777" w:rsidR="006E15D8" w:rsidRDefault="006E15D8"/>
        </w:tc>
        <w:tc>
          <w:tcPr>
            <w:tcW w:w="1568" w:type="dxa"/>
          </w:tcPr>
          <w:p w14:paraId="28E7C317" w14:textId="77777777" w:rsidR="006E15D8" w:rsidRDefault="006E15D8"/>
        </w:tc>
        <w:tc>
          <w:tcPr>
            <w:tcW w:w="1563" w:type="dxa"/>
          </w:tcPr>
          <w:p w14:paraId="5E341781" w14:textId="77777777" w:rsidR="006E15D8" w:rsidRDefault="006E15D8"/>
        </w:tc>
        <w:tc>
          <w:tcPr>
            <w:tcW w:w="1564" w:type="dxa"/>
          </w:tcPr>
          <w:p w14:paraId="0F769B04" w14:textId="77777777" w:rsidR="006E15D8" w:rsidRDefault="006E15D8"/>
        </w:tc>
        <w:tc>
          <w:tcPr>
            <w:tcW w:w="1563" w:type="dxa"/>
          </w:tcPr>
          <w:p w14:paraId="54259230" w14:textId="77777777" w:rsidR="006E15D8" w:rsidRDefault="006E15D8"/>
        </w:tc>
        <w:tc>
          <w:tcPr>
            <w:tcW w:w="1563" w:type="dxa"/>
          </w:tcPr>
          <w:p w14:paraId="40661BF2" w14:textId="77777777" w:rsidR="006E15D8" w:rsidRDefault="006E15D8"/>
        </w:tc>
        <w:tc>
          <w:tcPr>
            <w:tcW w:w="1559" w:type="dxa"/>
          </w:tcPr>
          <w:p w14:paraId="284AEAF5" w14:textId="77777777" w:rsidR="006E15D8" w:rsidRDefault="006E15D8"/>
        </w:tc>
        <w:tc>
          <w:tcPr>
            <w:tcW w:w="1565" w:type="dxa"/>
          </w:tcPr>
          <w:p w14:paraId="5D247CE3" w14:textId="77777777" w:rsidR="006E15D8" w:rsidRDefault="006E15D8"/>
        </w:tc>
        <w:tc>
          <w:tcPr>
            <w:tcW w:w="1564" w:type="dxa"/>
          </w:tcPr>
          <w:p w14:paraId="5BD80008" w14:textId="77777777" w:rsidR="006E15D8" w:rsidRDefault="006E15D8"/>
        </w:tc>
      </w:tr>
      <w:tr w:rsidR="00962BB7" w14:paraId="752A1DCF" w14:textId="77777777">
        <w:trPr>
          <w:trHeight w:val="428"/>
        </w:trPr>
        <w:tc>
          <w:tcPr>
            <w:tcW w:w="2340" w:type="dxa"/>
          </w:tcPr>
          <w:p w14:paraId="1C4D0E69" w14:textId="77777777" w:rsidR="006E15D8" w:rsidRDefault="006E15D8"/>
        </w:tc>
        <w:tc>
          <w:tcPr>
            <w:tcW w:w="1256" w:type="dxa"/>
          </w:tcPr>
          <w:p w14:paraId="532E99ED" w14:textId="77777777" w:rsidR="006E15D8" w:rsidRDefault="006E15D8"/>
        </w:tc>
        <w:tc>
          <w:tcPr>
            <w:tcW w:w="1094" w:type="dxa"/>
          </w:tcPr>
          <w:p w14:paraId="3DD3F363" w14:textId="77777777" w:rsidR="006E15D8" w:rsidRDefault="006E15D8"/>
        </w:tc>
        <w:tc>
          <w:tcPr>
            <w:tcW w:w="1566" w:type="dxa"/>
          </w:tcPr>
          <w:p w14:paraId="072CF216" w14:textId="77777777" w:rsidR="006E15D8" w:rsidRDefault="006E15D8"/>
        </w:tc>
        <w:tc>
          <w:tcPr>
            <w:tcW w:w="1686" w:type="dxa"/>
          </w:tcPr>
          <w:p w14:paraId="624FF6A7" w14:textId="77777777" w:rsidR="006E15D8" w:rsidRDefault="006E15D8"/>
        </w:tc>
        <w:tc>
          <w:tcPr>
            <w:tcW w:w="1560" w:type="dxa"/>
          </w:tcPr>
          <w:p w14:paraId="30B65B81" w14:textId="77777777" w:rsidR="006E15D8" w:rsidRDefault="006E15D8"/>
        </w:tc>
        <w:tc>
          <w:tcPr>
            <w:tcW w:w="1563" w:type="dxa"/>
          </w:tcPr>
          <w:p w14:paraId="5EE140D9" w14:textId="77777777" w:rsidR="006E15D8" w:rsidRDefault="006E15D8"/>
        </w:tc>
        <w:tc>
          <w:tcPr>
            <w:tcW w:w="1568" w:type="dxa"/>
          </w:tcPr>
          <w:p w14:paraId="0281AEA3" w14:textId="77777777" w:rsidR="006E15D8" w:rsidRDefault="006E15D8"/>
        </w:tc>
        <w:tc>
          <w:tcPr>
            <w:tcW w:w="1563" w:type="dxa"/>
          </w:tcPr>
          <w:p w14:paraId="4415429C" w14:textId="77777777" w:rsidR="006E15D8" w:rsidRDefault="006E15D8"/>
        </w:tc>
        <w:tc>
          <w:tcPr>
            <w:tcW w:w="1564" w:type="dxa"/>
          </w:tcPr>
          <w:p w14:paraId="7EA938A1" w14:textId="77777777" w:rsidR="006E15D8" w:rsidRDefault="006E15D8"/>
        </w:tc>
        <w:tc>
          <w:tcPr>
            <w:tcW w:w="1563" w:type="dxa"/>
          </w:tcPr>
          <w:p w14:paraId="3CEE8727" w14:textId="77777777" w:rsidR="006E15D8" w:rsidRDefault="006E15D8"/>
        </w:tc>
        <w:tc>
          <w:tcPr>
            <w:tcW w:w="1563" w:type="dxa"/>
          </w:tcPr>
          <w:p w14:paraId="25C3B704" w14:textId="77777777" w:rsidR="006E15D8" w:rsidRDefault="006E15D8"/>
        </w:tc>
        <w:tc>
          <w:tcPr>
            <w:tcW w:w="1559" w:type="dxa"/>
          </w:tcPr>
          <w:p w14:paraId="6050D1BE" w14:textId="77777777" w:rsidR="006E15D8" w:rsidRDefault="006E15D8"/>
        </w:tc>
        <w:tc>
          <w:tcPr>
            <w:tcW w:w="1565" w:type="dxa"/>
          </w:tcPr>
          <w:p w14:paraId="178B5632" w14:textId="77777777" w:rsidR="006E15D8" w:rsidRDefault="006E15D8"/>
        </w:tc>
        <w:tc>
          <w:tcPr>
            <w:tcW w:w="1564" w:type="dxa"/>
          </w:tcPr>
          <w:p w14:paraId="57766C6B" w14:textId="77777777" w:rsidR="006E15D8" w:rsidRDefault="006E15D8"/>
        </w:tc>
      </w:tr>
      <w:tr w:rsidR="00962BB7" w14:paraId="3B7A991C" w14:textId="77777777">
        <w:trPr>
          <w:trHeight w:val="398"/>
        </w:trPr>
        <w:tc>
          <w:tcPr>
            <w:tcW w:w="2340" w:type="dxa"/>
          </w:tcPr>
          <w:p w14:paraId="6BC67F57" w14:textId="77777777" w:rsidR="006E15D8" w:rsidRDefault="006E15D8"/>
        </w:tc>
        <w:tc>
          <w:tcPr>
            <w:tcW w:w="1256" w:type="dxa"/>
          </w:tcPr>
          <w:p w14:paraId="3910113C" w14:textId="77777777" w:rsidR="006E15D8" w:rsidRDefault="006E15D8"/>
        </w:tc>
        <w:tc>
          <w:tcPr>
            <w:tcW w:w="1094" w:type="dxa"/>
          </w:tcPr>
          <w:p w14:paraId="3872028A" w14:textId="77777777" w:rsidR="006E15D8" w:rsidRDefault="006E15D8"/>
        </w:tc>
        <w:tc>
          <w:tcPr>
            <w:tcW w:w="1566" w:type="dxa"/>
          </w:tcPr>
          <w:p w14:paraId="08D83683" w14:textId="77777777" w:rsidR="006E15D8" w:rsidRDefault="006E15D8"/>
        </w:tc>
        <w:tc>
          <w:tcPr>
            <w:tcW w:w="1686" w:type="dxa"/>
          </w:tcPr>
          <w:p w14:paraId="69AFF2EA" w14:textId="77777777" w:rsidR="006E15D8" w:rsidRDefault="006E15D8"/>
        </w:tc>
        <w:tc>
          <w:tcPr>
            <w:tcW w:w="1560" w:type="dxa"/>
          </w:tcPr>
          <w:p w14:paraId="1E06E51C" w14:textId="77777777" w:rsidR="006E15D8" w:rsidRDefault="006E15D8"/>
        </w:tc>
        <w:tc>
          <w:tcPr>
            <w:tcW w:w="1563" w:type="dxa"/>
          </w:tcPr>
          <w:p w14:paraId="09901E72" w14:textId="77777777" w:rsidR="006E15D8" w:rsidRDefault="006E15D8"/>
        </w:tc>
        <w:tc>
          <w:tcPr>
            <w:tcW w:w="1568" w:type="dxa"/>
          </w:tcPr>
          <w:p w14:paraId="78ECA286" w14:textId="77777777" w:rsidR="006E15D8" w:rsidRDefault="006E15D8"/>
        </w:tc>
        <w:tc>
          <w:tcPr>
            <w:tcW w:w="1563" w:type="dxa"/>
          </w:tcPr>
          <w:p w14:paraId="2923E7D7" w14:textId="77777777" w:rsidR="006E15D8" w:rsidRDefault="006E15D8"/>
        </w:tc>
        <w:tc>
          <w:tcPr>
            <w:tcW w:w="1564" w:type="dxa"/>
          </w:tcPr>
          <w:p w14:paraId="6181F201" w14:textId="77777777" w:rsidR="006E15D8" w:rsidRDefault="006E15D8"/>
        </w:tc>
        <w:tc>
          <w:tcPr>
            <w:tcW w:w="1563" w:type="dxa"/>
          </w:tcPr>
          <w:p w14:paraId="512DF477" w14:textId="77777777" w:rsidR="006E15D8" w:rsidRDefault="006E15D8"/>
        </w:tc>
        <w:tc>
          <w:tcPr>
            <w:tcW w:w="1563" w:type="dxa"/>
          </w:tcPr>
          <w:p w14:paraId="6B086CD8" w14:textId="77777777" w:rsidR="006E15D8" w:rsidRDefault="006E15D8"/>
        </w:tc>
        <w:tc>
          <w:tcPr>
            <w:tcW w:w="1559" w:type="dxa"/>
          </w:tcPr>
          <w:p w14:paraId="3D447EB9" w14:textId="77777777" w:rsidR="006E15D8" w:rsidRDefault="006E15D8"/>
        </w:tc>
        <w:tc>
          <w:tcPr>
            <w:tcW w:w="1565" w:type="dxa"/>
          </w:tcPr>
          <w:p w14:paraId="07BE5A8C" w14:textId="77777777" w:rsidR="006E15D8" w:rsidRDefault="006E15D8"/>
        </w:tc>
        <w:tc>
          <w:tcPr>
            <w:tcW w:w="1564" w:type="dxa"/>
          </w:tcPr>
          <w:p w14:paraId="2CA47072" w14:textId="77777777" w:rsidR="006E15D8" w:rsidRDefault="006E15D8"/>
        </w:tc>
      </w:tr>
      <w:tr w:rsidR="00962BB7" w14:paraId="67F3F817" w14:textId="77777777">
        <w:trPr>
          <w:trHeight w:val="398"/>
        </w:trPr>
        <w:tc>
          <w:tcPr>
            <w:tcW w:w="2340" w:type="dxa"/>
          </w:tcPr>
          <w:p w14:paraId="69509CE3" w14:textId="77777777" w:rsidR="006E15D8" w:rsidRDefault="006E15D8"/>
        </w:tc>
        <w:tc>
          <w:tcPr>
            <w:tcW w:w="1256" w:type="dxa"/>
          </w:tcPr>
          <w:p w14:paraId="549FA8E0" w14:textId="77777777" w:rsidR="006E15D8" w:rsidRDefault="006E15D8"/>
        </w:tc>
        <w:tc>
          <w:tcPr>
            <w:tcW w:w="1094" w:type="dxa"/>
          </w:tcPr>
          <w:p w14:paraId="0C1E6F3F" w14:textId="77777777" w:rsidR="006E15D8" w:rsidRDefault="006E15D8"/>
        </w:tc>
        <w:tc>
          <w:tcPr>
            <w:tcW w:w="1566" w:type="dxa"/>
          </w:tcPr>
          <w:p w14:paraId="069E7D83" w14:textId="77777777" w:rsidR="006E15D8" w:rsidRDefault="006E15D8"/>
        </w:tc>
        <w:tc>
          <w:tcPr>
            <w:tcW w:w="1686" w:type="dxa"/>
          </w:tcPr>
          <w:p w14:paraId="0941B1DB" w14:textId="77777777" w:rsidR="006E15D8" w:rsidRDefault="006E15D8"/>
        </w:tc>
        <w:tc>
          <w:tcPr>
            <w:tcW w:w="1560" w:type="dxa"/>
          </w:tcPr>
          <w:p w14:paraId="3850D8EE" w14:textId="77777777" w:rsidR="006E15D8" w:rsidRDefault="006E15D8"/>
        </w:tc>
        <w:tc>
          <w:tcPr>
            <w:tcW w:w="1563" w:type="dxa"/>
          </w:tcPr>
          <w:p w14:paraId="109EE90C" w14:textId="77777777" w:rsidR="006E15D8" w:rsidRDefault="006E15D8"/>
        </w:tc>
        <w:tc>
          <w:tcPr>
            <w:tcW w:w="1568" w:type="dxa"/>
          </w:tcPr>
          <w:p w14:paraId="3B5F28E2" w14:textId="77777777" w:rsidR="006E15D8" w:rsidRDefault="006E15D8"/>
        </w:tc>
        <w:tc>
          <w:tcPr>
            <w:tcW w:w="1563" w:type="dxa"/>
          </w:tcPr>
          <w:p w14:paraId="4CB0306E" w14:textId="77777777" w:rsidR="006E15D8" w:rsidRDefault="006E15D8"/>
        </w:tc>
        <w:tc>
          <w:tcPr>
            <w:tcW w:w="1564" w:type="dxa"/>
          </w:tcPr>
          <w:p w14:paraId="1E3ECCFF" w14:textId="77777777" w:rsidR="006E15D8" w:rsidRDefault="006E15D8"/>
        </w:tc>
        <w:tc>
          <w:tcPr>
            <w:tcW w:w="1563" w:type="dxa"/>
          </w:tcPr>
          <w:p w14:paraId="6A4B0EBA" w14:textId="77777777" w:rsidR="006E15D8" w:rsidRDefault="006E15D8"/>
        </w:tc>
        <w:tc>
          <w:tcPr>
            <w:tcW w:w="1563" w:type="dxa"/>
          </w:tcPr>
          <w:p w14:paraId="5C80E955" w14:textId="77777777" w:rsidR="006E15D8" w:rsidRDefault="006E15D8"/>
        </w:tc>
        <w:tc>
          <w:tcPr>
            <w:tcW w:w="1559" w:type="dxa"/>
          </w:tcPr>
          <w:p w14:paraId="58845412" w14:textId="77777777" w:rsidR="006E15D8" w:rsidRDefault="006E15D8"/>
        </w:tc>
        <w:tc>
          <w:tcPr>
            <w:tcW w:w="1565" w:type="dxa"/>
          </w:tcPr>
          <w:p w14:paraId="679A097C" w14:textId="77777777" w:rsidR="006E15D8" w:rsidRDefault="006E15D8"/>
        </w:tc>
        <w:tc>
          <w:tcPr>
            <w:tcW w:w="1564" w:type="dxa"/>
          </w:tcPr>
          <w:p w14:paraId="1B6AB6D0" w14:textId="77777777" w:rsidR="006E15D8" w:rsidRDefault="006E15D8"/>
        </w:tc>
      </w:tr>
      <w:tr w:rsidR="00962BB7" w14:paraId="0B993D03" w14:textId="77777777">
        <w:trPr>
          <w:trHeight w:val="398"/>
        </w:trPr>
        <w:tc>
          <w:tcPr>
            <w:tcW w:w="2340" w:type="dxa"/>
          </w:tcPr>
          <w:p w14:paraId="158182D8" w14:textId="77777777" w:rsidR="006E15D8" w:rsidRDefault="006E15D8"/>
        </w:tc>
        <w:tc>
          <w:tcPr>
            <w:tcW w:w="1256" w:type="dxa"/>
          </w:tcPr>
          <w:p w14:paraId="24854EF2" w14:textId="77777777" w:rsidR="006E15D8" w:rsidRDefault="006E15D8"/>
        </w:tc>
        <w:tc>
          <w:tcPr>
            <w:tcW w:w="1094" w:type="dxa"/>
          </w:tcPr>
          <w:p w14:paraId="29324F6A" w14:textId="77777777" w:rsidR="006E15D8" w:rsidRDefault="006E15D8"/>
        </w:tc>
        <w:tc>
          <w:tcPr>
            <w:tcW w:w="1566" w:type="dxa"/>
          </w:tcPr>
          <w:p w14:paraId="0A1D6383" w14:textId="77777777" w:rsidR="006E15D8" w:rsidRDefault="006E15D8"/>
        </w:tc>
        <w:tc>
          <w:tcPr>
            <w:tcW w:w="1686" w:type="dxa"/>
          </w:tcPr>
          <w:p w14:paraId="247F4F70" w14:textId="77777777" w:rsidR="006E15D8" w:rsidRDefault="006E15D8"/>
        </w:tc>
        <w:tc>
          <w:tcPr>
            <w:tcW w:w="1560" w:type="dxa"/>
          </w:tcPr>
          <w:p w14:paraId="43175407" w14:textId="77777777" w:rsidR="006E15D8" w:rsidRDefault="006E15D8"/>
        </w:tc>
        <w:tc>
          <w:tcPr>
            <w:tcW w:w="1563" w:type="dxa"/>
          </w:tcPr>
          <w:p w14:paraId="70FF704C" w14:textId="77777777" w:rsidR="006E15D8" w:rsidRDefault="006E15D8"/>
        </w:tc>
        <w:tc>
          <w:tcPr>
            <w:tcW w:w="1568" w:type="dxa"/>
          </w:tcPr>
          <w:p w14:paraId="1284190F" w14:textId="77777777" w:rsidR="006E15D8" w:rsidRDefault="006E15D8"/>
        </w:tc>
        <w:tc>
          <w:tcPr>
            <w:tcW w:w="1563" w:type="dxa"/>
          </w:tcPr>
          <w:p w14:paraId="70C21B41" w14:textId="77777777" w:rsidR="006E15D8" w:rsidRDefault="006E15D8"/>
        </w:tc>
        <w:tc>
          <w:tcPr>
            <w:tcW w:w="1564" w:type="dxa"/>
          </w:tcPr>
          <w:p w14:paraId="619C7F67" w14:textId="77777777" w:rsidR="006E15D8" w:rsidRDefault="006E15D8"/>
        </w:tc>
        <w:tc>
          <w:tcPr>
            <w:tcW w:w="1563" w:type="dxa"/>
          </w:tcPr>
          <w:p w14:paraId="4BD076BF" w14:textId="77777777" w:rsidR="006E15D8" w:rsidRDefault="006E15D8"/>
        </w:tc>
        <w:tc>
          <w:tcPr>
            <w:tcW w:w="1563" w:type="dxa"/>
          </w:tcPr>
          <w:p w14:paraId="17685F8C" w14:textId="77777777" w:rsidR="006E15D8" w:rsidRDefault="006E15D8"/>
        </w:tc>
        <w:tc>
          <w:tcPr>
            <w:tcW w:w="1559" w:type="dxa"/>
          </w:tcPr>
          <w:p w14:paraId="1A262F64" w14:textId="77777777" w:rsidR="006E15D8" w:rsidRDefault="006E15D8"/>
        </w:tc>
        <w:tc>
          <w:tcPr>
            <w:tcW w:w="1565" w:type="dxa"/>
          </w:tcPr>
          <w:p w14:paraId="45F4C547" w14:textId="77777777" w:rsidR="006E15D8" w:rsidRDefault="006E15D8"/>
        </w:tc>
        <w:tc>
          <w:tcPr>
            <w:tcW w:w="1564" w:type="dxa"/>
          </w:tcPr>
          <w:p w14:paraId="5A41063D" w14:textId="77777777" w:rsidR="006E15D8" w:rsidRDefault="006E15D8"/>
        </w:tc>
      </w:tr>
      <w:tr w:rsidR="00962BB7" w14:paraId="632B3110" w14:textId="77777777">
        <w:trPr>
          <w:trHeight w:val="428"/>
        </w:trPr>
        <w:tc>
          <w:tcPr>
            <w:tcW w:w="2340" w:type="dxa"/>
          </w:tcPr>
          <w:p w14:paraId="10C65051" w14:textId="77777777" w:rsidR="006E15D8" w:rsidRDefault="006E15D8"/>
        </w:tc>
        <w:tc>
          <w:tcPr>
            <w:tcW w:w="1256" w:type="dxa"/>
          </w:tcPr>
          <w:p w14:paraId="2303FE0E" w14:textId="77777777" w:rsidR="006E15D8" w:rsidRDefault="006E15D8"/>
        </w:tc>
        <w:tc>
          <w:tcPr>
            <w:tcW w:w="1094" w:type="dxa"/>
          </w:tcPr>
          <w:p w14:paraId="6B3635A0" w14:textId="77777777" w:rsidR="006E15D8" w:rsidRDefault="006E15D8"/>
        </w:tc>
        <w:tc>
          <w:tcPr>
            <w:tcW w:w="1566" w:type="dxa"/>
          </w:tcPr>
          <w:p w14:paraId="19B43376" w14:textId="77777777" w:rsidR="006E15D8" w:rsidRDefault="006E15D8"/>
        </w:tc>
        <w:tc>
          <w:tcPr>
            <w:tcW w:w="1686" w:type="dxa"/>
          </w:tcPr>
          <w:p w14:paraId="312704EB" w14:textId="77777777" w:rsidR="006E15D8" w:rsidRDefault="006E15D8"/>
        </w:tc>
        <w:tc>
          <w:tcPr>
            <w:tcW w:w="1560" w:type="dxa"/>
          </w:tcPr>
          <w:p w14:paraId="40F4770D" w14:textId="77777777" w:rsidR="006E15D8" w:rsidRDefault="006E15D8"/>
        </w:tc>
        <w:tc>
          <w:tcPr>
            <w:tcW w:w="1563" w:type="dxa"/>
          </w:tcPr>
          <w:p w14:paraId="7D87F2BA" w14:textId="77777777" w:rsidR="006E15D8" w:rsidRDefault="006E15D8"/>
        </w:tc>
        <w:tc>
          <w:tcPr>
            <w:tcW w:w="1568" w:type="dxa"/>
          </w:tcPr>
          <w:p w14:paraId="6377D4EF" w14:textId="77777777" w:rsidR="006E15D8" w:rsidRDefault="006E15D8"/>
        </w:tc>
        <w:tc>
          <w:tcPr>
            <w:tcW w:w="1563" w:type="dxa"/>
          </w:tcPr>
          <w:p w14:paraId="0730CF56" w14:textId="77777777" w:rsidR="006E15D8" w:rsidRDefault="006E15D8"/>
        </w:tc>
        <w:tc>
          <w:tcPr>
            <w:tcW w:w="1564" w:type="dxa"/>
          </w:tcPr>
          <w:p w14:paraId="768EC90A" w14:textId="77777777" w:rsidR="006E15D8" w:rsidRDefault="006E15D8"/>
        </w:tc>
        <w:tc>
          <w:tcPr>
            <w:tcW w:w="1563" w:type="dxa"/>
          </w:tcPr>
          <w:p w14:paraId="5EC38AAE" w14:textId="77777777" w:rsidR="006E15D8" w:rsidRDefault="006E15D8"/>
        </w:tc>
        <w:tc>
          <w:tcPr>
            <w:tcW w:w="1563" w:type="dxa"/>
          </w:tcPr>
          <w:p w14:paraId="0EAC0D68" w14:textId="77777777" w:rsidR="006E15D8" w:rsidRDefault="006E15D8"/>
        </w:tc>
        <w:tc>
          <w:tcPr>
            <w:tcW w:w="1559" w:type="dxa"/>
          </w:tcPr>
          <w:p w14:paraId="798AFA3D" w14:textId="77777777" w:rsidR="006E15D8" w:rsidRDefault="006E15D8"/>
        </w:tc>
        <w:tc>
          <w:tcPr>
            <w:tcW w:w="1565" w:type="dxa"/>
          </w:tcPr>
          <w:p w14:paraId="63AEDD7C" w14:textId="77777777" w:rsidR="006E15D8" w:rsidRDefault="006E15D8"/>
        </w:tc>
        <w:tc>
          <w:tcPr>
            <w:tcW w:w="1564" w:type="dxa"/>
          </w:tcPr>
          <w:p w14:paraId="4673CA78" w14:textId="77777777" w:rsidR="006E15D8" w:rsidRDefault="006E15D8"/>
        </w:tc>
      </w:tr>
      <w:tr w:rsidR="00962BB7" w14:paraId="217623B8" w14:textId="77777777">
        <w:trPr>
          <w:trHeight w:val="398"/>
        </w:trPr>
        <w:tc>
          <w:tcPr>
            <w:tcW w:w="2340" w:type="dxa"/>
          </w:tcPr>
          <w:p w14:paraId="0B0619FE" w14:textId="77777777" w:rsidR="006E15D8" w:rsidRDefault="006E15D8"/>
        </w:tc>
        <w:tc>
          <w:tcPr>
            <w:tcW w:w="1256" w:type="dxa"/>
          </w:tcPr>
          <w:p w14:paraId="041FDD53" w14:textId="77777777" w:rsidR="006E15D8" w:rsidRDefault="006E15D8"/>
        </w:tc>
        <w:tc>
          <w:tcPr>
            <w:tcW w:w="1094" w:type="dxa"/>
          </w:tcPr>
          <w:p w14:paraId="557A6788" w14:textId="77777777" w:rsidR="006E15D8" w:rsidRDefault="006E15D8"/>
        </w:tc>
        <w:tc>
          <w:tcPr>
            <w:tcW w:w="1566" w:type="dxa"/>
          </w:tcPr>
          <w:p w14:paraId="53E2B6F4" w14:textId="77777777" w:rsidR="006E15D8" w:rsidRDefault="006E15D8"/>
        </w:tc>
        <w:tc>
          <w:tcPr>
            <w:tcW w:w="1686" w:type="dxa"/>
          </w:tcPr>
          <w:p w14:paraId="3B9193B8" w14:textId="77777777" w:rsidR="006E15D8" w:rsidRDefault="006E15D8"/>
        </w:tc>
        <w:tc>
          <w:tcPr>
            <w:tcW w:w="1560" w:type="dxa"/>
          </w:tcPr>
          <w:p w14:paraId="5ADCD4F5" w14:textId="77777777" w:rsidR="006E15D8" w:rsidRDefault="006E15D8"/>
        </w:tc>
        <w:tc>
          <w:tcPr>
            <w:tcW w:w="1563" w:type="dxa"/>
          </w:tcPr>
          <w:p w14:paraId="64E2900C" w14:textId="77777777" w:rsidR="006E15D8" w:rsidRDefault="006E15D8"/>
        </w:tc>
        <w:tc>
          <w:tcPr>
            <w:tcW w:w="1568" w:type="dxa"/>
          </w:tcPr>
          <w:p w14:paraId="62BCFC6A" w14:textId="77777777" w:rsidR="006E15D8" w:rsidRDefault="006E15D8"/>
        </w:tc>
        <w:tc>
          <w:tcPr>
            <w:tcW w:w="1563" w:type="dxa"/>
          </w:tcPr>
          <w:p w14:paraId="072C6978" w14:textId="77777777" w:rsidR="006E15D8" w:rsidRDefault="006E15D8"/>
        </w:tc>
        <w:tc>
          <w:tcPr>
            <w:tcW w:w="1564" w:type="dxa"/>
          </w:tcPr>
          <w:p w14:paraId="4DD6D6D7" w14:textId="77777777" w:rsidR="006E15D8" w:rsidRDefault="006E15D8"/>
        </w:tc>
        <w:tc>
          <w:tcPr>
            <w:tcW w:w="1563" w:type="dxa"/>
          </w:tcPr>
          <w:p w14:paraId="45FCE36D" w14:textId="77777777" w:rsidR="006E15D8" w:rsidRDefault="006E15D8"/>
        </w:tc>
        <w:tc>
          <w:tcPr>
            <w:tcW w:w="1563" w:type="dxa"/>
          </w:tcPr>
          <w:p w14:paraId="11ADA6F7" w14:textId="77777777" w:rsidR="006E15D8" w:rsidRDefault="006E15D8"/>
        </w:tc>
        <w:tc>
          <w:tcPr>
            <w:tcW w:w="1559" w:type="dxa"/>
          </w:tcPr>
          <w:p w14:paraId="4DEB0774" w14:textId="77777777" w:rsidR="006E15D8" w:rsidRDefault="006E15D8"/>
        </w:tc>
        <w:tc>
          <w:tcPr>
            <w:tcW w:w="1565" w:type="dxa"/>
          </w:tcPr>
          <w:p w14:paraId="4C89D00C" w14:textId="77777777" w:rsidR="006E15D8" w:rsidRDefault="006E15D8"/>
        </w:tc>
        <w:tc>
          <w:tcPr>
            <w:tcW w:w="1564" w:type="dxa"/>
          </w:tcPr>
          <w:p w14:paraId="5DFF2D35" w14:textId="77777777" w:rsidR="006E15D8" w:rsidRDefault="006E15D8"/>
        </w:tc>
      </w:tr>
      <w:tr w:rsidR="00962BB7" w14:paraId="4D430E7A" w14:textId="77777777">
        <w:trPr>
          <w:trHeight w:val="398"/>
        </w:trPr>
        <w:tc>
          <w:tcPr>
            <w:tcW w:w="2340" w:type="dxa"/>
          </w:tcPr>
          <w:p w14:paraId="4C451F09" w14:textId="77777777" w:rsidR="006E15D8" w:rsidRDefault="006E15D8"/>
        </w:tc>
        <w:tc>
          <w:tcPr>
            <w:tcW w:w="1256" w:type="dxa"/>
          </w:tcPr>
          <w:p w14:paraId="12C48A44" w14:textId="77777777" w:rsidR="006E15D8" w:rsidRDefault="006E15D8"/>
        </w:tc>
        <w:tc>
          <w:tcPr>
            <w:tcW w:w="1094" w:type="dxa"/>
          </w:tcPr>
          <w:p w14:paraId="18F91F0F" w14:textId="77777777" w:rsidR="006E15D8" w:rsidRDefault="006E15D8"/>
        </w:tc>
        <w:tc>
          <w:tcPr>
            <w:tcW w:w="1566" w:type="dxa"/>
          </w:tcPr>
          <w:p w14:paraId="28293973" w14:textId="77777777" w:rsidR="006E15D8" w:rsidRDefault="006E15D8"/>
        </w:tc>
        <w:tc>
          <w:tcPr>
            <w:tcW w:w="1686" w:type="dxa"/>
          </w:tcPr>
          <w:p w14:paraId="508DB0B1" w14:textId="77777777" w:rsidR="006E15D8" w:rsidRDefault="006E15D8"/>
        </w:tc>
        <w:tc>
          <w:tcPr>
            <w:tcW w:w="1560" w:type="dxa"/>
          </w:tcPr>
          <w:p w14:paraId="66C04DD1" w14:textId="77777777" w:rsidR="006E15D8" w:rsidRDefault="006E15D8"/>
        </w:tc>
        <w:tc>
          <w:tcPr>
            <w:tcW w:w="1563" w:type="dxa"/>
          </w:tcPr>
          <w:p w14:paraId="7A762AC1" w14:textId="77777777" w:rsidR="006E15D8" w:rsidRDefault="006E15D8"/>
        </w:tc>
        <w:tc>
          <w:tcPr>
            <w:tcW w:w="1568" w:type="dxa"/>
          </w:tcPr>
          <w:p w14:paraId="22533A88" w14:textId="77777777" w:rsidR="006E15D8" w:rsidRDefault="006E15D8"/>
        </w:tc>
        <w:tc>
          <w:tcPr>
            <w:tcW w:w="1563" w:type="dxa"/>
          </w:tcPr>
          <w:p w14:paraId="6DF9362A" w14:textId="77777777" w:rsidR="006E15D8" w:rsidRDefault="006E15D8"/>
        </w:tc>
        <w:tc>
          <w:tcPr>
            <w:tcW w:w="1564" w:type="dxa"/>
          </w:tcPr>
          <w:p w14:paraId="0C9FE365" w14:textId="77777777" w:rsidR="006E15D8" w:rsidRDefault="006E15D8"/>
        </w:tc>
        <w:tc>
          <w:tcPr>
            <w:tcW w:w="1563" w:type="dxa"/>
          </w:tcPr>
          <w:p w14:paraId="6CE35029" w14:textId="77777777" w:rsidR="006E15D8" w:rsidRDefault="006E15D8"/>
        </w:tc>
        <w:tc>
          <w:tcPr>
            <w:tcW w:w="1563" w:type="dxa"/>
          </w:tcPr>
          <w:p w14:paraId="6787371E" w14:textId="77777777" w:rsidR="006E15D8" w:rsidRDefault="006E15D8"/>
        </w:tc>
        <w:tc>
          <w:tcPr>
            <w:tcW w:w="1559" w:type="dxa"/>
          </w:tcPr>
          <w:p w14:paraId="495A6E69" w14:textId="77777777" w:rsidR="006E15D8" w:rsidRDefault="006E15D8"/>
        </w:tc>
        <w:tc>
          <w:tcPr>
            <w:tcW w:w="1565" w:type="dxa"/>
          </w:tcPr>
          <w:p w14:paraId="2D4A9D4B" w14:textId="77777777" w:rsidR="006E15D8" w:rsidRDefault="006E15D8"/>
        </w:tc>
        <w:tc>
          <w:tcPr>
            <w:tcW w:w="1564" w:type="dxa"/>
          </w:tcPr>
          <w:p w14:paraId="22811659" w14:textId="77777777" w:rsidR="006E15D8" w:rsidRDefault="006E15D8"/>
        </w:tc>
      </w:tr>
      <w:tr w:rsidR="00962BB7" w14:paraId="16232407" w14:textId="77777777">
        <w:trPr>
          <w:trHeight w:val="398"/>
        </w:trPr>
        <w:tc>
          <w:tcPr>
            <w:tcW w:w="2340" w:type="dxa"/>
          </w:tcPr>
          <w:p w14:paraId="208F365D" w14:textId="77777777" w:rsidR="006E15D8" w:rsidRDefault="006E15D8"/>
        </w:tc>
        <w:tc>
          <w:tcPr>
            <w:tcW w:w="1256" w:type="dxa"/>
          </w:tcPr>
          <w:p w14:paraId="312551AC" w14:textId="77777777" w:rsidR="006E15D8" w:rsidRDefault="006E15D8"/>
        </w:tc>
        <w:tc>
          <w:tcPr>
            <w:tcW w:w="1094" w:type="dxa"/>
          </w:tcPr>
          <w:p w14:paraId="7FBAFCB0" w14:textId="77777777" w:rsidR="006E15D8" w:rsidRDefault="006E15D8"/>
        </w:tc>
        <w:tc>
          <w:tcPr>
            <w:tcW w:w="1566" w:type="dxa"/>
          </w:tcPr>
          <w:p w14:paraId="437CD789" w14:textId="77777777" w:rsidR="006E15D8" w:rsidRDefault="006E15D8"/>
        </w:tc>
        <w:tc>
          <w:tcPr>
            <w:tcW w:w="1686" w:type="dxa"/>
          </w:tcPr>
          <w:p w14:paraId="27657651" w14:textId="77777777" w:rsidR="006E15D8" w:rsidRDefault="006E15D8"/>
        </w:tc>
        <w:tc>
          <w:tcPr>
            <w:tcW w:w="1560" w:type="dxa"/>
          </w:tcPr>
          <w:p w14:paraId="7A78C934" w14:textId="77777777" w:rsidR="006E15D8" w:rsidRDefault="006E15D8"/>
        </w:tc>
        <w:tc>
          <w:tcPr>
            <w:tcW w:w="1563" w:type="dxa"/>
          </w:tcPr>
          <w:p w14:paraId="06CBD08C" w14:textId="77777777" w:rsidR="006E15D8" w:rsidRDefault="006E15D8"/>
        </w:tc>
        <w:tc>
          <w:tcPr>
            <w:tcW w:w="1568" w:type="dxa"/>
          </w:tcPr>
          <w:p w14:paraId="540C39B0" w14:textId="77777777" w:rsidR="006E15D8" w:rsidRDefault="006E15D8"/>
        </w:tc>
        <w:tc>
          <w:tcPr>
            <w:tcW w:w="1563" w:type="dxa"/>
          </w:tcPr>
          <w:p w14:paraId="740E02EE" w14:textId="77777777" w:rsidR="006E15D8" w:rsidRDefault="006E15D8"/>
        </w:tc>
        <w:tc>
          <w:tcPr>
            <w:tcW w:w="1564" w:type="dxa"/>
          </w:tcPr>
          <w:p w14:paraId="5893572D" w14:textId="77777777" w:rsidR="006E15D8" w:rsidRDefault="006E15D8"/>
        </w:tc>
        <w:tc>
          <w:tcPr>
            <w:tcW w:w="1563" w:type="dxa"/>
          </w:tcPr>
          <w:p w14:paraId="278436C9" w14:textId="77777777" w:rsidR="006E15D8" w:rsidRDefault="006E15D8"/>
        </w:tc>
        <w:tc>
          <w:tcPr>
            <w:tcW w:w="1563" w:type="dxa"/>
          </w:tcPr>
          <w:p w14:paraId="163683E8" w14:textId="77777777" w:rsidR="006E15D8" w:rsidRDefault="006E15D8"/>
        </w:tc>
        <w:tc>
          <w:tcPr>
            <w:tcW w:w="1559" w:type="dxa"/>
          </w:tcPr>
          <w:p w14:paraId="446F0850" w14:textId="77777777" w:rsidR="006E15D8" w:rsidRDefault="006E15D8"/>
        </w:tc>
        <w:tc>
          <w:tcPr>
            <w:tcW w:w="1565" w:type="dxa"/>
          </w:tcPr>
          <w:p w14:paraId="729EC545" w14:textId="77777777" w:rsidR="006E15D8" w:rsidRDefault="006E15D8"/>
        </w:tc>
        <w:tc>
          <w:tcPr>
            <w:tcW w:w="1564" w:type="dxa"/>
          </w:tcPr>
          <w:p w14:paraId="5002CA99" w14:textId="77777777" w:rsidR="006E15D8" w:rsidRDefault="006E15D8"/>
        </w:tc>
      </w:tr>
      <w:tr w:rsidR="00962BB7" w14:paraId="441C5126" w14:textId="77777777">
        <w:trPr>
          <w:trHeight w:val="398"/>
        </w:trPr>
        <w:tc>
          <w:tcPr>
            <w:tcW w:w="2340" w:type="dxa"/>
          </w:tcPr>
          <w:p w14:paraId="5D29EF37" w14:textId="77777777" w:rsidR="006E15D8" w:rsidRDefault="006E15D8"/>
        </w:tc>
        <w:tc>
          <w:tcPr>
            <w:tcW w:w="1256" w:type="dxa"/>
          </w:tcPr>
          <w:p w14:paraId="2CCB068B" w14:textId="77777777" w:rsidR="006E15D8" w:rsidRDefault="006E15D8"/>
        </w:tc>
        <w:tc>
          <w:tcPr>
            <w:tcW w:w="1094" w:type="dxa"/>
          </w:tcPr>
          <w:p w14:paraId="03C6DC1D" w14:textId="77777777" w:rsidR="006E15D8" w:rsidRDefault="006E15D8"/>
        </w:tc>
        <w:tc>
          <w:tcPr>
            <w:tcW w:w="1566" w:type="dxa"/>
          </w:tcPr>
          <w:p w14:paraId="7EF7014C" w14:textId="77777777" w:rsidR="006E15D8" w:rsidRDefault="006E15D8"/>
        </w:tc>
        <w:tc>
          <w:tcPr>
            <w:tcW w:w="1686" w:type="dxa"/>
          </w:tcPr>
          <w:p w14:paraId="64F9CCB9" w14:textId="77777777" w:rsidR="006E15D8" w:rsidRDefault="006E15D8"/>
        </w:tc>
        <w:tc>
          <w:tcPr>
            <w:tcW w:w="1560" w:type="dxa"/>
          </w:tcPr>
          <w:p w14:paraId="5E2FC8D2" w14:textId="77777777" w:rsidR="006E15D8" w:rsidRDefault="006E15D8"/>
        </w:tc>
        <w:tc>
          <w:tcPr>
            <w:tcW w:w="1563" w:type="dxa"/>
          </w:tcPr>
          <w:p w14:paraId="6A38048A" w14:textId="77777777" w:rsidR="006E15D8" w:rsidRDefault="006E15D8"/>
        </w:tc>
        <w:tc>
          <w:tcPr>
            <w:tcW w:w="1568" w:type="dxa"/>
          </w:tcPr>
          <w:p w14:paraId="021323B0" w14:textId="77777777" w:rsidR="006E15D8" w:rsidRDefault="006E15D8"/>
        </w:tc>
        <w:tc>
          <w:tcPr>
            <w:tcW w:w="1563" w:type="dxa"/>
          </w:tcPr>
          <w:p w14:paraId="334CCC96" w14:textId="77777777" w:rsidR="006E15D8" w:rsidRDefault="006E15D8"/>
        </w:tc>
        <w:tc>
          <w:tcPr>
            <w:tcW w:w="1564" w:type="dxa"/>
          </w:tcPr>
          <w:p w14:paraId="2451726F" w14:textId="77777777" w:rsidR="006E15D8" w:rsidRDefault="006E15D8"/>
        </w:tc>
        <w:tc>
          <w:tcPr>
            <w:tcW w:w="1563" w:type="dxa"/>
          </w:tcPr>
          <w:p w14:paraId="639FD1EE" w14:textId="77777777" w:rsidR="006E15D8" w:rsidRDefault="006E15D8"/>
        </w:tc>
        <w:tc>
          <w:tcPr>
            <w:tcW w:w="1563" w:type="dxa"/>
          </w:tcPr>
          <w:p w14:paraId="05458DDA" w14:textId="77777777" w:rsidR="006E15D8" w:rsidRDefault="006E15D8"/>
        </w:tc>
        <w:tc>
          <w:tcPr>
            <w:tcW w:w="1559" w:type="dxa"/>
          </w:tcPr>
          <w:p w14:paraId="585F975F" w14:textId="77777777" w:rsidR="006E15D8" w:rsidRDefault="006E15D8"/>
        </w:tc>
        <w:tc>
          <w:tcPr>
            <w:tcW w:w="1565" w:type="dxa"/>
          </w:tcPr>
          <w:p w14:paraId="663EF3AC" w14:textId="77777777" w:rsidR="006E15D8" w:rsidRDefault="006E15D8"/>
        </w:tc>
        <w:tc>
          <w:tcPr>
            <w:tcW w:w="1564" w:type="dxa"/>
          </w:tcPr>
          <w:p w14:paraId="1816F75C" w14:textId="77777777" w:rsidR="006E15D8" w:rsidRDefault="006E15D8"/>
        </w:tc>
      </w:tr>
      <w:tr w:rsidR="00962BB7" w14:paraId="321E0F3E" w14:textId="77777777">
        <w:trPr>
          <w:trHeight w:val="428"/>
        </w:trPr>
        <w:tc>
          <w:tcPr>
            <w:tcW w:w="2340" w:type="dxa"/>
          </w:tcPr>
          <w:p w14:paraId="0D61F8A6" w14:textId="77777777" w:rsidR="006E15D8" w:rsidRDefault="006E15D8"/>
        </w:tc>
        <w:tc>
          <w:tcPr>
            <w:tcW w:w="1256" w:type="dxa"/>
          </w:tcPr>
          <w:p w14:paraId="028CA39E" w14:textId="77777777" w:rsidR="006E15D8" w:rsidRDefault="006E15D8"/>
        </w:tc>
        <w:tc>
          <w:tcPr>
            <w:tcW w:w="1094" w:type="dxa"/>
          </w:tcPr>
          <w:p w14:paraId="686D976C" w14:textId="77777777" w:rsidR="006E15D8" w:rsidRDefault="006E15D8"/>
        </w:tc>
        <w:tc>
          <w:tcPr>
            <w:tcW w:w="1566" w:type="dxa"/>
          </w:tcPr>
          <w:p w14:paraId="4F56FED3" w14:textId="77777777" w:rsidR="006E15D8" w:rsidRDefault="006E15D8"/>
        </w:tc>
        <w:tc>
          <w:tcPr>
            <w:tcW w:w="1686" w:type="dxa"/>
          </w:tcPr>
          <w:p w14:paraId="577AC768" w14:textId="77777777" w:rsidR="006E15D8" w:rsidRDefault="006E15D8"/>
        </w:tc>
        <w:tc>
          <w:tcPr>
            <w:tcW w:w="1560" w:type="dxa"/>
          </w:tcPr>
          <w:p w14:paraId="1C40CA0F" w14:textId="77777777" w:rsidR="006E15D8" w:rsidRDefault="006E15D8"/>
        </w:tc>
        <w:tc>
          <w:tcPr>
            <w:tcW w:w="1563" w:type="dxa"/>
          </w:tcPr>
          <w:p w14:paraId="7C945CCA" w14:textId="77777777" w:rsidR="006E15D8" w:rsidRDefault="006E15D8"/>
        </w:tc>
        <w:tc>
          <w:tcPr>
            <w:tcW w:w="1568" w:type="dxa"/>
          </w:tcPr>
          <w:p w14:paraId="62B8AC30" w14:textId="77777777" w:rsidR="006E15D8" w:rsidRDefault="006E15D8"/>
        </w:tc>
        <w:tc>
          <w:tcPr>
            <w:tcW w:w="1563" w:type="dxa"/>
          </w:tcPr>
          <w:p w14:paraId="61B2A28C" w14:textId="77777777" w:rsidR="006E15D8" w:rsidRDefault="006E15D8"/>
        </w:tc>
        <w:tc>
          <w:tcPr>
            <w:tcW w:w="1564" w:type="dxa"/>
          </w:tcPr>
          <w:p w14:paraId="1D12D165" w14:textId="77777777" w:rsidR="006E15D8" w:rsidRDefault="006E15D8"/>
        </w:tc>
        <w:tc>
          <w:tcPr>
            <w:tcW w:w="1563" w:type="dxa"/>
          </w:tcPr>
          <w:p w14:paraId="75F7BED1" w14:textId="77777777" w:rsidR="006E15D8" w:rsidRDefault="006E15D8"/>
        </w:tc>
        <w:tc>
          <w:tcPr>
            <w:tcW w:w="1563" w:type="dxa"/>
          </w:tcPr>
          <w:p w14:paraId="3C6061CB" w14:textId="77777777" w:rsidR="006E15D8" w:rsidRDefault="006E15D8"/>
        </w:tc>
        <w:tc>
          <w:tcPr>
            <w:tcW w:w="1559" w:type="dxa"/>
          </w:tcPr>
          <w:p w14:paraId="58948AFA" w14:textId="77777777" w:rsidR="006E15D8" w:rsidRDefault="006E15D8"/>
        </w:tc>
        <w:tc>
          <w:tcPr>
            <w:tcW w:w="1565" w:type="dxa"/>
          </w:tcPr>
          <w:p w14:paraId="55A477AE" w14:textId="77777777" w:rsidR="006E15D8" w:rsidRDefault="006E15D8"/>
        </w:tc>
        <w:tc>
          <w:tcPr>
            <w:tcW w:w="1564" w:type="dxa"/>
          </w:tcPr>
          <w:p w14:paraId="21902667" w14:textId="77777777" w:rsidR="006E15D8" w:rsidRDefault="006E15D8"/>
        </w:tc>
      </w:tr>
      <w:tr w:rsidR="00962BB7" w14:paraId="65BF9C06" w14:textId="77777777">
        <w:trPr>
          <w:trHeight w:val="398"/>
        </w:trPr>
        <w:tc>
          <w:tcPr>
            <w:tcW w:w="2340" w:type="dxa"/>
          </w:tcPr>
          <w:p w14:paraId="463B7E7C" w14:textId="77777777" w:rsidR="006E15D8" w:rsidRDefault="006E15D8"/>
        </w:tc>
        <w:tc>
          <w:tcPr>
            <w:tcW w:w="1256" w:type="dxa"/>
          </w:tcPr>
          <w:p w14:paraId="73704764" w14:textId="77777777" w:rsidR="006E15D8" w:rsidRDefault="006E15D8"/>
        </w:tc>
        <w:tc>
          <w:tcPr>
            <w:tcW w:w="1094" w:type="dxa"/>
          </w:tcPr>
          <w:p w14:paraId="356FBA32" w14:textId="77777777" w:rsidR="006E15D8" w:rsidRDefault="006E15D8"/>
        </w:tc>
        <w:tc>
          <w:tcPr>
            <w:tcW w:w="1566" w:type="dxa"/>
          </w:tcPr>
          <w:p w14:paraId="1A46D52D" w14:textId="77777777" w:rsidR="006E15D8" w:rsidRDefault="006E15D8"/>
        </w:tc>
        <w:tc>
          <w:tcPr>
            <w:tcW w:w="1686" w:type="dxa"/>
          </w:tcPr>
          <w:p w14:paraId="2A6CDDFD" w14:textId="77777777" w:rsidR="006E15D8" w:rsidRDefault="006E15D8"/>
        </w:tc>
        <w:tc>
          <w:tcPr>
            <w:tcW w:w="1560" w:type="dxa"/>
          </w:tcPr>
          <w:p w14:paraId="2D8D070E" w14:textId="77777777" w:rsidR="006E15D8" w:rsidRDefault="006E15D8"/>
        </w:tc>
        <w:tc>
          <w:tcPr>
            <w:tcW w:w="1563" w:type="dxa"/>
          </w:tcPr>
          <w:p w14:paraId="16547D41" w14:textId="77777777" w:rsidR="006E15D8" w:rsidRDefault="006E15D8"/>
        </w:tc>
        <w:tc>
          <w:tcPr>
            <w:tcW w:w="1568" w:type="dxa"/>
          </w:tcPr>
          <w:p w14:paraId="4255DFEF" w14:textId="77777777" w:rsidR="006E15D8" w:rsidRDefault="006E15D8"/>
        </w:tc>
        <w:tc>
          <w:tcPr>
            <w:tcW w:w="1563" w:type="dxa"/>
          </w:tcPr>
          <w:p w14:paraId="737CABF0" w14:textId="77777777" w:rsidR="006E15D8" w:rsidRDefault="006E15D8"/>
        </w:tc>
        <w:tc>
          <w:tcPr>
            <w:tcW w:w="1564" w:type="dxa"/>
          </w:tcPr>
          <w:p w14:paraId="10DD0768" w14:textId="77777777" w:rsidR="006E15D8" w:rsidRDefault="006E15D8"/>
        </w:tc>
        <w:tc>
          <w:tcPr>
            <w:tcW w:w="1563" w:type="dxa"/>
          </w:tcPr>
          <w:p w14:paraId="0A71E5F2" w14:textId="77777777" w:rsidR="006E15D8" w:rsidRDefault="006E15D8"/>
        </w:tc>
        <w:tc>
          <w:tcPr>
            <w:tcW w:w="1563" w:type="dxa"/>
          </w:tcPr>
          <w:p w14:paraId="4E8F1B20" w14:textId="77777777" w:rsidR="006E15D8" w:rsidRDefault="006E15D8"/>
        </w:tc>
        <w:tc>
          <w:tcPr>
            <w:tcW w:w="1559" w:type="dxa"/>
          </w:tcPr>
          <w:p w14:paraId="63108CE4" w14:textId="77777777" w:rsidR="006E15D8" w:rsidRDefault="006E15D8"/>
        </w:tc>
        <w:tc>
          <w:tcPr>
            <w:tcW w:w="1565" w:type="dxa"/>
          </w:tcPr>
          <w:p w14:paraId="0CF9E0BF" w14:textId="77777777" w:rsidR="006E15D8" w:rsidRDefault="006E15D8"/>
        </w:tc>
        <w:tc>
          <w:tcPr>
            <w:tcW w:w="1564" w:type="dxa"/>
          </w:tcPr>
          <w:p w14:paraId="692FB1A9" w14:textId="77777777" w:rsidR="006E15D8" w:rsidRDefault="006E15D8"/>
        </w:tc>
      </w:tr>
      <w:tr w:rsidR="00962BB7" w14:paraId="3BD0BCB4" w14:textId="77777777">
        <w:trPr>
          <w:trHeight w:val="398"/>
        </w:trPr>
        <w:tc>
          <w:tcPr>
            <w:tcW w:w="2340" w:type="dxa"/>
          </w:tcPr>
          <w:p w14:paraId="02D18726" w14:textId="77777777" w:rsidR="006E15D8" w:rsidRDefault="006E15D8"/>
        </w:tc>
        <w:tc>
          <w:tcPr>
            <w:tcW w:w="1256" w:type="dxa"/>
          </w:tcPr>
          <w:p w14:paraId="3B3A5EAC" w14:textId="77777777" w:rsidR="006E15D8" w:rsidRDefault="006E15D8"/>
        </w:tc>
        <w:tc>
          <w:tcPr>
            <w:tcW w:w="1094" w:type="dxa"/>
          </w:tcPr>
          <w:p w14:paraId="494ECA39" w14:textId="77777777" w:rsidR="006E15D8" w:rsidRDefault="006E15D8"/>
        </w:tc>
        <w:tc>
          <w:tcPr>
            <w:tcW w:w="1566" w:type="dxa"/>
          </w:tcPr>
          <w:p w14:paraId="6EB0C01A" w14:textId="77777777" w:rsidR="006E15D8" w:rsidRDefault="006E15D8"/>
        </w:tc>
        <w:tc>
          <w:tcPr>
            <w:tcW w:w="1686" w:type="dxa"/>
          </w:tcPr>
          <w:p w14:paraId="0DC685A8" w14:textId="77777777" w:rsidR="006E15D8" w:rsidRDefault="006E15D8"/>
        </w:tc>
        <w:tc>
          <w:tcPr>
            <w:tcW w:w="1560" w:type="dxa"/>
          </w:tcPr>
          <w:p w14:paraId="14023A34" w14:textId="77777777" w:rsidR="006E15D8" w:rsidRDefault="006E15D8"/>
        </w:tc>
        <w:tc>
          <w:tcPr>
            <w:tcW w:w="1563" w:type="dxa"/>
          </w:tcPr>
          <w:p w14:paraId="347F8AE6" w14:textId="77777777" w:rsidR="006E15D8" w:rsidRDefault="006E15D8"/>
        </w:tc>
        <w:tc>
          <w:tcPr>
            <w:tcW w:w="1568" w:type="dxa"/>
          </w:tcPr>
          <w:p w14:paraId="1C006143" w14:textId="77777777" w:rsidR="006E15D8" w:rsidRDefault="006E15D8"/>
        </w:tc>
        <w:tc>
          <w:tcPr>
            <w:tcW w:w="1563" w:type="dxa"/>
          </w:tcPr>
          <w:p w14:paraId="55A01AA9" w14:textId="77777777" w:rsidR="006E15D8" w:rsidRDefault="006E15D8"/>
        </w:tc>
        <w:tc>
          <w:tcPr>
            <w:tcW w:w="1564" w:type="dxa"/>
          </w:tcPr>
          <w:p w14:paraId="7A2B9EA2" w14:textId="77777777" w:rsidR="006E15D8" w:rsidRDefault="006E15D8"/>
        </w:tc>
        <w:tc>
          <w:tcPr>
            <w:tcW w:w="1563" w:type="dxa"/>
          </w:tcPr>
          <w:p w14:paraId="76719380" w14:textId="77777777" w:rsidR="006E15D8" w:rsidRDefault="006E15D8"/>
        </w:tc>
        <w:tc>
          <w:tcPr>
            <w:tcW w:w="1563" w:type="dxa"/>
          </w:tcPr>
          <w:p w14:paraId="7E349001" w14:textId="77777777" w:rsidR="006E15D8" w:rsidRDefault="006E15D8"/>
        </w:tc>
        <w:tc>
          <w:tcPr>
            <w:tcW w:w="1559" w:type="dxa"/>
          </w:tcPr>
          <w:p w14:paraId="418575F7" w14:textId="77777777" w:rsidR="006E15D8" w:rsidRDefault="006E15D8"/>
        </w:tc>
        <w:tc>
          <w:tcPr>
            <w:tcW w:w="1565" w:type="dxa"/>
          </w:tcPr>
          <w:p w14:paraId="380B6B75" w14:textId="77777777" w:rsidR="006E15D8" w:rsidRDefault="006E15D8"/>
        </w:tc>
        <w:tc>
          <w:tcPr>
            <w:tcW w:w="1564" w:type="dxa"/>
          </w:tcPr>
          <w:p w14:paraId="29264278" w14:textId="77777777" w:rsidR="006E15D8" w:rsidRDefault="006E15D8"/>
        </w:tc>
      </w:tr>
      <w:tr w:rsidR="00962BB7" w14:paraId="5F6ADF06" w14:textId="77777777">
        <w:trPr>
          <w:trHeight w:val="398"/>
        </w:trPr>
        <w:tc>
          <w:tcPr>
            <w:tcW w:w="2340" w:type="dxa"/>
          </w:tcPr>
          <w:p w14:paraId="51E40754" w14:textId="77777777" w:rsidR="006E15D8" w:rsidRDefault="006E15D8"/>
        </w:tc>
        <w:tc>
          <w:tcPr>
            <w:tcW w:w="1256" w:type="dxa"/>
          </w:tcPr>
          <w:p w14:paraId="33F9F55D" w14:textId="77777777" w:rsidR="006E15D8" w:rsidRDefault="006E15D8"/>
        </w:tc>
        <w:tc>
          <w:tcPr>
            <w:tcW w:w="1094" w:type="dxa"/>
          </w:tcPr>
          <w:p w14:paraId="1746AE14" w14:textId="77777777" w:rsidR="006E15D8" w:rsidRDefault="006E15D8"/>
        </w:tc>
        <w:tc>
          <w:tcPr>
            <w:tcW w:w="1566" w:type="dxa"/>
          </w:tcPr>
          <w:p w14:paraId="0D90FF13" w14:textId="77777777" w:rsidR="006E15D8" w:rsidRDefault="006E15D8"/>
        </w:tc>
        <w:tc>
          <w:tcPr>
            <w:tcW w:w="1686" w:type="dxa"/>
          </w:tcPr>
          <w:p w14:paraId="0E962C29" w14:textId="77777777" w:rsidR="006E15D8" w:rsidRDefault="006E15D8"/>
        </w:tc>
        <w:tc>
          <w:tcPr>
            <w:tcW w:w="1560" w:type="dxa"/>
          </w:tcPr>
          <w:p w14:paraId="3228D379" w14:textId="77777777" w:rsidR="006E15D8" w:rsidRDefault="006E15D8"/>
        </w:tc>
        <w:tc>
          <w:tcPr>
            <w:tcW w:w="1563" w:type="dxa"/>
          </w:tcPr>
          <w:p w14:paraId="634593BC" w14:textId="77777777" w:rsidR="006E15D8" w:rsidRDefault="006E15D8"/>
        </w:tc>
        <w:tc>
          <w:tcPr>
            <w:tcW w:w="1568" w:type="dxa"/>
          </w:tcPr>
          <w:p w14:paraId="7F4177C6" w14:textId="77777777" w:rsidR="006E15D8" w:rsidRDefault="006E15D8"/>
        </w:tc>
        <w:tc>
          <w:tcPr>
            <w:tcW w:w="1563" w:type="dxa"/>
          </w:tcPr>
          <w:p w14:paraId="0D9CD707" w14:textId="77777777" w:rsidR="006E15D8" w:rsidRDefault="006E15D8"/>
        </w:tc>
        <w:tc>
          <w:tcPr>
            <w:tcW w:w="1564" w:type="dxa"/>
          </w:tcPr>
          <w:p w14:paraId="54F1D0D4" w14:textId="77777777" w:rsidR="006E15D8" w:rsidRDefault="006E15D8"/>
        </w:tc>
        <w:tc>
          <w:tcPr>
            <w:tcW w:w="1563" w:type="dxa"/>
          </w:tcPr>
          <w:p w14:paraId="5BE53213" w14:textId="77777777" w:rsidR="006E15D8" w:rsidRDefault="006E15D8"/>
        </w:tc>
        <w:tc>
          <w:tcPr>
            <w:tcW w:w="1563" w:type="dxa"/>
          </w:tcPr>
          <w:p w14:paraId="02BEF3AC" w14:textId="77777777" w:rsidR="006E15D8" w:rsidRDefault="006E15D8"/>
        </w:tc>
        <w:tc>
          <w:tcPr>
            <w:tcW w:w="1559" w:type="dxa"/>
          </w:tcPr>
          <w:p w14:paraId="7296CF1E" w14:textId="77777777" w:rsidR="006E15D8" w:rsidRDefault="006E15D8"/>
        </w:tc>
        <w:tc>
          <w:tcPr>
            <w:tcW w:w="1565" w:type="dxa"/>
          </w:tcPr>
          <w:p w14:paraId="1E94B69A" w14:textId="77777777" w:rsidR="006E15D8" w:rsidRDefault="006E15D8"/>
        </w:tc>
        <w:tc>
          <w:tcPr>
            <w:tcW w:w="1564" w:type="dxa"/>
          </w:tcPr>
          <w:p w14:paraId="4A2DF05C" w14:textId="77777777" w:rsidR="006E15D8" w:rsidRDefault="006E15D8"/>
        </w:tc>
      </w:tr>
      <w:tr w:rsidR="00962BB7" w14:paraId="11AE6603" w14:textId="77777777">
        <w:trPr>
          <w:trHeight w:val="428"/>
        </w:trPr>
        <w:tc>
          <w:tcPr>
            <w:tcW w:w="2340" w:type="dxa"/>
          </w:tcPr>
          <w:p w14:paraId="21FACEB6" w14:textId="77777777" w:rsidR="006E15D8" w:rsidRDefault="006E15D8"/>
        </w:tc>
        <w:tc>
          <w:tcPr>
            <w:tcW w:w="1256" w:type="dxa"/>
          </w:tcPr>
          <w:p w14:paraId="2DD8D451" w14:textId="77777777" w:rsidR="006E15D8" w:rsidRDefault="006E15D8"/>
        </w:tc>
        <w:tc>
          <w:tcPr>
            <w:tcW w:w="1094" w:type="dxa"/>
          </w:tcPr>
          <w:p w14:paraId="7255E3BE" w14:textId="77777777" w:rsidR="006E15D8" w:rsidRDefault="006E15D8"/>
        </w:tc>
        <w:tc>
          <w:tcPr>
            <w:tcW w:w="1566" w:type="dxa"/>
          </w:tcPr>
          <w:p w14:paraId="640ED254" w14:textId="77777777" w:rsidR="006E15D8" w:rsidRDefault="006E15D8"/>
        </w:tc>
        <w:tc>
          <w:tcPr>
            <w:tcW w:w="1686" w:type="dxa"/>
          </w:tcPr>
          <w:p w14:paraId="27A7C658" w14:textId="77777777" w:rsidR="006E15D8" w:rsidRDefault="006E15D8"/>
        </w:tc>
        <w:tc>
          <w:tcPr>
            <w:tcW w:w="1560" w:type="dxa"/>
          </w:tcPr>
          <w:p w14:paraId="6A70F209" w14:textId="77777777" w:rsidR="006E15D8" w:rsidRDefault="006E15D8"/>
        </w:tc>
        <w:tc>
          <w:tcPr>
            <w:tcW w:w="1563" w:type="dxa"/>
          </w:tcPr>
          <w:p w14:paraId="0A023BD5" w14:textId="77777777" w:rsidR="006E15D8" w:rsidRDefault="006E15D8"/>
        </w:tc>
        <w:tc>
          <w:tcPr>
            <w:tcW w:w="1568" w:type="dxa"/>
          </w:tcPr>
          <w:p w14:paraId="12BE17D3" w14:textId="77777777" w:rsidR="006E15D8" w:rsidRDefault="006E15D8"/>
        </w:tc>
        <w:tc>
          <w:tcPr>
            <w:tcW w:w="1563" w:type="dxa"/>
          </w:tcPr>
          <w:p w14:paraId="21A4AB08" w14:textId="77777777" w:rsidR="006E15D8" w:rsidRDefault="006E15D8"/>
        </w:tc>
        <w:tc>
          <w:tcPr>
            <w:tcW w:w="1564" w:type="dxa"/>
          </w:tcPr>
          <w:p w14:paraId="45422048" w14:textId="77777777" w:rsidR="006E15D8" w:rsidRDefault="006E15D8"/>
        </w:tc>
        <w:tc>
          <w:tcPr>
            <w:tcW w:w="1563" w:type="dxa"/>
          </w:tcPr>
          <w:p w14:paraId="14DD43D9" w14:textId="77777777" w:rsidR="006E15D8" w:rsidRDefault="006E15D8"/>
        </w:tc>
        <w:tc>
          <w:tcPr>
            <w:tcW w:w="1563" w:type="dxa"/>
          </w:tcPr>
          <w:p w14:paraId="07809F92" w14:textId="77777777" w:rsidR="006E15D8" w:rsidRDefault="006E15D8"/>
        </w:tc>
        <w:tc>
          <w:tcPr>
            <w:tcW w:w="1559" w:type="dxa"/>
          </w:tcPr>
          <w:p w14:paraId="6C765F4E" w14:textId="77777777" w:rsidR="006E15D8" w:rsidRDefault="006E15D8"/>
        </w:tc>
        <w:tc>
          <w:tcPr>
            <w:tcW w:w="1565" w:type="dxa"/>
          </w:tcPr>
          <w:p w14:paraId="1433272E" w14:textId="77777777" w:rsidR="006E15D8" w:rsidRDefault="006E15D8"/>
        </w:tc>
        <w:tc>
          <w:tcPr>
            <w:tcW w:w="1564" w:type="dxa"/>
          </w:tcPr>
          <w:p w14:paraId="0972BC4C" w14:textId="77777777" w:rsidR="006E15D8" w:rsidRDefault="006E15D8"/>
        </w:tc>
      </w:tr>
      <w:tr w:rsidR="00962BB7" w14:paraId="60832D4F" w14:textId="77777777">
        <w:trPr>
          <w:trHeight w:val="398"/>
        </w:trPr>
        <w:tc>
          <w:tcPr>
            <w:tcW w:w="2340" w:type="dxa"/>
          </w:tcPr>
          <w:p w14:paraId="6A8C2F9E" w14:textId="77777777" w:rsidR="006E15D8" w:rsidRDefault="006E15D8"/>
        </w:tc>
        <w:tc>
          <w:tcPr>
            <w:tcW w:w="1256" w:type="dxa"/>
          </w:tcPr>
          <w:p w14:paraId="1F0BB8E3" w14:textId="77777777" w:rsidR="006E15D8" w:rsidRDefault="006E15D8"/>
        </w:tc>
        <w:tc>
          <w:tcPr>
            <w:tcW w:w="1094" w:type="dxa"/>
          </w:tcPr>
          <w:p w14:paraId="1FC092F1" w14:textId="77777777" w:rsidR="006E15D8" w:rsidRDefault="006E15D8"/>
        </w:tc>
        <w:tc>
          <w:tcPr>
            <w:tcW w:w="1566" w:type="dxa"/>
          </w:tcPr>
          <w:p w14:paraId="39D1DD0D" w14:textId="77777777" w:rsidR="006E15D8" w:rsidRDefault="006E15D8"/>
        </w:tc>
        <w:tc>
          <w:tcPr>
            <w:tcW w:w="1686" w:type="dxa"/>
          </w:tcPr>
          <w:p w14:paraId="431A09B9" w14:textId="77777777" w:rsidR="006E15D8" w:rsidRDefault="006E15D8"/>
        </w:tc>
        <w:tc>
          <w:tcPr>
            <w:tcW w:w="1560" w:type="dxa"/>
          </w:tcPr>
          <w:p w14:paraId="58F3DB6B" w14:textId="77777777" w:rsidR="006E15D8" w:rsidRDefault="006E15D8"/>
        </w:tc>
        <w:tc>
          <w:tcPr>
            <w:tcW w:w="1563" w:type="dxa"/>
          </w:tcPr>
          <w:p w14:paraId="1E357037" w14:textId="77777777" w:rsidR="006E15D8" w:rsidRDefault="006E15D8"/>
        </w:tc>
        <w:tc>
          <w:tcPr>
            <w:tcW w:w="1568" w:type="dxa"/>
          </w:tcPr>
          <w:p w14:paraId="031EA761" w14:textId="77777777" w:rsidR="006E15D8" w:rsidRDefault="006E15D8"/>
        </w:tc>
        <w:tc>
          <w:tcPr>
            <w:tcW w:w="1563" w:type="dxa"/>
          </w:tcPr>
          <w:p w14:paraId="4A07ECF5" w14:textId="77777777" w:rsidR="006E15D8" w:rsidRDefault="006E15D8"/>
        </w:tc>
        <w:tc>
          <w:tcPr>
            <w:tcW w:w="1564" w:type="dxa"/>
          </w:tcPr>
          <w:p w14:paraId="2D1A601A" w14:textId="77777777" w:rsidR="006E15D8" w:rsidRDefault="006E15D8"/>
        </w:tc>
        <w:tc>
          <w:tcPr>
            <w:tcW w:w="1563" w:type="dxa"/>
          </w:tcPr>
          <w:p w14:paraId="67E5A1E8" w14:textId="77777777" w:rsidR="006E15D8" w:rsidRDefault="006E15D8"/>
        </w:tc>
        <w:tc>
          <w:tcPr>
            <w:tcW w:w="1563" w:type="dxa"/>
          </w:tcPr>
          <w:p w14:paraId="6F8120AA" w14:textId="77777777" w:rsidR="006E15D8" w:rsidRDefault="006E15D8"/>
        </w:tc>
        <w:tc>
          <w:tcPr>
            <w:tcW w:w="1559" w:type="dxa"/>
          </w:tcPr>
          <w:p w14:paraId="47CEFC5D" w14:textId="77777777" w:rsidR="006E15D8" w:rsidRDefault="006E15D8"/>
        </w:tc>
        <w:tc>
          <w:tcPr>
            <w:tcW w:w="1565" w:type="dxa"/>
          </w:tcPr>
          <w:p w14:paraId="6AB4571F" w14:textId="77777777" w:rsidR="006E15D8" w:rsidRDefault="006E15D8"/>
        </w:tc>
        <w:tc>
          <w:tcPr>
            <w:tcW w:w="1564" w:type="dxa"/>
          </w:tcPr>
          <w:p w14:paraId="237F2A36" w14:textId="77777777" w:rsidR="006E15D8" w:rsidRDefault="006E15D8"/>
        </w:tc>
      </w:tr>
      <w:tr w:rsidR="00962BB7" w14:paraId="7CB1DD71" w14:textId="77777777">
        <w:trPr>
          <w:trHeight w:val="398"/>
        </w:trPr>
        <w:tc>
          <w:tcPr>
            <w:tcW w:w="2340" w:type="dxa"/>
          </w:tcPr>
          <w:p w14:paraId="236E2BC8" w14:textId="77777777" w:rsidR="006E15D8" w:rsidRDefault="006E15D8"/>
        </w:tc>
        <w:tc>
          <w:tcPr>
            <w:tcW w:w="1256" w:type="dxa"/>
          </w:tcPr>
          <w:p w14:paraId="549269B4" w14:textId="77777777" w:rsidR="006E15D8" w:rsidRDefault="006E15D8"/>
        </w:tc>
        <w:tc>
          <w:tcPr>
            <w:tcW w:w="1094" w:type="dxa"/>
          </w:tcPr>
          <w:p w14:paraId="0FEDF443" w14:textId="77777777" w:rsidR="006E15D8" w:rsidRDefault="006E15D8"/>
        </w:tc>
        <w:tc>
          <w:tcPr>
            <w:tcW w:w="1566" w:type="dxa"/>
          </w:tcPr>
          <w:p w14:paraId="36C067F6" w14:textId="77777777" w:rsidR="006E15D8" w:rsidRDefault="006E15D8"/>
        </w:tc>
        <w:tc>
          <w:tcPr>
            <w:tcW w:w="1686" w:type="dxa"/>
          </w:tcPr>
          <w:p w14:paraId="0E6115FF" w14:textId="77777777" w:rsidR="006E15D8" w:rsidRDefault="006E15D8"/>
        </w:tc>
        <w:tc>
          <w:tcPr>
            <w:tcW w:w="1560" w:type="dxa"/>
          </w:tcPr>
          <w:p w14:paraId="3D959202" w14:textId="77777777" w:rsidR="006E15D8" w:rsidRDefault="006E15D8"/>
        </w:tc>
        <w:tc>
          <w:tcPr>
            <w:tcW w:w="1563" w:type="dxa"/>
          </w:tcPr>
          <w:p w14:paraId="2E0F1D4F" w14:textId="77777777" w:rsidR="006E15D8" w:rsidRDefault="006E15D8"/>
        </w:tc>
        <w:tc>
          <w:tcPr>
            <w:tcW w:w="1568" w:type="dxa"/>
          </w:tcPr>
          <w:p w14:paraId="14E43D96" w14:textId="77777777" w:rsidR="006E15D8" w:rsidRDefault="006E15D8"/>
        </w:tc>
        <w:tc>
          <w:tcPr>
            <w:tcW w:w="1563" w:type="dxa"/>
          </w:tcPr>
          <w:p w14:paraId="131B6DD3" w14:textId="77777777" w:rsidR="006E15D8" w:rsidRDefault="006E15D8"/>
        </w:tc>
        <w:tc>
          <w:tcPr>
            <w:tcW w:w="1564" w:type="dxa"/>
          </w:tcPr>
          <w:p w14:paraId="1E50F253" w14:textId="77777777" w:rsidR="006E15D8" w:rsidRDefault="006E15D8"/>
        </w:tc>
        <w:tc>
          <w:tcPr>
            <w:tcW w:w="1563" w:type="dxa"/>
          </w:tcPr>
          <w:p w14:paraId="226D163F" w14:textId="77777777" w:rsidR="006E15D8" w:rsidRDefault="006E15D8"/>
        </w:tc>
        <w:tc>
          <w:tcPr>
            <w:tcW w:w="1563" w:type="dxa"/>
          </w:tcPr>
          <w:p w14:paraId="4DFB3C4A" w14:textId="77777777" w:rsidR="006E15D8" w:rsidRDefault="006E15D8"/>
        </w:tc>
        <w:tc>
          <w:tcPr>
            <w:tcW w:w="1559" w:type="dxa"/>
          </w:tcPr>
          <w:p w14:paraId="3A44AEB6" w14:textId="77777777" w:rsidR="006E15D8" w:rsidRDefault="006E15D8"/>
        </w:tc>
        <w:tc>
          <w:tcPr>
            <w:tcW w:w="1565" w:type="dxa"/>
          </w:tcPr>
          <w:p w14:paraId="77EF4F0F" w14:textId="77777777" w:rsidR="006E15D8" w:rsidRDefault="006E15D8"/>
        </w:tc>
        <w:tc>
          <w:tcPr>
            <w:tcW w:w="1564" w:type="dxa"/>
          </w:tcPr>
          <w:p w14:paraId="32B8F593" w14:textId="77777777" w:rsidR="006E15D8" w:rsidRDefault="006E15D8"/>
        </w:tc>
      </w:tr>
      <w:tr w:rsidR="00962BB7" w14:paraId="4C542F93" w14:textId="77777777">
        <w:trPr>
          <w:trHeight w:val="398"/>
        </w:trPr>
        <w:tc>
          <w:tcPr>
            <w:tcW w:w="2340" w:type="dxa"/>
          </w:tcPr>
          <w:p w14:paraId="4E893E79" w14:textId="77777777" w:rsidR="006E15D8" w:rsidRDefault="006E15D8"/>
        </w:tc>
        <w:tc>
          <w:tcPr>
            <w:tcW w:w="1256" w:type="dxa"/>
          </w:tcPr>
          <w:p w14:paraId="022E7CB4" w14:textId="77777777" w:rsidR="006E15D8" w:rsidRDefault="006E15D8"/>
        </w:tc>
        <w:tc>
          <w:tcPr>
            <w:tcW w:w="1094" w:type="dxa"/>
          </w:tcPr>
          <w:p w14:paraId="4C72C993" w14:textId="77777777" w:rsidR="006E15D8" w:rsidRDefault="006E15D8"/>
        </w:tc>
        <w:tc>
          <w:tcPr>
            <w:tcW w:w="1566" w:type="dxa"/>
          </w:tcPr>
          <w:p w14:paraId="6AABF17B" w14:textId="77777777" w:rsidR="006E15D8" w:rsidRDefault="006E15D8"/>
        </w:tc>
        <w:tc>
          <w:tcPr>
            <w:tcW w:w="1686" w:type="dxa"/>
          </w:tcPr>
          <w:p w14:paraId="615BEDCC" w14:textId="77777777" w:rsidR="006E15D8" w:rsidRDefault="006E15D8"/>
        </w:tc>
        <w:tc>
          <w:tcPr>
            <w:tcW w:w="1560" w:type="dxa"/>
          </w:tcPr>
          <w:p w14:paraId="1EBE9D74" w14:textId="77777777" w:rsidR="006E15D8" w:rsidRDefault="006E15D8"/>
        </w:tc>
        <w:tc>
          <w:tcPr>
            <w:tcW w:w="1563" w:type="dxa"/>
          </w:tcPr>
          <w:p w14:paraId="11AB25AA" w14:textId="77777777" w:rsidR="006E15D8" w:rsidRDefault="006E15D8"/>
        </w:tc>
        <w:tc>
          <w:tcPr>
            <w:tcW w:w="1568" w:type="dxa"/>
          </w:tcPr>
          <w:p w14:paraId="6DD098E9" w14:textId="77777777" w:rsidR="006E15D8" w:rsidRDefault="006E15D8"/>
        </w:tc>
        <w:tc>
          <w:tcPr>
            <w:tcW w:w="1563" w:type="dxa"/>
          </w:tcPr>
          <w:p w14:paraId="76871EA6" w14:textId="77777777" w:rsidR="006E15D8" w:rsidRDefault="006E15D8"/>
        </w:tc>
        <w:tc>
          <w:tcPr>
            <w:tcW w:w="1564" w:type="dxa"/>
          </w:tcPr>
          <w:p w14:paraId="38AFB7D2" w14:textId="77777777" w:rsidR="006E15D8" w:rsidRDefault="006E15D8"/>
        </w:tc>
        <w:tc>
          <w:tcPr>
            <w:tcW w:w="1563" w:type="dxa"/>
          </w:tcPr>
          <w:p w14:paraId="482BD452" w14:textId="77777777" w:rsidR="006E15D8" w:rsidRDefault="006E15D8"/>
        </w:tc>
        <w:tc>
          <w:tcPr>
            <w:tcW w:w="1563" w:type="dxa"/>
          </w:tcPr>
          <w:p w14:paraId="547D303E" w14:textId="77777777" w:rsidR="006E15D8" w:rsidRDefault="006E15D8"/>
        </w:tc>
        <w:tc>
          <w:tcPr>
            <w:tcW w:w="1559" w:type="dxa"/>
          </w:tcPr>
          <w:p w14:paraId="61B0AE49" w14:textId="77777777" w:rsidR="006E15D8" w:rsidRDefault="006E15D8"/>
        </w:tc>
        <w:tc>
          <w:tcPr>
            <w:tcW w:w="1565" w:type="dxa"/>
          </w:tcPr>
          <w:p w14:paraId="521B18B6" w14:textId="77777777" w:rsidR="006E15D8" w:rsidRDefault="006E15D8"/>
        </w:tc>
        <w:tc>
          <w:tcPr>
            <w:tcW w:w="1564" w:type="dxa"/>
          </w:tcPr>
          <w:p w14:paraId="748FD10F" w14:textId="77777777" w:rsidR="006E15D8" w:rsidRDefault="006E15D8"/>
        </w:tc>
      </w:tr>
      <w:tr w:rsidR="00962BB7" w14:paraId="4E4E063D" w14:textId="77777777">
        <w:trPr>
          <w:trHeight w:val="398"/>
        </w:trPr>
        <w:tc>
          <w:tcPr>
            <w:tcW w:w="2340" w:type="dxa"/>
          </w:tcPr>
          <w:p w14:paraId="54B1EF72" w14:textId="77777777" w:rsidR="006E15D8" w:rsidRDefault="006E15D8"/>
        </w:tc>
        <w:tc>
          <w:tcPr>
            <w:tcW w:w="1256" w:type="dxa"/>
          </w:tcPr>
          <w:p w14:paraId="493BC879" w14:textId="77777777" w:rsidR="006E15D8" w:rsidRDefault="006E15D8"/>
        </w:tc>
        <w:tc>
          <w:tcPr>
            <w:tcW w:w="1094" w:type="dxa"/>
          </w:tcPr>
          <w:p w14:paraId="15869E8E" w14:textId="77777777" w:rsidR="006E15D8" w:rsidRDefault="006E15D8"/>
        </w:tc>
        <w:tc>
          <w:tcPr>
            <w:tcW w:w="1566" w:type="dxa"/>
          </w:tcPr>
          <w:p w14:paraId="687D63D5" w14:textId="77777777" w:rsidR="006E15D8" w:rsidRDefault="006E15D8"/>
        </w:tc>
        <w:tc>
          <w:tcPr>
            <w:tcW w:w="1686" w:type="dxa"/>
          </w:tcPr>
          <w:p w14:paraId="2D6BCFB3" w14:textId="77777777" w:rsidR="006E15D8" w:rsidRDefault="006E15D8"/>
        </w:tc>
        <w:tc>
          <w:tcPr>
            <w:tcW w:w="1560" w:type="dxa"/>
          </w:tcPr>
          <w:p w14:paraId="1C0BE065" w14:textId="77777777" w:rsidR="006E15D8" w:rsidRDefault="006E15D8"/>
        </w:tc>
        <w:tc>
          <w:tcPr>
            <w:tcW w:w="1563" w:type="dxa"/>
          </w:tcPr>
          <w:p w14:paraId="0EAC386B" w14:textId="77777777" w:rsidR="006E15D8" w:rsidRDefault="006E15D8"/>
        </w:tc>
        <w:tc>
          <w:tcPr>
            <w:tcW w:w="1568" w:type="dxa"/>
          </w:tcPr>
          <w:p w14:paraId="7FFD1D69" w14:textId="77777777" w:rsidR="006E15D8" w:rsidRDefault="006E15D8"/>
        </w:tc>
        <w:tc>
          <w:tcPr>
            <w:tcW w:w="1563" w:type="dxa"/>
          </w:tcPr>
          <w:p w14:paraId="2C5E3C5B" w14:textId="77777777" w:rsidR="006E15D8" w:rsidRDefault="006E15D8"/>
        </w:tc>
        <w:tc>
          <w:tcPr>
            <w:tcW w:w="1564" w:type="dxa"/>
          </w:tcPr>
          <w:p w14:paraId="363E4899" w14:textId="77777777" w:rsidR="006E15D8" w:rsidRDefault="006E15D8"/>
        </w:tc>
        <w:tc>
          <w:tcPr>
            <w:tcW w:w="1563" w:type="dxa"/>
          </w:tcPr>
          <w:p w14:paraId="0E73F1BF" w14:textId="77777777" w:rsidR="006E15D8" w:rsidRDefault="006E15D8"/>
        </w:tc>
        <w:tc>
          <w:tcPr>
            <w:tcW w:w="1563" w:type="dxa"/>
          </w:tcPr>
          <w:p w14:paraId="110DEFE6" w14:textId="77777777" w:rsidR="006E15D8" w:rsidRDefault="006E15D8"/>
        </w:tc>
        <w:tc>
          <w:tcPr>
            <w:tcW w:w="1559" w:type="dxa"/>
          </w:tcPr>
          <w:p w14:paraId="5EB91748" w14:textId="77777777" w:rsidR="006E15D8" w:rsidRDefault="006E15D8"/>
        </w:tc>
        <w:tc>
          <w:tcPr>
            <w:tcW w:w="1565" w:type="dxa"/>
          </w:tcPr>
          <w:p w14:paraId="7DBEFEFE" w14:textId="77777777" w:rsidR="006E15D8" w:rsidRDefault="006E15D8"/>
        </w:tc>
        <w:tc>
          <w:tcPr>
            <w:tcW w:w="1564" w:type="dxa"/>
          </w:tcPr>
          <w:p w14:paraId="23494E50" w14:textId="77777777" w:rsidR="006E15D8" w:rsidRDefault="006E15D8"/>
        </w:tc>
      </w:tr>
      <w:tr w:rsidR="00962BB7" w14:paraId="1DD20FFA" w14:textId="77777777">
        <w:trPr>
          <w:trHeight w:val="428"/>
        </w:trPr>
        <w:tc>
          <w:tcPr>
            <w:tcW w:w="2340" w:type="dxa"/>
          </w:tcPr>
          <w:p w14:paraId="22522E53" w14:textId="77777777" w:rsidR="006E15D8" w:rsidRDefault="006E15D8"/>
        </w:tc>
        <w:tc>
          <w:tcPr>
            <w:tcW w:w="1256" w:type="dxa"/>
          </w:tcPr>
          <w:p w14:paraId="45C7E9AA" w14:textId="77777777" w:rsidR="006E15D8" w:rsidRDefault="006E15D8"/>
        </w:tc>
        <w:tc>
          <w:tcPr>
            <w:tcW w:w="1094" w:type="dxa"/>
          </w:tcPr>
          <w:p w14:paraId="215BEB7D" w14:textId="77777777" w:rsidR="006E15D8" w:rsidRDefault="006E15D8"/>
        </w:tc>
        <w:tc>
          <w:tcPr>
            <w:tcW w:w="1566" w:type="dxa"/>
          </w:tcPr>
          <w:p w14:paraId="5E65CDE2" w14:textId="77777777" w:rsidR="006E15D8" w:rsidRDefault="006E15D8"/>
        </w:tc>
        <w:tc>
          <w:tcPr>
            <w:tcW w:w="1686" w:type="dxa"/>
          </w:tcPr>
          <w:p w14:paraId="02984F24" w14:textId="77777777" w:rsidR="006E15D8" w:rsidRDefault="006E15D8"/>
        </w:tc>
        <w:tc>
          <w:tcPr>
            <w:tcW w:w="1560" w:type="dxa"/>
          </w:tcPr>
          <w:p w14:paraId="2820CB1B" w14:textId="77777777" w:rsidR="006E15D8" w:rsidRDefault="006E15D8"/>
        </w:tc>
        <w:tc>
          <w:tcPr>
            <w:tcW w:w="1563" w:type="dxa"/>
          </w:tcPr>
          <w:p w14:paraId="0D1C990A" w14:textId="77777777" w:rsidR="006E15D8" w:rsidRDefault="006E15D8"/>
        </w:tc>
        <w:tc>
          <w:tcPr>
            <w:tcW w:w="1568" w:type="dxa"/>
          </w:tcPr>
          <w:p w14:paraId="1D27D107" w14:textId="77777777" w:rsidR="006E15D8" w:rsidRDefault="006E15D8"/>
        </w:tc>
        <w:tc>
          <w:tcPr>
            <w:tcW w:w="1563" w:type="dxa"/>
          </w:tcPr>
          <w:p w14:paraId="1B8ABC75" w14:textId="77777777" w:rsidR="006E15D8" w:rsidRDefault="006E15D8"/>
        </w:tc>
        <w:tc>
          <w:tcPr>
            <w:tcW w:w="1564" w:type="dxa"/>
          </w:tcPr>
          <w:p w14:paraId="346C8FD9" w14:textId="77777777" w:rsidR="006E15D8" w:rsidRDefault="006E15D8"/>
        </w:tc>
        <w:tc>
          <w:tcPr>
            <w:tcW w:w="1563" w:type="dxa"/>
          </w:tcPr>
          <w:p w14:paraId="43D74C47" w14:textId="77777777" w:rsidR="006E15D8" w:rsidRDefault="006E15D8"/>
        </w:tc>
        <w:tc>
          <w:tcPr>
            <w:tcW w:w="1563" w:type="dxa"/>
          </w:tcPr>
          <w:p w14:paraId="35960E78" w14:textId="77777777" w:rsidR="006E15D8" w:rsidRDefault="006E15D8"/>
        </w:tc>
        <w:tc>
          <w:tcPr>
            <w:tcW w:w="1559" w:type="dxa"/>
          </w:tcPr>
          <w:p w14:paraId="58B5E0CB" w14:textId="77777777" w:rsidR="006E15D8" w:rsidRDefault="006E15D8"/>
        </w:tc>
        <w:tc>
          <w:tcPr>
            <w:tcW w:w="1565" w:type="dxa"/>
          </w:tcPr>
          <w:p w14:paraId="547DA55C" w14:textId="77777777" w:rsidR="006E15D8" w:rsidRDefault="006E15D8"/>
        </w:tc>
        <w:tc>
          <w:tcPr>
            <w:tcW w:w="1564" w:type="dxa"/>
          </w:tcPr>
          <w:p w14:paraId="733D9D8D" w14:textId="77777777" w:rsidR="006E15D8" w:rsidRDefault="006E15D8"/>
        </w:tc>
      </w:tr>
      <w:tr w:rsidR="00962BB7" w14:paraId="33964EC0" w14:textId="77777777">
        <w:trPr>
          <w:trHeight w:val="398"/>
        </w:trPr>
        <w:tc>
          <w:tcPr>
            <w:tcW w:w="2340" w:type="dxa"/>
          </w:tcPr>
          <w:p w14:paraId="1EBBB713" w14:textId="77777777" w:rsidR="006E15D8" w:rsidRDefault="006E15D8"/>
        </w:tc>
        <w:tc>
          <w:tcPr>
            <w:tcW w:w="1256" w:type="dxa"/>
          </w:tcPr>
          <w:p w14:paraId="226B11CC" w14:textId="77777777" w:rsidR="006E15D8" w:rsidRDefault="006E15D8"/>
        </w:tc>
        <w:tc>
          <w:tcPr>
            <w:tcW w:w="1094" w:type="dxa"/>
          </w:tcPr>
          <w:p w14:paraId="009673F0" w14:textId="77777777" w:rsidR="006E15D8" w:rsidRDefault="006E15D8"/>
        </w:tc>
        <w:tc>
          <w:tcPr>
            <w:tcW w:w="1566" w:type="dxa"/>
          </w:tcPr>
          <w:p w14:paraId="26EA73D7" w14:textId="77777777" w:rsidR="006E15D8" w:rsidRDefault="006E15D8"/>
        </w:tc>
        <w:tc>
          <w:tcPr>
            <w:tcW w:w="1686" w:type="dxa"/>
          </w:tcPr>
          <w:p w14:paraId="0B6AB4AF" w14:textId="77777777" w:rsidR="006E15D8" w:rsidRDefault="006E15D8"/>
        </w:tc>
        <w:tc>
          <w:tcPr>
            <w:tcW w:w="1560" w:type="dxa"/>
          </w:tcPr>
          <w:p w14:paraId="17A257AF" w14:textId="77777777" w:rsidR="006E15D8" w:rsidRDefault="006E15D8"/>
        </w:tc>
        <w:tc>
          <w:tcPr>
            <w:tcW w:w="1563" w:type="dxa"/>
          </w:tcPr>
          <w:p w14:paraId="4A0A95F3" w14:textId="77777777" w:rsidR="006E15D8" w:rsidRDefault="006E15D8"/>
        </w:tc>
        <w:tc>
          <w:tcPr>
            <w:tcW w:w="1568" w:type="dxa"/>
          </w:tcPr>
          <w:p w14:paraId="13276468" w14:textId="77777777" w:rsidR="006E15D8" w:rsidRDefault="006E15D8"/>
        </w:tc>
        <w:tc>
          <w:tcPr>
            <w:tcW w:w="1563" w:type="dxa"/>
          </w:tcPr>
          <w:p w14:paraId="6943B2C2" w14:textId="77777777" w:rsidR="006E15D8" w:rsidRDefault="006E15D8"/>
        </w:tc>
        <w:tc>
          <w:tcPr>
            <w:tcW w:w="1564" w:type="dxa"/>
          </w:tcPr>
          <w:p w14:paraId="652DB988" w14:textId="77777777" w:rsidR="006E15D8" w:rsidRDefault="006E15D8"/>
        </w:tc>
        <w:tc>
          <w:tcPr>
            <w:tcW w:w="1563" w:type="dxa"/>
          </w:tcPr>
          <w:p w14:paraId="26337651" w14:textId="77777777" w:rsidR="006E15D8" w:rsidRDefault="006E15D8"/>
        </w:tc>
        <w:tc>
          <w:tcPr>
            <w:tcW w:w="1563" w:type="dxa"/>
          </w:tcPr>
          <w:p w14:paraId="1F4EC816" w14:textId="77777777" w:rsidR="006E15D8" w:rsidRDefault="006E15D8"/>
        </w:tc>
        <w:tc>
          <w:tcPr>
            <w:tcW w:w="1559" w:type="dxa"/>
          </w:tcPr>
          <w:p w14:paraId="2C5EB27C" w14:textId="77777777" w:rsidR="006E15D8" w:rsidRDefault="006E15D8"/>
        </w:tc>
        <w:tc>
          <w:tcPr>
            <w:tcW w:w="1565" w:type="dxa"/>
          </w:tcPr>
          <w:p w14:paraId="47F20541" w14:textId="77777777" w:rsidR="006E15D8" w:rsidRDefault="006E15D8"/>
        </w:tc>
        <w:tc>
          <w:tcPr>
            <w:tcW w:w="1564" w:type="dxa"/>
          </w:tcPr>
          <w:p w14:paraId="2AC07006" w14:textId="77777777" w:rsidR="006E15D8" w:rsidRDefault="006E15D8"/>
        </w:tc>
      </w:tr>
      <w:tr w:rsidR="00962BB7" w14:paraId="49A371F5" w14:textId="77777777">
        <w:trPr>
          <w:trHeight w:val="398"/>
        </w:trPr>
        <w:tc>
          <w:tcPr>
            <w:tcW w:w="2340" w:type="dxa"/>
          </w:tcPr>
          <w:p w14:paraId="2857FAE9" w14:textId="77777777" w:rsidR="006E15D8" w:rsidRDefault="006E15D8"/>
        </w:tc>
        <w:tc>
          <w:tcPr>
            <w:tcW w:w="1256" w:type="dxa"/>
          </w:tcPr>
          <w:p w14:paraId="52418A58" w14:textId="77777777" w:rsidR="006E15D8" w:rsidRDefault="006E15D8"/>
        </w:tc>
        <w:tc>
          <w:tcPr>
            <w:tcW w:w="1094" w:type="dxa"/>
          </w:tcPr>
          <w:p w14:paraId="376539AC" w14:textId="77777777" w:rsidR="006E15D8" w:rsidRDefault="006E15D8"/>
        </w:tc>
        <w:tc>
          <w:tcPr>
            <w:tcW w:w="1566" w:type="dxa"/>
          </w:tcPr>
          <w:p w14:paraId="41623DF2" w14:textId="77777777" w:rsidR="006E15D8" w:rsidRDefault="006E15D8"/>
        </w:tc>
        <w:tc>
          <w:tcPr>
            <w:tcW w:w="1686" w:type="dxa"/>
          </w:tcPr>
          <w:p w14:paraId="70EF4B2C" w14:textId="77777777" w:rsidR="006E15D8" w:rsidRDefault="006E15D8"/>
        </w:tc>
        <w:tc>
          <w:tcPr>
            <w:tcW w:w="1560" w:type="dxa"/>
          </w:tcPr>
          <w:p w14:paraId="2723C428" w14:textId="77777777" w:rsidR="006E15D8" w:rsidRDefault="006E15D8"/>
        </w:tc>
        <w:tc>
          <w:tcPr>
            <w:tcW w:w="1563" w:type="dxa"/>
          </w:tcPr>
          <w:p w14:paraId="2228FF09" w14:textId="77777777" w:rsidR="006E15D8" w:rsidRDefault="006E15D8"/>
        </w:tc>
        <w:tc>
          <w:tcPr>
            <w:tcW w:w="1568" w:type="dxa"/>
          </w:tcPr>
          <w:p w14:paraId="19CCC135" w14:textId="77777777" w:rsidR="006E15D8" w:rsidRDefault="006E15D8"/>
        </w:tc>
        <w:tc>
          <w:tcPr>
            <w:tcW w:w="1563" w:type="dxa"/>
          </w:tcPr>
          <w:p w14:paraId="5F1CC5ED" w14:textId="77777777" w:rsidR="006E15D8" w:rsidRDefault="006E15D8"/>
        </w:tc>
        <w:tc>
          <w:tcPr>
            <w:tcW w:w="1564" w:type="dxa"/>
          </w:tcPr>
          <w:p w14:paraId="6DE1ED5C" w14:textId="77777777" w:rsidR="006E15D8" w:rsidRDefault="006E15D8"/>
        </w:tc>
        <w:tc>
          <w:tcPr>
            <w:tcW w:w="1563" w:type="dxa"/>
          </w:tcPr>
          <w:p w14:paraId="0F5BE194" w14:textId="77777777" w:rsidR="006E15D8" w:rsidRDefault="006E15D8"/>
        </w:tc>
        <w:tc>
          <w:tcPr>
            <w:tcW w:w="1563" w:type="dxa"/>
          </w:tcPr>
          <w:p w14:paraId="52E9A7AE" w14:textId="77777777" w:rsidR="006E15D8" w:rsidRDefault="006E15D8"/>
        </w:tc>
        <w:tc>
          <w:tcPr>
            <w:tcW w:w="1559" w:type="dxa"/>
          </w:tcPr>
          <w:p w14:paraId="68D2B1E6" w14:textId="77777777" w:rsidR="006E15D8" w:rsidRDefault="006E15D8"/>
        </w:tc>
        <w:tc>
          <w:tcPr>
            <w:tcW w:w="1565" w:type="dxa"/>
          </w:tcPr>
          <w:p w14:paraId="75FFAFC6" w14:textId="77777777" w:rsidR="006E15D8" w:rsidRDefault="006E15D8"/>
        </w:tc>
        <w:tc>
          <w:tcPr>
            <w:tcW w:w="1564" w:type="dxa"/>
          </w:tcPr>
          <w:p w14:paraId="6D073C5B" w14:textId="77777777" w:rsidR="006E15D8" w:rsidRDefault="006E15D8"/>
        </w:tc>
      </w:tr>
      <w:tr w:rsidR="00962BB7" w14:paraId="4F744527" w14:textId="77777777">
        <w:trPr>
          <w:trHeight w:val="398"/>
        </w:trPr>
        <w:tc>
          <w:tcPr>
            <w:tcW w:w="2340" w:type="dxa"/>
          </w:tcPr>
          <w:p w14:paraId="1E57AA6F" w14:textId="77777777" w:rsidR="006E15D8" w:rsidRDefault="006E15D8"/>
        </w:tc>
        <w:tc>
          <w:tcPr>
            <w:tcW w:w="1256" w:type="dxa"/>
          </w:tcPr>
          <w:p w14:paraId="2432236A" w14:textId="77777777" w:rsidR="006E15D8" w:rsidRDefault="006E15D8"/>
        </w:tc>
        <w:tc>
          <w:tcPr>
            <w:tcW w:w="1094" w:type="dxa"/>
          </w:tcPr>
          <w:p w14:paraId="3285711A" w14:textId="77777777" w:rsidR="006E15D8" w:rsidRDefault="006E15D8"/>
        </w:tc>
        <w:tc>
          <w:tcPr>
            <w:tcW w:w="1566" w:type="dxa"/>
          </w:tcPr>
          <w:p w14:paraId="4450B2E2" w14:textId="77777777" w:rsidR="006E15D8" w:rsidRDefault="006E15D8"/>
        </w:tc>
        <w:tc>
          <w:tcPr>
            <w:tcW w:w="1686" w:type="dxa"/>
          </w:tcPr>
          <w:p w14:paraId="66EB6A08" w14:textId="77777777" w:rsidR="006E15D8" w:rsidRDefault="006E15D8"/>
        </w:tc>
        <w:tc>
          <w:tcPr>
            <w:tcW w:w="1560" w:type="dxa"/>
          </w:tcPr>
          <w:p w14:paraId="704F9E41" w14:textId="77777777" w:rsidR="006E15D8" w:rsidRDefault="006E15D8"/>
        </w:tc>
        <w:tc>
          <w:tcPr>
            <w:tcW w:w="1563" w:type="dxa"/>
          </w:tcPr>
          <w:p w14:paraId="39770C4A" w14:textId="77777777" w:rsidR="006E15D8" w:rsidRDefault="006E15D8"/>
        </w:tc>
        <w:tc>
          <w:tcPr>
            <w:tcW w:w="1568" w:type="dxa"/>
          </w:tcPr>
          <w:p w14:paraId="271F4348" w14:textId="77777777" w:rsidR="006E15D8" w:rsidRDefault="006E15D8"/>
        </w:tc>
        <w:tc>
          <w:tcPr>
            <w:tcW w:w="1563" w:type="dxa"/>
          </w:tcPr>
          <w:p w14:paraId="7564F72C" w14:textId="77777777" w:rsidR="006E15D8" w:rsidRDefault="006E15D8"/>
        </w:tc>
        <w:tc>
          <w:tcPr>
            <w:tcW w:w="1564" w:type="dxa"/>
          </w:tcPr>
          <w:p w14:paraId="3D6B40E8" w14:textId="77777777" w:rsidR="006E15D8" w:rsidRDefault="006E15D8"/>
        </w:tc>
        <w:tc>
          <w:tcPr>
            <w:tcW w:w="1563" w:type="dxa"/>
          </w:tcPr>
          <w:p w14:paraId="56A5C9BD" w14:textId="77777777" w:rsidR="006E15D8" w:rsidRDefault="006E15D8"/>
        </w:tc>
        <w:tc>
          <w:tcPr>
            <w:tcW w:w="1563" w:type="dxa"/>
          </w:tcPr>
          <w:p w14:paraId="3139401D" w14:textId="77777777" w:rsidR="006E15D8" w:rsidRDefault="006E15D8"/>
        </w:tc>
        <w:tc>
          <w:tcPr>
            <w:tcW w:w="1559" w:type="dxa"/>
          </w:tcPr>
          <w:p w14:paraId="7C5D53F3" w14:textId="77777777" w:rsidR="006E15D8" w:rsidRDefault="006E15D8"/>
        </w:tc>
        <w:tc>
          <w:tcPr>
            <w:tcW w:w="1565" w:type="dxa"/>
          </w:tcPr>
          <w:p w14:paraId="236A930E" w14:textId="77777777" w:rsidR="006E15D8" w:rsidRDefault="006E15D8"/>
        </w:tc>
        <w:tc>
          <w:tcPr>
            <w:tcW w:w="1564" w:type="dxa"/>
          </w:tcPr>
          <w:p w14:paraId="4A984AA4" w14:textId="77777777" w:rsidR="006E15D8" w:rsidRDefault="006E15D8"/>
        </w:tc>
      </w:tr>
    </w:tbl>
    <w:p w14:paraId="3A8DBF43" w14:textId="77777777" w:rsidR="00B22350" w:rsidRDefault="009F37A5"/>
    <w:sectPr w:rsidR="00B22350" w:rsidSect="007C62D9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2B358E"/>
    <w:rsid w:val="002C2264"/>
    <w:rsid w:val="00360AE1"/>
    <w:rsid w:val="004047E5"/>
    <w:rsid w:val="004A5C9E"/>
    <w:rsid w:val="004C713A"/>
    <w:rsid w:val="00502CA6"/>
    <w:rsid w:val="005B6A7C"/>
    <w:rsid w:val="00692FCC"/>
    <w:rsid w:val="006E15D8"/>
    <w:rsid w:val="007B61AB"/>
    <w:rsid w:val="007C62D9"/>
    <w:rsid w:val="00962BB7"/>
    <w:rsid w:val="009B5903"/>
    <w:rsid w:val="009F37A5"/>
    <w:rsid w:val="00A51A82"/>
    <w:rsid w:val="00A536B8"/>
    <w:rsid w:val="00A65FA4"/>
    <w:rsid w:val="00B65390"/>
    <w:rsid w:val="00B76710"/>
    <w:rsid w:val="00C56722"/>
    <w:rsid w:val="00C8205F"/>
    <w:rsid w:val="00D4212E"/>
    <w:rsid w:val="00DA225C"/>
    <w:rsid w:val="00DA3DF6"/>
    <w:rsid w:val="00E17873"/>
    <w:rsid w:val="00E762A0"/>
    <w:rsid w:val="00F20C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D874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1274</Characters>
  <Application>Microsoft Macintosh Word</Application>
  <DocSecurity>0</DocSecurity>
  <Lines>10</Lines>
  <Paragraphs>2</Paragraphs>
  <ScaleCrop>false</ScaleCrop>
  <Company>sd59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14</cp:revision>
  <dcterms:created xsi:type="dcterms:W3CDTF">2016-01-04T18:21:00Z</dcterms:created>
  <dcterms:modified xsi:type="dcterms:W3CDTF">2016-09-06T20:52:00Z</dcterms:modified>
</cp:coreProperties>
</file>