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CA68B" w14:textId="17AC2346" w:rsidR="002C2264" w:rsidRDefault="00206915">
      <w:r>
        <w:t>Grade 4</w:t>
      </w:r>
      <w:r w:rsidR="003021D5">
        <w:t>*</w:t>
      </w:r>
      <w:bookmarkStart w:id="0" w:name="_GoBack"/>
      <w:bookmarkEnd w:id="0"/>
    </w:p>
    <w:tbl>
      <w:tblPr>
        <w:tblStyle w:val="TableGrid"/>
        <w:tblW w:w="23574" w:type="dxa"/>
        <w:tblLook w:val="00A0" w:firstRow="1" w:lastRow="0" w:firstColumn="1" w:lastColumn="0" w:noHBand="0" w:noVBand="0"/>
      </w:tblPr>
      <w:tblGrid>
        <w:gridCol w:w="2227"/>
        <w:gridCol w:w="1260"/>
        <w:gridCol w:w="1143"/>
        <w:gridCol w:w="1553"/>
        <w:gridCol w:w="1640"/>
        <w:gridCol w:w="1554"/>
        <w:gridCol w:w="2014"/>
        <w:gridCol w:w="1562"/>
        <w:gridCol w:w="1533"/>
        <w:gridCol w:w="1533"/>
        <w:gridCol w:w="1554"/>
        <w:gridCol w:w="1551"/>
        <w:gridCol w:w="1465"/>
        <w:gridCol w:w="1465"/>
        <w:gridCol w:w="1520"/>
      </w:tblGrid>
      <w:tr w:rsidR="00516202" w14:paraId="591F2D1C" w14:textId="77777777" w:rsidTr="00516202">
        <w:trPr>
          <w:trHeight w:val="428"/>
        </w:trPr>
        <w:tc>
          <w:tcPr>
            <w:tcW w:w="2248" w:type="dxa"/>
          </w:tcPr>
          <w:p w14:paraId="2E9DE7BB" w14:textId="77777777" w:rsidR="00516202" w:rsidRDefault="00516202">
            <w:r>
              <w:t>Name of Student</w:t>
            </w:r>
          </w:p>
        </w:tc>
        <w:tc>
          <w:tcPr>
            <w:tcW w:w="1248" w:type="dxa"/>
          </w:tcPr>
          <w:p w14:paraId="3F671F16" w14:textId="77777777" w:rsidR="00516202" w:rsidRDefault="009D1215">
            <w:pPr>
              <w:rPr>
                <w:sz w:val="20"/>
              </w:rPr>
            </w:pPr>
            <w:r>
              <w:rPr>
                <w:sz w:val="20"/>
              </w:rPr>
              <w:t>Patterning</w:t>
            </w:r>
          </w:p>
          <w:p w14:paraId="7ACFC47A" w14:textId="5DAAE459" w:rsidR="009D1215" w:rsidRPr="00C91AA2" w:rsidRDefault="009D1215">
            <w:pPr>
              <w:rPr>
                <w:sz w:val="20"/>
              </w:rPr>
            </w:pPr>
            <w:r>
              <w:rPr>
                <w:sz w:val="20"/>
              </w:rPr>
              <w:t>-change can be represented in charts graphs and tables</w:t>
            </w:r>
          </w:p>
        </w:tc>
        <w:tc>
          <w:tcPr>
            <w:tcW w:w="1084" w:type="dxa"/>
          </w:tcPr>
          <w:p w14:paraId="2820DEB1" w14:textId="77777777" w:rsidR="00516202" w:rsidRDefault="009D1215">
            <w:pPr>
              <w:rPr>
                <w:sz w:val="20"/>
              </w:rPr>
            </w:pPr>
            <w:r>
              <w:rPr>
                <w:sz w:val="20"/>
              </w:rPr>
              <w:t>Patterning</w:t>
            </w:r>
          </w:p>
          <w:p w14:paraId="0FB18179" w14:textId="04A8DA4B" w:rsidR="009D1215" w:rsidRPr="00C91AA2" w:rsidRDefault="009D1215">
            <w:pPr>
              <w:rPr>
                <w:sz w:val="20"/>
              </w:rPr>
            </w:pPr>
            <w:r>
              <w:rPr>
                <w:sz w:val="20"/>
              </w:rPr>
              <w:t>-using words and numbers to describe increasing and decreasing patterns</w:t>
            </w:r>
          </w:p>
        </w:tc>
        <w:tc>
          <w:tcPr>
            <w:tcW w:w="1558" w:type="dxa"/>
          </w:tcPr>
          <w:p w14:paraId="27C0A9E5" w14:textId="468ACC72" w:rsidR="009D1215" w:rsidRDefault="009D1215" w:rsidP="009D1215">
            <w:pPr>
              <w:rPr>
                <w:sz w:val="20"/>
              </w:rPr>
            </w:pPr>
            <w:r>
              <w:rPr>
                <w:sz w:val="20"/>
              </w:rPr>
              <w:t>Recall of basic facts- counting by multiples</w:t>
            </w:r>
          </w:p>
          <w:p w14:paraId="0D290651" w14:textId="77777777" w:rsidR="009D1215" w:rsidRDefault="009D1215" w:rsidP="009D1215">
            <w:pPr>
              <w:rPr>
                <w:sz w:val="20"/>
              </w:rPr>
            </w:pPr>
            <w:r>
              <w:rPr>
                <w:sz w:val="20"/>
              </w:rPr>
              <w:t>-using flexible strategies</w:t>
            </w:r>
          </w:p>
          <w:p w14:paraId="3D7A0E1F" w14:textId="5D56CDC5" w:rsidR="009D1215" w:rsidRPr="00C91AA2" w:rsidRDefault="009D1215" w:rsidP="009D1215">
            <w:pPr>
              <w:rPr>
                <w:sz w:val="20"/>
              </w:rPr>
            </w:pPr>
            <w:r>
              <w:rPr>
                <w:sz w:val="20"/>
              </w:rPr>
              <w:t>-whole number benchmarks</w:t>
            </w:r>
          </w:p>
          <w:p w14:paraId="25426CBE" w14:textId="5CCB22D5" w:rsidR="00516202" w:rsidRPr="00C91AA2" w:rsidRDefault="00516202" w:rsidP="00C9700E">
            <w:pPr>
              <w:rPr>
                <w:sz w:val="20"/>
              </w:rPr>
            </w:pPr>
          </w:p>
        </w:tc>
        <w:tc>
          <w:tcPr>
            <w:tcW w:w="1649" w:type="dxa"/>
          </w:tcPr>
          <w:p w14:paraId="55D1FE97" w14:textId="77777777" w:rsidR="00516202" w:rsidRDefault="00516202" w:rsidP="00DA3DF6">
            <w:pPr>
              <w:rPr>
                <w:sz w:val="20"/>
              </w:rPr>
            </w:pPr>
            <w:r>
              <w:rPr>
                <w:sz w:val="20"/>
              </w:rPr>
              <w:t>Comparing and ordering numbers to 10000</w:t>
            </w:r>
          </w:p>
          <w:p w14:paraId="0052717F" w14:textId="4144499A" w:rsidR="009D1215" w:rsidRPr="00C91AA2" w:rsidRDefault="009D1215" w:rsidP="009D1215">
            <w:pPr>
              <w:rPr>
                <w:sz w:val="20"/>
              </w:rPr>
            </w:pPr>
            <w:r>
              <w:rPr>
                <w:sz w:val="20"/>
              </w:rPr>
              <w:t>-estimating large quantities</w:t>
            </w:r>
          </w:p>
        </w:tc>
        <w:tc>
          <w:tcPr>
            <w:tcW w:w="1555" w:type="dxa"/>
          </w:tcPr>
          <w:p w14:paraId="75D8B8A6" w14:textId="4231463B" w:rsidR="00516202" w:rsidRPr="00C91AA2" w:rsidRDefault="00516202" w:rsidP="009D1215">
            <w:pPr>
              <w:rPr>
                <w:sz w:val="20"/>
              </w:rPr>
            </w:pPr>
            <w:r>
              <w:rPr>
                <w:sz w:val="20"/>
              </w:rPr>
              <w:t>Understanding place value to 10000</w:t>
            </w:r>
            <w:r w:rsidR="005F5D1C">
              <w:rPr>
                <w:sz w:val="20"/>
              </w:rPr>
              <w:t xml:space="preserve"> </w:t>
            </w:r>
            <w:r w:rsidR="009D1215">
              <w:rPr>
                <w:sz w:val="20"/>
              </w:rPr>
              <w:t>–understand the relationship between digit place and their value</w:t>
            </w:r>
          </w:p>
        </w:tc>
        <w:tc>
          <w:tcPr>
            <w:tcW w:w="2014" w:type="dxa"/>
          </w:tcPr>
          <w:p w14:paraId="1630BC42" w14:textId="2941B75D" w:rsidR="00516202" w:rsidRPr="00C91AA2" w:rsidRDefault="00516202" w:rsidP="00DA3DF6">
            <w:pPr>
              <w:rPr>
                <w:sz w:val="20"/>
              </w:rPr>
            </w:pPr>
            <w:r>
              <w:rPr>
                <w:sz w:val="20"/>
              </w:rPr>
              <w:t>Using flexible strategies for addition/subtraction to 10000 ( includes manipulatives including financial literacy</w:t>
            </w:r>
            <w:r w:rsidR="005F5D1C">
              <w:rPr>
                <w:sz w:val="20"/>
              </w:rPr>
              <w:t xml:space="preserve"> 3 and 4 digit numbers</w:t>
            </w:r>
            <w:r>
              <w:rPr>
                <w:sz w:val="20"/>
              </w:rPr>
              <w:t>)</w:t>
            </w:r>
          </w:p>
        </w:tc>
        <w:tc>
          <w:tcPr>
            <w:tcW w:w="1563" w:type="dxa"/>
          </w:tcPr>
          <w:p w14:paraId="66B2ECE4" w14:textId="3F180108" w:rsidR="00516202" w:rsidRPr="00C91AA2" w:rsidRDefault="00516202">
            <w:pPr>
              <w:rPr>
                <w:sz w:val="20"/>
              </w:rPr>
            </w:pPr>
            <w:r>
              <w:rPr>
                <w:sz w:val="20"/>
              </w:rPr>
              <w:t>Understanding of Decimals and their relationship to fractions</w:t>
            </w:r>
            <w:r w:rsidR="009D1215">
              <w:rPr>
                <w:sz w:val="20"/>
              </w:rPr>
              <w:t>-linear, sets, regions</w:t>
            </w:r>
          </w:p>
        </w:tc>
        <w:tc>
          <w:tcPr>
            <w:tcW w:w="1539" w:type="dxa"/>
          </w:tcPr>
          <w:p w14:paraId="7936DA84" w14:textId="77777777" w:rsidR="00516202" w:rsidRDefault="00516202" w:rsidP="00D8709E">
            <w:pPr>
              <w:rPr>
                <w:sz w:val="20"/>
              </w:rPr>
            </w:pPr>
            <w:r>
              <w:rPr>
                <w:sz w:val="20"/>
              </w:rPr>
              <w:t>Addition and subtraction of decimals to hundredths (including financial literacy)</w:t>
            </w:r>
          </w:p>
          <w:p w14:paraId="4869E52D" w14:textId="77777777" w:rsidR="00516202" w:rsidRPr="00C91AA2" w:rsidRDefault="00516202">
            <w:pPr>
              <w:rPr>
                <w:sz w:val="20"/>
              </w:rPr>
            </w:pPr>
          </w:p>
        </w:tc>
        <w:tc>
          <w:tcPr>
            <w:tcW w:w="1539" w:type="dxa"/>
          </w:tcPr>
          <w:p w14:paraId="2189C67E" w14:textId="77777777" w:rsidR="00516202" w:rsidRDefault="00516202" w:rsidP="00D8709E">
            <w:pPr>
              <w:rPr>
                <w:sz w:val="20"/>
              </w:rPr>
            </w:pPr>
            <w:r>
              <w:rPr>
                <w:sz w:val="20"/>
              </w:rPr>
              <w:t>One-step addition and subtraction equations</w:t>
            </w:r>
          </w:p>
          <w:p w14:paraId="3D908CC4" w14:textId="77777777" w:rsidR="00516202" w:rsidRPr="00C91AA2" w:rsidRDefault="00516202" w:rsidP="00D8709E">
            <w:pPr>
              <w:rPr>
                <w:sz w:val="20"/>
              </w:rPr>
            </w:pPr>
            <w:r>
              <w:rPr>
                <w:sz w:val="20"/>
              </w:rPr>
              <w:t xml:space="preserve">(3 ways plus odd/even) </w:t>
            </w:r>
            <w:r w:rsidRPr="00516202">
              <w:rPr>
                <w:sz w:val="16"/>
                <w:szCs w:val="16"/>
              </w:rPr>
              <w:t>Represent and explain one-step equations with an unknown number</w:t>
            </w:r>
          </w:p>
        </w:tc>
        <w:tc>
          <w:tcPr>
            <w:tcW w:w="1556" w:type="dxa"/>
          </w:tcPr>
          <w:p w14:paraId="6D750F7F" w14:textId="0BB2A010" w:rsidR="00516202" w:rsidRPr="00C91AA2" w:rsidRDefault="00516202">
            <w:pPr>
              <w:rPr>
                <w:sz w:val="20"/>
              </w:rPr>
            </w:pPr>
            <w:r>
              <w:rPr>
                <w:sz w:val="20"/>
              </w:rPr>
              <w:t>Multiplication and division facts to 100 (introductory computational strategies)</w:t>
            </w:r>
            <w:r w:rsidR="00235A86">
              <w:rPr>
                <w:sz w:val="20"/>
              </w:rPr>
              <w:t xml:space="preserve"> role of 1 and 0</w:t>
            </w:r>
          </w:p>
        </w:tc>
        <w:tc>
          <w:tcPr>
            <w:tcW w:w="1553" w:type="dxa"/>
          </w:tcPr>
          <w:p w14:paraId="16EC628E" w14:textId="77777777" w:rsidR="00516202" w:rsidRDefault="00516202">
            <w:pPr>
              <w:rPr>
                <w:sz w:val="20"/>
              </w:rPr>
            </w:pPr>
            <w:r>
              <w:rPr>
                <w:sz w:val="20"/>
              </w:rPr>
              <w:t>Multiplication and division of 2/3 digit numbers by 1 digit number</w:t>
            </w:r>
          </w:p>
          <w:p w14:paraId="3EE0623D" w14:textId="058DA27A" w:rsidR="009D1215" w:rsidRPr="00C91AA2" w:rsidRDefault="009D1215">
            <w:pPr>
              <w:rPr>
                <w:sz w:val="20"/>
              </w:rPr>
            </w:pPr>
            <w:r>
              <w:rPr>
                <w:sz w:val="20"/>
              </w:rPr>
              <w:t>(less than or equal to 1)</w:t>
            </w:r>
          </w:p>
        </w:tc>
        <w:tc>
          <w:tcPr>
            <w:tcW w:w="1466" w:type="dxa"/>
          </w:tcPr>
          <w:p w14:paraId="5EB34A85" w14:textId="77777777" w:rsidR="00516202" w:rsidRDefault="00516202" w:rsidP="005F5D1C">
            <w:pPr>
              <w:rPr>
                <w:sz w:val="20"/>
              </w:rPr>
            </w:pPr>
            <w:r>
              <w:rPr>
                <w:sz w:val="20"/>
              </w:rPr>
              <w:t>Ordering and comparing fractions with like denominators</w:t>
            </w:r>
          </w:p>
          <w:p w14:paraId="5B3770DD" w14:textId="77777777" w:rsidR="00235A86" w:rsidRDefault="009D1215" w:rsidP="005F5D1C">
            <w:pPr>
              <w:rPr>
                <w:sz w:val="20"/>
              </w:rPr>
            </w:pPr>
            <w:r>
              <w:rPr>
                <w:sz w:val="20"/>
              </w:rPr>
              <w:t>-estimation fractions with benchmarks</w:t>
            </w:r>
          </w:p>
          <w:p w14:paraId="4125959A" w14:textId="6C5B07CF" w:rsidR="009D1215" w:rsidRPr="00C91AA2" w:rsidRDefault="009D1215" w:rsidP="005F5D1C">
            <w:pPr>
              <w:rPr>
                <w:sz w:val="20"/>
              </w:rPr>
            </w:pPr>
            <w:r>
              <w:rPr>
                <w:sz w:val="20"/>
              </w:rPr>
              <w:t>-use concrete and visual models</w:t>
            </w:r>
          </w:p>
        </w:tc>
        <w:tc>
          <w:tcPr>
            <w:tcW w:w="1472" w:type="dxa"/>
          </w:tcPr>
          <w:p w14:paraId="7B477D37" w14:textId="77777777" w:rsidR="00516202" w:rsidRDefault="00516202" w:rsidP="00D8709E">
            <w:pPr>
              <w:rPr>
                <w:sz w:val="20"/>
              </w:rPr>
            </w:pPr>
            <w:r>
              <w:rPr>
                <w:sz w:val="20"/>
              </w:rPr>
              <w:t>Perimeter of regular and irregular shapes</w:t>
            </w:r>
          </w:p>
          <w:p w14:paraId="59E90DCF" w14:textId="6ABE2495" w:rsidR="009D1215" w:rsidRPr="00C91AA2" w:rsidRDefault="009D1215" w:rsidP="00D8709E">
            <w:pPr>
              <w:rPr>
                <w:sz w:val="20"/>
              </w:rPr>
            </w:pPr>
            <w:r>
              <w:rPr>
                <w:sz w:val="20"/>
              </w:rPr>
              <w:t>Using different materials- create, represent, measure and calculate perimeter</w:t>
            </w:r>
          </w:p>
        </w:tc>
        <w:tc>
          <w:tcPr>
            <w:tcW w:w="1530" w:type="dxa"/>
          </w:tcPr>
          <w:p w14:paraId="7F0F33F7" w14:textId="77777777" w:rsidR="00516202" w:rsidRDefault="00516202">
            <w:pPr>
              <w:rPr>
                <w:sz w:val="20"/>
              </w:rPr>
            </w:pPr>
            <w:r>
              <w:rPr>
                <w:sz w:val="20"/>
              </w:rPr>
              <w:t>Time- telling time</w:t>
            </w:r>
          </w:p>
          <w:p w14:paraId="05497834" w14:textId="77777777" w:rsidR="009D1215" w:rsidRDefault="009D1215">
            <w:pPr>
              <w:rPr>
                <w:sz w:val="20"/>
              </w:rPr>
            </w:pPr>
            <w:r>
              <w:rPr>
                <w:sz w:val="20"/>
              </w:rPr>
              <w:t>-using analog and digital clock</w:t>
            </w:r>
          </w:p>
          <w:p w14:paraId="6AB58CBB" w14:textId="77777777" w:rsidR="009D1215" w:rsidRDefault="009D1215">
            <w:pPr>
              <w:rPr>
                <w:sz w:val="20"/>
              </w:rPr>
            </w:pPr>
            <w:r>
              <w:rPr>
                <w:sz w:val="20"/>
              </w:rPr>
              <w:t>-am/pm</w:t>
            </w:r>
          </w:p>
          <w:p w14:paraId="4FDEE2C6" w14:textId="77777777" w:rsidR="009D1215" w:rsidRDefault="009D1215">
            <w:pPr>
              <w:rPr>
                <w:sz w:val="20"/>
              </w:rPr>
            </w:pPr>
            <w:r>
              <w:rPr>
                <w:sz w:val="20"/>
              </w:rPr>
              <w:t>-number of minutes in an hour</w:t>
            </w:r>
          </w:p>
          <w:p w14:paraId="5CC3A85F" w14:textId="293165E1" w:rsidR="009D1215" w:rsidRPr="00C91AA2" w:rsidRDefault="009D1215">
            <w:pPr>
              <w:rPr>
                <w:sz w:val="20"/>
              </w:rPr>
            </w:pPr>
            <w:r>
              <w:rPr>
                <w:sz w:val="20"/>
              </w:rPr>
              <w:t>-tell time in fraction, to 5 minutes, to the minute</w:t>
            </w:r>
          </w:p>
        </w:tc>
      </w:tr>
      <w:tr w:rsidR="00516202" w14:paraId="70921DA0" w14:textId="77777777" w:rsidTr="00516202">
        <w:trPr>
          <w:trHeight w:val="398"/>
        </w:trPr>
        <w:tc>
          <w:tcPr>
            <w:tcW w:w="2248" w:type="dxa"/>
          </w:tcPr>
          <w:p w14:paraId="1C127AE4" w14:textId="34AE9907" w:rsidR="00516202" w:rsidRDefault="00516202"/>
        </w:tc>
        <w:tc>
          <w:tcPr>
            <w:tcW w:w="1248" w:type="dxa"/>
          </w:tcPr>
          <w:p w14:paraId="0C015001" w14:textId="77777777" w:rsidR="00516202" w:rsidRDefault="00516202"/>
        </w:tc>
        <w:tc>
          <w:tcPr>
            <w:tcW w:w="1084" w:type="dxa"/>
          </w:tcPr>
          <w:p w14:paraId="2966DB4E" w14:textId="77777777" w:rsidR="00516202" w:rsidRDefault="00516202"/>
        </w:tc>
        <w:tc>
          <w:tcPr>
            <w:tcW w:w="1558" w:type="dxa"/>
          </w:tcPr>
          <w:p w14:paraId="69F807DD" w14:textId="77777777" w:rsidR="00516202" w:rsidRDefault="00516202"/>
        </w:tc>
        <w:tc>
          <w:tcPr>
            <w:tcW w:w="1649" w:type="dxa"/>
          </w:tcPr>
          <w:p w14:paraId="6B52A2E4" w14:textId="77777777" w:rsidR="00516202" w:rsidRDefault="00516202"/>
        </w:tc>
        <w:tc>
          <w:tcPr>
            <w:tcW w:w="1555" w:type="dxa"/>
          </w:tcPr>
          <w:p w14:paraId="5C3FFD76" w14:textId="77777777" w:rsidR="00516202" w:rsidRDefault="00516202"/>
        </w:tc>
        <w:tc>
          <w:tcPr>
            <w:tcW w:w="2014" w:type="dxa"/>
          </w:tcPr>
          <w:p w14:paraId="1DEB82CB" w14:textId="77777777" w:rsidR="00516202" w:rsidRDefault="00516202"/>
        </w:tc>
        <w:tc>
          <w:tcPr>
            <w:tcW w:w="1563" w:type="dxa"/>
          </w:tcPr>
          <w:p w14:paraId="6F0560F0" w14:textId="77777777" w:rsidR="00516202" w:rsidRDefault="00516202"/>
        </w:tc>
        <w:tc>
          <w:tcPr>
            <w:tcW w:w="1539" w:type="dxa"/>
          </w:tcPr>
          <w:p w14:paraId="3C64C40F" w14:textId="77777777" w:rsidR="00516202" w:rsidRDefault="00516202"/>
        </w:tc>
        <w:tc>
          <w:tcPr>
            <w:tcW w:w="1539" w:type="dxa"/>
          </w:tcPr>
          <w:p w14:paraId="00C24A72" w14:textId="77777777" w:rsidR="00516202" w:rsidRDefault="00516202"/>
        </w:tc>
        <w:tc>
          <w:tcPr>
            <w:tcW w:w="1556" w:type="dxa"/>
          </w:tcPr>
          <w:p w14:paraId="38AEA678" w14:textId="77777777" w:rsidR="00516202" w:rsidRDefault="00516202"/>
        </w:tc>
        <w:tc>
          <w:tcPr>
            <w:tcW w:w="1553" w:type="dxa"/>
          </w:tcPr>
          <w:p w14:paraId="1F352622" w14:textId="77777777" w:rsidR="00516202" w:rsidRDefault="00516202"/>
        </w:tc>
        <w:tc>
          <w:tcPr>
            <w:tcW w:w="1466" w:type="dxa"/>
          </w:tcPr>
          <w:p w14:paraId="5504B1CE" w14:textId="77777777" w:rsidR="00516202" w:rsidRDefault="00516202"/>
        </w:tc>
        <w:tc>
          <w:tcPr>
            <w:tcW w:w="1472" w:type="dxa"/>
          </w:tcPr>
          <w:p w14:paraId="3026024E" w14:textId="77777777" w:rsidR="00516202" w:rsidRDefault="00516202"/>
        </w:tc>
        <w:tc>
          <w:tcPr>
            <w:tcW w:w="1530" w:type="dxa"/>
          </w:tcPr>
          <w:p w14:paraId="3D333557" w14:textId="77777777" w:rsidR="00516202" w:rsidRDefault="00516202"/>
        </w:tc>
      </w:tr>
      <w:tr w:rsidR="00516202" w14:paraId="03D6E004" w14:textId="77777777" w:rsidTr="00516202">
        <w:trPr>
          <w:trHeight w:val="398"/>
        </w:trPr>
        <w:tc>
          <w:tcPr>
            <w:tcW w:w="2248" w:type="dxa"/>
          </w:tcPr>
          <w:p w14:paraId="308766DB" w14:textId="77777777" w:rsidR="00516202" w:rsidRDefault="00516202"/>
        </w:tc>
        <w:tc>
          <w:tcPr>
            <w:tcW w:w="1248" w:type="dxa"/>
          </w:tcPr>
          <w:p w14:paraId="5581B068" w14:textId="77777777" w:rsidR="00516202" w:rsidRDefault="00516202"/>
        </w:tc>
        <w:tc>
          <w:tcPr>
            <w:tcW w:w="1084" w:type="dxa"/>
          </w:tcPr>
          <w:p w14:paraId="6B595F3E" w14:textId="77777777" w:rsidR="00516202" w:rsidRDefault="00516202"/>
        </w:tc>
        <w:tc>
          <w:tcPr>
            <w:tcW w:w="1558" w:type="dxa"/>
          </w:tcPr>
          <w:p w14:paraId="5EA7C914" w14:textId="77777777" w:rsidR="00516202" w:rsidRDefault="00516202"/>
        </w:tc>
        <w:tc>
          <w:tcPr>
            <w:tcW w:w="1649" w:type="dxa"/>
          </w:tcPr>
          <w:p w14:paraId="65D9F255" w14:textId="77777777" w:rsidR="00516202" w:rsidRDefault="00516202"/>
        </w:tc>
        <w:tc>
          <w:tcPr>
            <w:tcW w:w="1555" w:type="dxa"/>
          </w:tcPr>
          <w:p w14:paraId="7532A08F" w14:textId="77777777" w:rsidR="00516202" w:rsidRDefault="00516202"/>
        </w:tc>
        <w:tc>
          <w:tcPr>
            <w:tcW w:w="2014" w:type="dxa"/>
          </w:tcPr>
          <w:p w14:paraId="32468D8E" w14:textId="77777777" w:rsidR="00516202" w:rsidRDefault="00516202"/>
        </w:tc>
        <w:tc>
          <w:tcPr>
            <w:tcW w:w="1563" w:type="dxa"/>
          </w:tcPr>
          <w:p w14:paraId="57B140F3" w14:textId="77777777" w:rsidR="00516202" w:rsidRDefault="00516202"/>
        </w:tc>
        <w:tc>
          <w:tcPr>
            <w:tcW w:w="1539" w:type="dxa"/>
          </w:tcPr>
          <w:p w14:paraId="4615853E" w14:textId="77777777" w:rsidR="00516202" w:rsidRDefault="00516202"/>
        </w:tc>
        <w:tc>
          <w:tcPr>
            <w:tcW w:w="1539" w:type="dxa"/>
          </w:tcPr>
          <w:p w14:paraId="42A562A1" w14:textId="77777777" w:rsidR="00516202" w:rsidRDefault="00516202"/>
        </w:tc>
        <w:tc>
          <w:tcPr>
            <w:tcW w:w="1556" w:type="dxa"/>
          </w:tcPr>
          <w:p w14:paraId="5DC5A2C9" w14:textId="77777777" w:rsidR="00516202" w:rsidRDefault="00516202"/>
        </w:tc>
        <w:tc>
          <w:tcPr>
            <w:tcW w:w="1553" w:type="dxa"/>
          </w:tcPr>
          <w:p w14:paraId="0202F33B" w14:textId="77777777" w:rsidR="00516202" w:rsidRDefault="00516202"/>
        </w:tc>
        <w:tc>
          <w:tcPr>
            <w:tcW w:w="1466" w:type="dxa"/>
          </w:tcPr>
          <w:p w14:paraId="4639DBBA" w14:textId="77777777" w:rsidR="00516202" w:rsidRDefault="00516202"/>
        </w:tc>
        <w:tc>
          <w:tcPr>
            <w:tcW w:w="1472" w:type="dxa"/>
          </w:tcPr>
          <w:p w14:paraId="34AF3861" w14:textId="77777777" w:rsidR="00516202" w:rsidRDefault="00516202"/>
        </w:tc>
        <w:tc>
          <w:tcPr>
            <w:tcW w:w="1530" w:type="dxa"/>
          </w:tcPr>
          <w:p w14:paraId="4112A87F" w14:textId="77777777" w:rsidR="00516202" w:rsidRDefault="00516202"/>
        </w:tc>
      </w:tr>
      <w:tr w:rsidR="00516202" w14:paraId="4DF95826" w14:textId="77777777" w:rsidTr="00516202">
        <w:trPr>
          <w:trHeight w:val="428"/>
        </w:trPr>
        <w:tc>
          <w:tcPr>
            <w:tcW w:w="2248" w:type="dxa"/>
          </w:tcPr>
          <w:p w14:paraId="655C9EB1" w14:textId="77777777" w:rsidR="00516202" w:rsidRDefault="00516202"/>
        </w:tc>
        <w:tc>
          <w:tcPr>
            <w:tcW w:w="1248" w:type="dxa"/>
          </w:tcPr>
          <w:p w14:paraId="2D40D0B5" w14:textId="77777777" w:rsidR="00516202" w:rsidRDefault="00516202"/>
        </w:tc>
        <w:tc>
          <w:tcPr>
            <w:tcW w:w="1084" w:type="dxa"/>
          </w:tcPr>
          <w:p w14:paraId="2A937284" w14:textId="77777777" w:rsidR="00516202" w:rsidRDefault="00516202"/>
        </w:tc>
        <w:tc>
          <w:tcPr>
            <w:tcW w:w="1558" w:type="dxa"/>
          </w:tcPr>
          <w:p w14:paraId="759D05B8" w14:textId="77777777" w:rsidR="00516202" w:rsidRDefault="00516202"/>
        </w:tc>
        <w:tc>
          <w:tcPr>
            <w:tcW w:w="1649" w:type="dxa"/>
          </w:tcPr>
          <w:p w14:paraId="23F166E5" w14:textId="77777777" w:rsidR="00516202" w:rsidRDefault="00516202"/>
        </w:tc>
        <w:tc>
          <w:tcPr>
            <w:tcW w:w="1555" w:type="dxa"/>
          </w:tcPr>
          <w:p w14:paraId="7F052D30" w14:textId="77777777" w:rsidR="00516202" w:rsidRDefault="00516202"/>
        </w:tc>
        <w:tc>
          <w:tcPr>
            <w:tcW w:w="2014" w:type="dxa"/>
          </w:tcPr>
          <w:p w14:paraId="04A38E04" w14:textId="77777777" w:rsidR="00516202" w:rsidRDefault="00516202"/>
        </w:tc>
        <w:tc>
          <w:tcPr>
            <w:tcW w:w="1563" w:type="dxa"/>
          </w:tcPr>
          <w:p w14:paraId="118BE16F" w14:textId="77777777" w:rsidR="00516202" w:rsidRDefault="00516202"/>
        </w:tc>
        <w:tc>
          <w:tcPr>
            <w:tcW w:w="1539" w:type="dxa"/>
          </w:tcPr>
          <w:p w14:paraId="3E5418B8" w14:textId="77777777" w:rsidR="00516202" w:rsidRDefault="00516202"/>
        </w:tc>
        <w:tc>
          <w:tcPr>
            <w:tcW w:w="1539" w:type="dxa"/>
          </w:tcPr>
          <w:p w14:paraId="3B4529EE" w14:textId="77777777" w:rsidR="00516202" w:rsidRDefault="00516202"/>
        </w:tc>
        <w:tc>
          <w:tcPr>
            <w:tcW w:w="1556" w:type="dxa"/>
          </w:tcPr>
          <w:p w14:paraId="67665631" w14:textId="77777777" w:rsidR="00516202" w:rsidRDefault="00516202"/>
        </w:tc>
        <w:tc>
          <w:tcPr>
            <w:tcW w:w="1553" w:type="dxa"/>
          </w:tcPr>
          <w:p w14:paraId="5C05819F" w14:textId="77777777" w:rsidR="00516202" w:rsidRDefault="00516202"/>
        </w:tc>
        <w:tc>
          <w:tcPr>
            <w:tcW w:w="1466" w:type="dxa"/>
          </w:tcPr>
          <w:p w14:paraId="5A4A9936" w14:textId="77777777" w:rsidR="00516202" w:rsidRDefault="00516202"/>
        </w:tc>
        <w:tc>
          <w:tcPr>
            <w:tcW w:w="1472" w:type="dxa"/>
          </w:tcPr>
          <w:p w14:paraId="7AE48E65" w14:textId="77777777" w:rsidR="00516202" w:rsidRDefault="00516202"/>
        </w:tc>
        <w:tc>
          <w:tcPr>
            <w:tcW w:w="1530" w:type="dxa"/>
          </w:tcPr>
          <w:p w14:paraId="2D37BA78" w14:textId="77777777" w:rsidR="00516202" w:rsidRDefault="00516202"/>
        </w:tc>
      </w:tr>
      <w:tr w:rsidR="00516202" w14:paraId="06291741" w14:textId="77777777" w:rsidTr="00516202">
        <w:trPr>
          <w:trHeight w:val="398"/>
        </w:trPr>
        <w:tc>
          <w:tcPr>
            <w:tcW w:w="2248" w:type="dxa"/>
          </w:tcPr>
          <w:p w14:paraId="71B77960" w14:textId="77777777" w:rsidR="00516202" w:rsidRDefault="00516202"/>
        </w:tc>
        <w:tc>
          <w:tcPr>
            <w:tcW w:w="1248" w:type="dxa"/>
          </w:tcPr>
          <w:p w14:paraId="26B85455" w14:textId="77777777" w:rsidR="00516202" w:rsidRDefault="00516202"/>
        </w:tc>
        <w:tc>
          <w:tcPr>
            <w:tcW w:w="1084" w:type="dxa"/>
          </w:tcPr>
          <w:p w14:paraId="08880F7B" w14:textId="77777777" w:rsidR="00516202" w:rsidRDefault="00516202"/>
        </w:tc>
        <w:tc>
          <w:tcPr>
            <w:tcW w:w="1558" w:type="dxa"/>
          </w:tcPr>
          <w:p w14:paraId="66C6A9EA" w14:textId="77777777" w:rsidR="00516202" w:rsidRDefault="00516202"/>
        </w:tc>
        <w:tc>
          <w:tcPr>
            <w:tcW w:w="1649" w:type="dxa"/>
          </w:tcPr>
          <w:p w14:paraId="6E7153BE" w14:textId="77777777" w:rsidR="00516202" w:rsidRDefault="00516202"/>
        </w:tc>
        <w:tc>
          <w:tcPr>
            <w:tcW w:w="1555" w:type="dxa"/>
          </w:tcPr>
          <w:p w14:paraId="0CA682C8" w14:textId="77777777" w:rsidR="00516202" w:rsidRDefault="00516202"/>
        </w:tc>
        <w:tc>
          <w:tcPr>
            <w:tcW w:w="2014" w:type="dxa"/>
          </w:tcPr>
          <w:p w14:paraId="6AF3F5B7" w14:textId="77777777" w:rsidR="00516202" w:rsidRDefault="00516202"/>
        </w:tc>
        <w:tc>
          <w:tcPr>
            <w:tcW w:w="1563" w:type="dxa"/>
          </w:tcPr>
          <w:p w14:paraId="2C265D20" w14:textId="77777777" w:rsidR="00516202" w:rsidRDefault="00516202"/>
        </w:tc>
        <w:tc>
          <w:tcPr>
            <w:tcW w:w="1539" w:type="dxa"/>
          </w:tcPr>
          <w:p w14:paraId="56CF60FA" w14:textId="77777777" w:rsidR="00516202" w:rsidRDefault="00516202"/>
        </w:tc>
        <w:tc>
          <w:tcPr>
            <w:tcW w:w="1539" w:type="dxa"/>
          </w:tcPr>
          <w:p w14:paraId="6CC8342E" w14:textId="77777777" w:rsidR="00516202" w:rsidRDefault="00516202"/>
        </w:tc>
        <w:tc>
          <w:tcPr>
            <w:tcW w:w="1556" w:type="dxa"/>
          </w:tcPr>
          <w:p w14:paraId="5786AEFD" w14:textId="77777777" w:rsidR="00516202" w:rsidRDefault="00516202"/>
        </w:tc>
        <w:tc>
          <w:tcPr>
            <w:tcW w:w="1553" w:type="dxa"/>
          </w:tcPr>
          <w:p w14:paraId="64F3F780" w14:textId="77777777" w:rsidR="00516202" w:rsidRDefault="00516202"/>
        </w:tc>
        <w:tc>
          <w:tcPr>
            <w:tcW w:w="1466" w:type="dxa"/>
          </w:tcPr>
          <w:p w14:paraId="7E6AD04C" w14:textId="77777777" w:rsidR="00516202" w:rsidRDefault="00516202"/>
        </w:tc>
        <w:tc>
          <w:tcPr>
            <w:tcW w:w="1472" w:type="dxa"/>
          </w:tcPr>
          <w:p w14:paraId="62C5FBE7" w14:textId="77777777" w:rsidR="00516202" w:rsidRDefault="00516202"/>
        </w:tc>
        <w:tc>
          <w:tcPr>
            <w:tcW w:w="1530" w:type="dxa"/>
          </w:tcPr>
          <w:p w14:paraId="605DB657" w14:textId="77777777" w:rsidR="00516202" w:rsidRDefault="00516202"/>
        </w:tc>
      </w:tr>
      <w:tr w:rsidR="00516202" w14:paraId="283D0F0A" w14:textId="77777777" w:rsidTr="00516202">
        <w:trPr>
          <w:trHeight w:val="398"/>
        </w:trPr>
        <w:tc>
          <w:tcPr>
            <w:tcW w:w="2248" w:type="dxa"/>
          </w:tcPr>
          <w:p w14:paraId="716DBE73" w14:textId="77777777" w:rsidR="00516202" w:rsidRDefault="00516202"/>
        </w:tc>
        <w:tc>
          <w:tcPr>
            <w:tcW w:w="1248" w:type="dxa"/>
          </w:tcPr>
          <w:p w14:paraId="1A303791" w14:textId="77777777" w:rsidR="00516202" w:rsidRDefault="00516202"/>
        </w:tc>
        <w:tc>
          <w:tcPr>
            <w:tcW w:w="1084" w:type="dxa"/>
          </w:tcPr>
          <w:p w14:paraId="46D07DD5" w14:textId="77777777" w:rsidR="00516202" w:rsidRDefault="00516202"/>
        </w:tc>
        <w:tc>
          <w:tcPr>
            <w:tcW w:w="1558" w:type="dxa"/>
          </w:tcPr>
          <w:p w14:paraId="47782B25" w14:textId="77777777" w:rsidR="00516202" w:rsidRDefault="00516202"/>
        </w:tc>
        <w:tc>
          <w:tcPr>
            <w:tcW w:w="1649" w:type="dxa"/>
          </w:tcPr>
          <w:p w14:paraId="681C1151" w14:textId="77777777" w:rsidR="00516202" w:rsidRDefault="00516202"/>
        </w:tc>
        <w:tc>
          <w:tcPr>
            <w:tcW w:w="1555" w:type="dxa"/>
          </w:tcPr>
          <w:p w14:paraId="17D13954" w14:textId="77777777" w:rsidR="00516202" w:rsidRDefault="00516202"/>
        </w:tc>
        <w:tc>
          <w:tcPr>
            <w:tcW w:w="2014" w:type="dxa"/>
          </w:tcPr>
          <w:p w14:paraId="50910A61" w14:textId="77777777" w:rsidR="00516202" w:rsidRDefault="00516202"/>
        </w:tc>
        <w:tc>
          <w:tcPr>
            <w:tcW w:w="1563" w:type="dxa"/>
          </w:tcPr>
          <w:p w14:paraId="67481449" w14:textId="77777777" w:rsidR="00516202" w:rsidRDefault="00516202"/>
        </w:tc>
        <w:tc>
          <w:tcPr>
            <w:tcW w:w="1539" w:type="dxa"/>
          </w:tcPr>
          <w:p w14:paraId="533F27AF" w14:textId="77777777" w:rsidR="00516202" w:rsidRDefault="00516202"/>
        </w:tc>
        <w:tc>
          <w:tcPr>
            <w:tcW w:w="1539" w:type="dxa"/>
          </w:tcPr>
          <w:p w14:paraId="38E24562" w14:textId="77777777" w:rsidR="00516202" w:rsidRDefault="00516202"/>
        </w:tc>
        <w:tc>
          <w:tcPr>
            <w:tcW w:w="1556" w:type="dxa"/>
          </w:tcPr>
          <w:p w14:paraId="5B8C8E27" w14:textId="77777777" w:rsidR="00516202" w:rsidRDefault="00516202"/>
        </w:tc>
        <w:tc>
          <w:tcPr>
            <w:tcW w:w="1553" w:type="dxa"/>
          </w:tcPr>
          <w:p w14:paraId="3A3647EF" w14:textId="77777777" w:rsidR="00516202" w:rsidRDefault="00516202"/>
        </w:tc>
        <w:tc>
          <w:tcPr>
            <w:tcW w:w="1466" w:type="dxa"/>
          </w:tcPr>
          <w:p w14:paraId="4F726687" w14:textId="77777777" w:rsidR="00516202" w:rsidRDefault="00516202"/>
        </w:tc>
        <w:tc>
          <w:tcPr>
            <w:tcW w:w="1472" w:type="dxa"/>
          </w:tcPr>
          <w:p w14:paraId="72D4268D" w14:textId="77777777" w:rsidR="00516202" w:rsidRDefault="00516202"/>
        </w:tc>
        <w:tc>
          <w:tcPr>
            <w:tcW w:w="1530" w:type="dxa"/>
          </w:tcPr>
          <w:p w14:paraId="4FD7E370" w14:textId="77777777" w:rsidR="00516202" w:rsidRDefault="00516202"/>
        </w:tc>
      </w:tr>
      <w:tr w:rsidR="00516202" w14:paraId="1299A378" w14:textId="77777777" w:rsidTr="00516202">
        <w:trPr>
          <w:trHeight w:val="398"/>
        </w:trPr>
        <w:tc>
          <w:tcPr>
            <w:tcW w:w="2248" w:type="dxa"/>
          </w:tcPr>
          <w:p w14:paraId="4976B3D2" w14:textId="77777777" w:rsidR="00516202" w:rsidRDefault="00516202"/>
        </w:tc>
        <w:tc>
          <w:tcPr>
            <w:tcW w:w="1248" w:type="dxa"/>
          </w:tcPr>
          <w:p w14:paraId="69DD5A2D" w14:textId="77777777" w:rsidR="00516202" w:rsidRDefault="00516202"/>
        </w:tc>
        <w:tc>
          <w:tcPr>
            <w:tcW w:w="1084" w:type="dxa"/>
          </w:tcPr>
          <w:p w14:paraId="6BD956D9" w14:textId="77777777" w:rsidR="00516202" w:rsidRDefault="00516202"/>
        </w:tc>
        <w:tc>
          <w:tcPr>
            <w:tcW w:w="1558" w:type="dxa"/>
          </w:tcPr>
          <w:p w14:paraId="0BE5AF42" w14:textId="77777777" w:rsidR="00516202" w:rsidRDefault="00516202"/>
        </w:tc>
        <w:tc>
          <w:tcPr>
            <w:tcW w:w="1649" w:type="dxa"/>
          </w:tcPr>
          <w:p w14:paraId="0581242A" w14:textId="77777777" w:rsidR="00516202" w:rsidRDefault="00516202"/>
        </w:tc>
        <w:tc>
          <w:tcPr>
            <w:tcW w:w="1555" w:type="dxa"/>
          </w:tcPr>
          <w:p w14:paraId="465500AD" w14:textId="77777777" w:rsidR="00516202" w:rsidRDefault="00516202"/>
        </w:tc>
        <w:tc>
          <w:tcPr>
            <w:tcW w:w="2014" w:type="dxa"/>
          </w:tcPr>
          <w:p w14:paraId="4607C723" w14:textId="77777777" w:rsidR="00516202" w:rsidRDefault="00516202"/>
        </w:tc>
        <w:tc>
          <w:tcPr>
            <w:tcW w:w="1563" w:type="dxa"/>
          </w:tcPr>
          <w:p w14:paraId="336F5ED6" w14:textId="77777777" w:rsidR="00516202" w:rsidRDefault="00516202"/>
        </w:tc>
        <w:tc>
          <w:tcPr>
            <w:tcW w:w="1539" w:type="dxa"/>
          </w:tcPr>
          <w:p w14:paraId="5295F868" w14:textId="77777777" w:rsidR="00516202" w:rsidRDefault="00516202"/>
        </w:tc>
        <w:tc>
          <w:tcPr>
            <w:tcW w:w="1539" w:type="dxa"/>
          </w:tcPr>
          <w:p w14:paraId="5E677E41" w14:textId="77777777" w:rsidR="00516202" w:rsidRDefault="00516202"/>
        </w:tc>
        <w:tc>
          <w:tcPr>
            <w:tcW w:w="1556" w:type="dxa"/>
          </w:tcPr>
          <w:p w14:paraId="43636099" w14:textId="77777777" w:rsidR="00516202" w:rsidRDefault="00516202"/>
        </w:tc>
        <w:tc>
          <w:tcPr>
            <w:tcW w:w="1553" w:type="dxa"/>
          </w:tcPr>
          <w:p w14:paraId="567DB761" w14:textId="77777777" w:rsidR="00516202" w:rsidRDefault="00516202"/>
        </w:tc>
        <w:tc>
          <w:tcPr>
            <w:tcW w:w="1466" w:type="dxa"/>
          </w:tcPr>
          <w:p w14:paraId="2FF0F05C" w14:textId="77777777" w:rsidR="00516202" w:rsidRDefault="00516202"/>
        </w:tc>
        <w:tc>
          <w:tcPr>
            <w:tcW w:w="1472" w:type="dxa"/>
          </w:tcPr>
          <w:p w14:paraId="4941D762" w14:textId="77777777" w:rsidR="00516202" w:rsidRDefault="00516202"/>
        </w:tc>
        <w:tc>
          <w:tcPr>
            <w:tcW w:w="1530" w:type="dxa"/>
          </w:tcPr>
          <w:p w14:paraId="7DF09BE5" w14:textId="77777777" w:rsidR="00516202" w:rsidRDefault="00516202"/>
        </w:tc>
      </w:tr>
      <w:tr w:rsidR="00516202" w14:paraId="04C92678" w14:textId="77777777" w:rsidTr="00516202">
        <w:trPr>
          <w:trHeight w:val="428"/>
        </w:trPr>
        <w:tc>
          <w:tcPr>
            <w:tcW w:w="2248" w:type="dxa"/>
          </w:tcPr>
          <w:p w14:paraId="2B20EF10" w14:textId="77777777" w:rsidR="00516202" w:rsidRDefault="00516202"/>
        </w:tc>
        <w:tc>
          <w:tcPr>
            <w:tcW w:w="1248" w:type="dxa"/>
          </w:tcPr>
          <w:p w14:paraId="298002B2" w14:textId="77777777" w:rsidR="00516202" w:rsidRDefault="00516202"/>
        </w:tc>
        <w:tc>
          <w:tcPr>
            <w:tcW w:w="1084" w:type="dxa"/>
          </w:tcPr>
          <w:p w14:paraId="2EF41DE3" w14:textId="77777777" w:rsidR="00516202" w:rsidRDefault="00516202"/>
        </w:tc>
        <w:tc>
          <w:tcPr>
            <w:tcW w:w="1558" w:type="dxa"/>
          </w:tcPr>
          <w:p w14:paraId="662B6248" w14:textId="77777777" w:rsidR="00516202" w:rsidRDefault="00516202"/>
        </w:tc>
        <w:tc>
          <w:tcPr>
            <w:tcW w:w="1649" w:type="dxa"/>
          </w:tcPr>
          <w:p w14:paraId="296655AD" w14:textId="77777777" w:rsidR="00516202" w:rsidRDefault="00516202"/>
        </w:tc>
        <w:tc>
          <w:tcPr>
            <w:tcW w:w="1555" w:type="dxa"/>
          </w:tcPr>
          <w:p w14:paraId="55F18871" w14:textId="77777777" w:rsidR="00516202" w:rsidRDefault="00516202"/>
        </w:tc>
        <w:tc>
          <w:tcPr>
            <w:tcW w:w="2014" w:type="dxa"/>
          </w:tcPr>
          <w:p w14:paraId="2E0C328A" w14:textId="77777777" w:rsidR="00516202" w:rsidRDefault="00516202"/>
        </w:tc>
        <w:tc>
          <w:tcPr>
            <w:tcW w:w="1563" w:type="dxa"/>
          </w:tcPr>
          <w:p w14:paraId="24FBA9A8" w14:textId="77777777" w:rsidR="00516202" w:rsidRDefault="00516202"/>
        </w:tc>
        <w:tc>
          <w:tcPr>
            <w:tcW w:w="1539" w:type="dxa"/>
          </w:tcPr>
          <w:p w14:paraId="65A85D7B" w14:textId="77777777" w:rsidR="00516202" w:rsidRDefault="00516202"/>
        </w:tc>
        <w:tc>
          <w:tcPr>
            <w:tcW w:w="1539" w:type="dxa"/>
          </w:tcPr>
          <w:p w14:paraId="07173485" w14:textId="77777777" w:rsidR="00516202" w:rsidRDefault="00516202"/>
        </w:tc>
        <w:tc>
          <w:tcPr>
            <w:tcW w:w="1556" w:type="dxa"/>
          </w:tcPr>
          <w:p w14:paraId="204676F5" w14:textId="77777777" w:rsidR="00516202" w:rsidRDefault="00516202"/>
        </w:tc>
        <w:tc>
          <w:tcPr>
            <w:tcW w:w="1553" w:type="dxa"/>
          </w:tcPr>
          <w:p w14:paraId="4A4E6806" w14:textId="77777777" w:rsidR="00516202" w:rsidRDefault="00516202"/>
        </w:tc>
        <w:tc>
          <w:tcPr>
            <w:tcW w:w="1466" w:type="dxa"/>
          </w:tcPr>
          <w:p w14:paraId="3CF991E9" w14:textId="77777777" w:rsidR="00516202" w:rsidRDefault="00516202"/>
        </w:tc>
        <w:tc>
          <w:tcPr>
            <w:tcW w:w="1472" w:type="dxa"/>
          </w:tcPr>
          <w:p w14:paraId="4D5F686B" w14:textId="77777777" w:rsidR="00516202" w:rsidRDefault="00516202"/>
        </w:tc>
        <w:tc>
          <w:tcPr>
            <w:tcW w:w="1530" w:type="dxa"/>
          </w:tcPr>
          <w:p w14:paraId="6035A35E" w14:textId="77777777" w:rsidR="00516202" w:rsidRDefault="00516202"/>
        </w:tc>
      </w:tr>
      <w:tr w:rsidR="00516202" w14:paraId="0950EA31" w14:textId="77777777" w:rsidTr="00516202">
        <w:trPr>
          <w:trHeight w:val="398"/>
        </w:trPr>
        <w:tc>
          <w:tcPr>
            <w:tcW w:w="2248" w:type="dxa"/>
          </w:tcPr>
          <w:p w14:paraId="33D56A7D" w14:textId="77777777" w:rsidR="00516202" w:rsidRDefault="00516202"/>
        </w:tc>
        <w:tc>
          <w:tcPr>
            <w:tcW w:w="1248" w:type="dxa"/>
          </w:tcPr>
          <w:p w14:paraId="1D630D49" w14:textId="77777777" w:rsidR="00516202" w:rsidRDefault="00516202"/>
        </w:tc>
        <w:tc>
          <w:tcPr>
            <w:tcW w:w="1084" w:type="dxa"/>
          </w:tcPr>
          <w:p w14:paraId="7C01751E" w14:textId="77777777" w:rsidR="00516202" w:rsidRDefault="00516202"/>
        </w:tc>
        <w:tc>
          <w:tcPr>
            <w:tcW w:w="1558" w:type="dxa"/>
          </w:tcPr>
          <w:p w14:paraId="5EF70AAA" w14:textId="77777777" w:rsidR="00516202" w:rsidRDefault="00516202"/>
        </w:tc>
        <w:tc>
          <w:tcPr>
            <w:tcW w:w="1649" w:type="dxa"/>
          </w:tcPr>
          <w:p w14:paraId="466104E2" w14:textId="77777777" w:rsidR="00516202" w:rsidRDefault="00516202"/>
        </w:tc>
        <w:tc>
          <w:tcPr>
            <w:tcW w:w="1555" w:type="dxa"/>
          </w:tcPr>
          <w:p w14:paraId="130525E0" w14:textId="77777777" w:rsidR="00516202" w:rsidRDefault="00516202"/>
        </w:tc>
        <w:tc>
          <w:tcPr>
            <w:tcW w:w="2014" w:type="dxa"/>
          </w:tcPr>
          <w:p w14:paraId="478AB8B3" w14:textId="77777777" w:rsidR="00516202" w:rsidRDefault="00516202"/>
        </w:tc>
        <w:tc>
          <w:tcPr>
            <w:tcW w:w="1563" w:type="dxa"/>
          </w:tcPr>
          <w:p w14:paraId="2FDC78F4" w14:textId="77777777" w:rsidR="00516202" w:rsidRDefault="00516202"/>
        </w:tc>
        <w:tc>
          <w:tcPr>
            <w:tcW w:w="1539" w:type="dxa"/>
          </w:tcPr>
          <w:p w14:paraId="3818FEE2" w14:textId="77777777" w:rsidR="00516202" w:rsidRDefault="00516202"/>
        </w:tc>
        <w:tc>
          <w:tcPr>
            <w:tcW w:w="1539" w:type="dxa"/>
          </w:tcPr>
          <w:p w14:paraId="31F70090" w14:textId="77777777" w:rsidR="00516202" w:rsidRDefault="00516202"/>
        </w:tc>
        <w:tc>
          <w:tcPr>
            <w:tcW w:w="1556" w:type="dxa"/>
          </w:tcPr>
          <w:p w14:paraId="6BDD73B2" w14:textId="77777777" w:rsidR="00516202" w:rsidRDefault="00516202"/>
        </w:tc>
        <w:tc>
          <w:tcPr>
            <w:tcW w:w="1553" w:type="dxa"/>
          </w:tcPr>
          <w:p w14:paraId="29AC5645" w14:textId="77777777" w:rsidR="00516202" w:rsidRDefault="00516202"/>
        </w:tc>
        <w:tc>
          <w:tcPr>
            <w:tcW w:w="1466" w:type="dxa"/>
          </w:tcPr>
          <w:p w14:paraId="53767067" w14:textId="77777777" w:rsidR="00516202" w:rsidRDefault="00516202"/>
        </w:tc>
        <w:tc>
          <w:tcPr>
            <w:tcW w:w="1472" w:type="dxa"/>
          </w:tcPr>
          <w:p w14:paraId="01C3095F" w14:textId="77777777" w:rsidR="00516202" w:rsidRDefault="00516202"/>
        </w:tc>
        <w:tc>
          <w:tcPr>
            <w:tcW w:w="1530" w:type="dxa"/>
          </w:tcPr>
          <w:p w14:paraId="324B2ED8" w14:textId="77777777" w:rsidR="00516202" w:rsidRDefault="00516202"/>
        </w:tc>
      </w:tr>
      <w:tr w:rsidR="00516202" w14:paraId="1C399875" w14:textId="77777777" w:rsidTr="00516202">
        <w:trPr>
          <w:trHeight w:val="398"/>
        </w:trPr>
        <w:tc>
          <w:tcPr>
            <w:tcW w:w="2248" w:type="dxa"/>
          </w:tcPr>
          <w:p w14:paraId="00351C7E" w14:textId="77777777" w:rsidR="00516202" w:rsidRDefault="00516202"/>
        </w:tc>
        <w:tc>
          <w:tcPr>
            <w:tcW w:w="1248" w:type="dxa"/>
          </w:tcPr>
          <w:p w14:paraId="1092B437" w14:textId="77777777" w:rsidR="00516202" w:rsidRDefault="00516202"/>
        </w:tc>
        <w:tc>
          <w:tcPr>
            <w:tcW w:w="1084" w:type="dxa"/>
          </w:tcPr>
          <w:p w14:paraId="67185C6D" w14:textId="77777777" w:rsidR="00516202" w:rsidRDefault="00516202"/>
        </w:tc>
        <w:tc>
          <w:tcPr>
            <w:tcW w:w="1558" w:type="dxa"/>
          </w:tcPr>
          <w:p w14:paraId="2C9E9D84" w14:textId="77777777" w:rsidR="00516202" w:rsidRDefault="00516202"/>
        </w:tc>
        <w:tc>
          <w:tcPr>
            <w:tcW w:w="1649" w:type="dxa"/>
          </w:tcPr>
          <w:p w14:paraId="5C0DADCA" w14:textId="77777777" w:rsidR="00516202" w:rsidRDefault="00516202"/>
        </w:tc>
        <w:tc>
          <w:tcPr>
            <w:tcW w:w="1555" w:type="dxa"/>
          </w:tcPr>
          <w:p w14:paraId="13D0FA3F" w14:textId="77777777" w:rsidR="00516202" w:rsidRDefault="00516202"/>
        </w:tc>
        <w:tc>
          <w:tcPr>
            <w:tcW w:w="2014" w:type="dxa"/>
          </w:tcPr>
          <w:p w14:paraId="531D10E3" w14:textId="77777777" w:rsidR="00516202" w:rsidRDefault="00516202"/>
        </w:tc>
        <w:tc>
          <w:tcPr>
            <w:tcW w:w="1563" w:type="dxa"/>
          </w:tcPr>
          <w:p w14:paraId="1D1DB1AE" w14:textId="77777777" w:rsidR="00516202" w:rsidRDefault="00516202"/>
        </w:tc>
        <w:tc>
          <w:tcPr>
            <w:tcW w:w="1539" w:type="dxa"/>
          </w:tcPr>
          <w:p w14:paraId="17361231" w14:textId="77777777" w:rsidR="00516202" w:rsidRDefault="00516202"/>
        </w:tc>
        <w:tc>
          <w:tcPr>
            <w:tcW w:w="1539" w:type="dxa"/>
          </w:tcPr>
          <w:p w14:paraId="10649B33" w14:textId="77777777" w:rsidR="00516202" w:rsidRDefault="00516202"/>
        </w:tc>
        <w:tc>
          <w:tcPr>
            <w:tcW w:w="1556" w:type="dxa"/>
          </w:tcPr>
          <w:p w14:paraId="7EA2AC3F" w14:textId="77777777" w:rsidR="00516202" w:rsidRDefault="00516202"/>
        </w:tc>
        <w:tc>
          <w:tcPr>
            <w:tcW w:w="1553" w:type="dxa"/>
          </w:tcPr>
          <w:p w14:paraId="41B6D9FC" w14:textId="77777777" w:rsidR="00516202" w:rsidRDefault="00516202"/>
        </w:tc>
        <w:tc>
          <w:tcPr>
            <w:tcW w:w="1466" w:type="dxa"/>
          </w:tcPr>
          <w:p w14:paraId="1ED55E02" w14:textId="77777777" w:rsidR="00516202" w:rsidRDefault="00516202"/>
        </w:tc>
        <w:tc>
          <w:tcPr>
            <w:tcW w:w="1472" w:type="dxa"/>
          </w:tcPr>
          <w:p w14:paraId="7A8434CF" w14:textId="77777777" w:rsidR="00516202" w:rsidRDefault="00516202"/>
        </w:tc>
        <w:tc>
          <w:tcPr>
            <w:tcW w:w="1530" w:type="dxa"/>
          </w:tcPr>
          <w:p w14:paraId="3CEAF158" w14:textId="77777777" w:rsidR="00516202" w:rsidRDefault="00516202"/>
        </w:tc>
      </w:tr>
      <w:tr w:rsidR="00516202" w14:paraId="1D00B4DD" w14:textId="77777777" w:rsidTr="00516202">
        <w:trPr>
          <w:trHeight w:val="398"/>
        </w:trPr>
        <w:tc>
          <w:tcPr>
            <w:tcW w:w="2248" w:type="dxa"/>
          </w:tcPr>
          <w:p w14:paraId="689A9206" w14:textId="77777777" w:rsidR="00516202" w:rsidRDefault="00516202"/>
        </w:tc>
        <w:tc>
          <w:tcPr>
            <w:tcW w:w="1248" w:type="dxa"/>
          </w:tcPr>
          <w:p w14:paraId="0CE0E200" w14:textId="77777777" w:rsidR="00516202" w:rsidRDefault="00516202"/>
        </w:tc>
        <w:tc>
          <w:tcPr>
            <w:tcW w:w="1084" w:type="dxa"/>
          </w:tcPr>
          <w:p w14:paraId="2A4ACA1B" w14:textId="77777777" w:rsidR="00516202" w:rsidRDefault="00516202"/>
        </w:tc>
        <w:tc>
          <w:tcPr>
            <w:tcW w:w="1558" w:type="dxa"/>
          </w:tcPr>
          <w:p w14:paraId="123838D1" w14:textId="77777777" w:rsidR="00516202" w:rsidRDefault="00516202"/>
        </w:tc>
        <w:tc>
          <w:tcPr>
            <w:tcW w:w="1649" w:type="dxa"/>
          </w:tcPr>
          <w:p w14:paraId="11E85696" w14:textId="77777777" w:rsidR="00516202" w:rsidRDefault="00516202"/>
        </w:tc>
        <w:tc>
          <w:tcPr>
            <w:tcW w:w="1555" w:type="dxa"/>
          </w:tcPr>
          <w:p w14:paraId="194E75DC" w14:textId="77777777" w:rsidR="00516202" w:rsidRDefault="00516202"/>
        </w:tc>
        <w:tc>
          <w:tcPr>
            <w:tcW w:w="2014" w:type="dxa"/>
          </w:tcPr>
          <w:p w14:paraId="720C49B1" w14:textId="77777777" w:rsidR="00516202" w:rsidRDefault="00516202"/>
        </w:tc>
        <w:tc>
          <w:tcPr>
            <w:tcW w:w="1563" w:type="dxa"/>
          </w:tcPr>
          <w:p w14:paraId="5C740429" w14:textId="77777777" w:rsidR="00516202" w:rsidRDefault="00516202"/>
        </w:tc>
        <w:tc>
          <w:tcPr>
            <w:tcW w:w="1539" w:type="dxa"/>
          </w:tcPr>
          <w:p w14:paraId="69D07248" w14:textId="77777777" w:rsidR="00516202" w:rsidRDefault="00516202"/>
        </w:tc>
        <w:tc>
          <w:tcPr>
            <w:tcW w:w="1539" w:type="dxa"/>
          </w:tcPr>
          <w:p w14:paraId="7CBD28BE" w14:textId="77777777" w:rsidR="00516202" w:rsidRDefault="00516202"/>
        </w:tc>
        <w:tc>
          <w:tcPr>
            <w:tcW w:w="1556" w:type="dxa"/>
          </w:tcPr>
          <w:p w14:paraId="7FD0F323" w14:textId="77777777" w:rsidR="00516202" w:rsidRDefault="00516202"/>
        </w:tc>
        <w:tc>
          <w:tcPr>
            <w:tcW w:w="1553" w:type="dxa"/>
          </w:tcPr>
          <w:p w14:paraId="0E0C7822" w14:textId="77777777" w:rsidR="00516202" w:rsidRDefault="00516202"/>
        </w:tc>
        <w:tc>
          <w:tcPr>
            <w:tcW w:w="1466" w:type="dxa"/>
          </w:tcPr>
          <w:p w14:paraId="0F6971EB" w14:textId="77777777" w:rsidR="00516202" w:rsidRDefault="00516202"/>
        </w:tc>
        <w:tc>
          <w:tcPr>
            <w:tcW w:w="1472" w:type="dxa"/>
          </w:tcPr>
          <w:p w14:paraId="5B43F55F" w14:textId="77777777" w:rsidR="00516202" w:rsidRDefault="00516202"/>
        </w:tc>
        <w:tc>
          <w:tcPr>
            <w:tcW w:w="1530" w:type="dxa"/>
          </w:tcPr>
          <w:p w14:paraId="592935C5" w14:textId="77777777" w:rsidR="00516202" w:rsidRDefault="00516202"/>
        </w:tc>
      </w:tr>
      <w:tr w:rsidR="00516202" w14:paraId="52C60AE5" w14:textId="77777777" w:rsidTr="00516202">
        <w:trPr>
          <w:trHeight w:val="398"/>
        </w:trPr>
        <w:tc>
          <w:tcPr>
            <w:tcW w:w="2248" w:type="dxa"/>
          </w:tcPr>
          <w:p w14:paraId="3F274426" w14:textId="77777777" w:rsidR="00516202" w:rsidRDefault="00516202"/>
        </w:tc>
        <w:tc>
          <w:tcPr>
            <w:tcW w:w="1248" w:type="dxa"/>
          </w:tcPr>
          <w:p w14:paraId="606E32AE" w14:textId="77777777" w:rsidR="00516202" w:rsidRDefault="00516202"/>
        </w:tc>
        <w:tc>
          <w:tcPr>
            <w:tcW w:w="1084" w:type="dxa"/>
          </w:tcPr>
          <w:p w14:paraId="7E9B24FC" w14:textId="77777777" w:rsidR="00516202" w:rsidRDefault="00516202"/>
        </w:tc>
        <w:tc>
          <w:tcPr>
            <w:tcW w:w="1558" w:type="dxa"/>
          </w:tcPr>
          <w:p w14:paraId="20E6C758" w14:textId="77777777" w:rsidR="00516202" w:rsidRDefault="00516202"/>
        </w:tc>
        <w:tc>
          <w:tcPr>
            <w:tcW w:w="1649" w:type="dxa"/>
          </w:tcPr>
          <w:p w14:paraId="507A2EBE" w14:textId="77777777" w:rsidR="00516202" w:rsidRDefault="00516202"/>
        </w:tc>
        <w:tc>
          <w:tcPr>
            <w:tcW w:w="1555" w:type="dxa"/>
          </w:tcPr>
          <w:p w14:paraId="7A601C91" w14:textId="77777777" w:rsidR="00516202" w:rsidRDefault="00516202"/>
        </w:tc>
        <w:tc>
          <w:tcPr>
            <w:tcW w:w="2014" w:type="dxa"/>
          </w:tcPr>
          <w:p w14:paraId="5434D5F2" w14:textId="77777777" w:rsidR="00516202" w:rsidRDefault="00516202"/>
        </w:tc>
        <w:tc>
          <w:tcPr>
            <w:tcW w:w="1563" w:type="dxa"/>
          </w:tcPr>
          <w:p w14:paraId="0A0074B7" w14:textId="77777777" w:rsidR="00516202" w:rsidRDefault="00516202"/>
        </w:tc>
        <w:tc>
          <w:tcPr>
            <w:tcW w:w="1539" w:type="dxa"/>
          </w:tcPr>
          <w:p w14:paraId="4E8A551D" w14:textId="77777777" w:rsidR="00516202" w:rsidRDefault="00516202"/>
        </w:tc>
        <w:tc>
          <w:tcPr>
            <w:tcW w:w="1539" w:type="dxa"/>
          </w:tcPr>
          <w:p w14:paraId="2BF02210" w14:textId="77777777" w:rsidR="00516202" w:rsidRDefault="00516202"/>
        </w:tc>
        <w:tc>
          <w:tcPr>
            <w:tcW w:w="1556" w:type="dxa"/>
          </w:tcPr>
          <w:p w14:paraId="36578233" w14:textId="77777777" w:rsidR="00516202" w:rsidRDefault="00516202"/>
        </w:tc>
        <w:tc>
          <w:tcPr>
            <w:tcW w:w="1553" w:type="dxa"/>
          </w:tcPr>
          <w:p w14:paraId="562AB5D1" w14:textId="77777777" w:rsidR="00516202" w:rsidRDefault="00516202"/>
        </w:tc>
        <w:tc>
          <w:tcPr>
            <w:tcW w:w="1466" w:type="dxa"/>
          </w:tcPr>
          <w:p w14:paraId="3F8E0438" w14:textId="77777777" w:rsidR="00516202" w:rsidRDefault="00516202"/>
        </w:tc>
        <w:tc>
          <w:tcPr>
            <w:tcW w:w="1472" w:type="dxa"/>
          </w:tcPr>
          <w:p w14:paraId="4644A465" w14:textId="77777777" w:rsidR="00516202" w:rsidRDefault="00516202"/>
        </w:tc>
        <w:tc>
          <w:tcPr>
            <w:tcW w:w="1530" w:type="dxa"/>
          </w:tcPr>
          <w:p w14:paraId="52639E8B" w14:textId="77777777" w:rsidR="00516202" w:rsidRDefault="00516202"/>
        </w:tc>
      </w:tr>
      <w:tr w:rsidR="00516202" w14:paraId="4E3AA634" w14:textId="77777777" w:rsidTr="00516202">
        <w:trPr>
          <w:trHeight w:val="428"/>
        </w:trPr>
        <w:tc>
          <w:tcPr>
            <w:tcW w:w="2248" w:type="dxa"/>
          </w:tcPr>
          <w:p w14:paraId="129CC936" w14:textId="77777777" w:rsidR="00516202" w:rsidRDefault="00516202"/>
        </w:tc>
        <w:tc>
          <w:tcPr>
            <w:tcW w:w="1248" w:type="dxa"/>
          </w:tcPr>
          <w:p w14:paraId="23DFE42D" w14:textId="77777777" w:rsidR="00516202" w:rsidRDefault="00516202"/>
        </w:tc>
        <w:tc>
          <w:tcPr>
            <w:tcW w:w="1084" w:type="dxa"/>
          </w:tcPr>
          <w:p w14:paraId="5F4157BB" w14:textId="77777777" w:rsidR="00516202" w:rsidRDefault="00516202"/>
        </w:tc>
        <w:tc>
          <w:tcPr>
            <w:tcW w:w="1558" w:type="dxa"/>
          </w:tcPr>
          <w:p w14:paraId="68CF826A" w14:textId="77777777" w:rsidR="00516202" w:rsidRDefault="00516202"/>
        </w:tc>
        <w:tc>
          <w:tcPr>
            <w:tcW w:w="1649" w:type="dxa"/>
          </w:tcPr>
          <w:p w14:paraId="7BCB0268" w14:textId="77777777" w:rsidR="00516202" w:rsidRDefault="00516202"/>
        </w:tc>
        <w:tc>
          <w:tcPr>
            <w:tcW w:w="1555" w:type="dxa"/>
          </w:tcPr>
          <w:p w14:paraId="3628512F" w14:textId="77777777" w:rsidR="00516202" w:rsidRDefault="00516202"/>
        </w:tc>
        <w:tc>
          <w:tcPr>
            <w:tcW w:w="2014" w:type="dxa"/>
          </w:tcPr>
          <w:p w14:paraId="43BF4639" w14:textId="77777777" w:rsidR="00516202" w:rsidRDefault="00516202"/>
        </w:tc>
        <w:tc>
          <w:tcPr>
            <w:tcW w:w="1563" w:type="dxa"/>
          </w:tcPr>
          <w:p w14:paraId="1BF5E3DB" w14:textId="77777777" w:rsidR="00516202" w:rsidRDefault="00516202"/>
        </w:tc>
        <w:tc>
          <w:tcPr>
            <w:tcW w:w="1539" w:type="dxa"/>
          </w:tcPr>
          <w:p w14:paraId="433318A8" w14:textId="77777777" w:rsidR="00516202" w:rsidRDefault="00516202"/>
        </w:tc>
        <w:tc>
          <w:tcPr>
            <w:tcW w:w="1539" w:type="dxa"/>
          </w:tcPr>
          <w:p w14:paraId="1A45C58B" w14:textId="77777777" w:rsidR="00516202" w:rsidRDefault="00516202"/>
        </w:tc>
        <w:tc>
          <w:tcPr>
            <w:tcW w:w="1556" w:type="dxa"/>
          </w:tcPr>
          <w:p w14:paraId="01B8172D" w14:textId="77777777" w:rsidR="00516202" w:rsidRDefault="00516202"/>
        </w:tc>
        <w:tc>
          <w:tcPr>
            <w:tcW w:w="1553" w:type="dxa"/>
          </w:tcPr>
          <w:p w14:paraId="0E5DDD3C" w14:textId="77777777" w:rsidR="00516202" w:rsidRDefault="00516202"/>
        </w:tc>
        <w:tc>
          <w:tcPr>
            <w:tcW w:w="1466" w:type="dxa"/>
          </w:tcPr>
          <w:p w14:paraId="41FD1001" w14:textId="77777777" w:rsidR="00516202" w:rsidRDefault="00516202"/>
        </w:tc>
        <w:tc>
          <w:tcPr>
            <w:tcW w:w="1472" w:type="dxa"/>
          </w:tcPr>
          <w:p w14:paraId="245BD29A" w14:textId="77777777" w:rsidR="00516202" w:rsidRDefault="00516202"/>
        </w:tc>
        <w:tc>
          <w:tcPr>
            <w:tcW w:w="1530" w:type="dxa"/>
          </w:tcPr>
          <w:p w14:paraId="71AB286C" w14:textId="77777777" w:rsidR="00516202" w:rsidRDefault="00516202"/>
        </w:tc>
      </w:tr>
      <w:tr w:rsidR="00516202" w14:paraId="3D2AD9A8" w14:textId="77777777" w:rsidTr="00516202">
        <w:trPr>
          <w:trHeight w:val="398"/>
        </w:trPr>
        <w:tc>
          <w:tcPr>
            <w:tcW w:w="2248" w:type="dxa"/>
          </w:tcPr>
          <w:p w14:paraId="3B06F32E" w14:textId="77777777" w:rsidR="00516202" w:rsidRDefault="00516202"/>
        </w:tc>
        <w:tc>
          <w:tcPr>
            <w:tcW w:w="1248" w:type="dxa"/>
          </w:tcPr>
          <w:p w14:paraId="14AC00D5" w14:textId="77777777" w:rsidR="00516202" w:rsidRDefault="00516202"/>
        </w:tc>
        <w:tc>
          <w:tcPr>
            <w:tcW w:w="1084" w:type="dxa"/>
          </w:tcPr>
          <w:p w14:paraId="25A8AC0B" w14:textId="77777777" w:rsidR="00516202" w:rsidRDefault="00516202"/>
        </w:tc>
        <w:tc>
          <w:tcPr>
            <w:tcW w:w="1558" w:type="dxa"/>
          </w:tcPr>
          <w:p w14:paraId="52DCF278" w14:textId="77777777" w:rsidR="00516202" w:rsidRDefault="00516202"/>
        </w:tc>
        <w:tc>
          <w:tcPr>
            <w:tcW w:w="1649" w:type="dxa"/>
          </w:tcPr>
          <w:p w14:paraId="014EC295" w14:textId="77777777" w:rsidR="00516202" w:rsidRDefault="00516202"/>
        </w:tc>
        <w:tc>
          <w:tcPr>
            <w:tcW w:w="1555" w:type="dxa"/>
          </w:tcPr>
          <w:p w14:paraId="458B9190" w14:textId="77777777" w:rsidR="00516202" w:rsidRDefault="00516202"/>
        </w:tc>
        <w:tc>
          <w:tcPr>
            <w:tcW w:w="2014" w:type="dxa"/>
          </w:tcPr>
          <w:p w14:paraId="165C2D70" w14:textId="77777777" w:rsidR="00516202" w:rsidRDefault="00516202"/>
        </w:tc>
        <w:tc>
          <w:tcPr>
            <w:tcW w:w="1563" w:type="dxa"/>
          </w:tcPr>
          <w:p w14:paraId="6947E4BF" w14:textId="77777777" w:rsidR="00516202" w:rsidRDefault="00516202"/>
        </w:tc>
        <w:tc>
          <w:tcPr>
            <w:tcW w:w="1539" w:type="dxa"/>
          </w:tcPr>
          <w:p w14:paraId="061F6309" w14:textId="77777777" w:rsidR="00516202" w:rsidRDefault="00516202"/>
        </w:tc>
        <w:tc>
          <w:tcPr>
            <w:tcW w:w="1539" w:type="dxa"/>
          </w:tcPr>
          <w:p w14:paraId="7D26F61B" w14:textId="77777777" w:rsidR="00516202" w:rsidRDefault="00516202"/>
        </w:tc>
        <w:tc>
          <w:tcPr>
            <w:tcW w:w="1556" w:type="dxa"/>
          </w:tcPr>
          <w:p w14:paraId="5ABC5F98" w14:textId="77777777" w:rsidR="00516202" w:rsidRDefault="00516202"/>
        </w:tc>
        <w:tc>
          <w:tcPr>
            <w:tcW w:w="1553" w:type="dxa"/>
          </w:tcPr>
          <w:p w14:paraId="07AC38BE" w14:textId="77777777" w:rsidR="00516202" w:rsidRDefault="00516202"/>
        </w:tc>
        <w:tc>
          <w:tcPr>
            <w:tcW w:w="1466" w:type="dxa"/>
          </w:tcPr>
          <w:p w14:paraId="7509816D" w14:textId="77777777" w:rsidR="00516202" w:rsidRDefault="00516202"/>
        </w:tc>
        <w:tc>
          <w:tcPr>
            <w:tcW w:w="1472" w:type="dxa"/>
          </w:tcPr>
          <w:p w14:paraId="08B7197A" w14:textId="77777777" w:rsidR="00516202" w:rsidRDefault="00516202"/>
        </w:tc>
        <w:tc>
          <w:tcPr>
            <w:tcW w:w="1530" w:type="dxa"/>
          </w:tcPr>
          <w:p w14:paraId="73591FEE" w14:textId="77777777" w:rsidR="00516202" w:rsidRDefault="00516202"/>
        </w:tc>
      </w:tr>
      <w:tr w:rsidR="00516202" w14:paraId="26CDB5C7" w14:textId="77777777" w:rsidTr="00516202">
        <w:trPr>
          <w:trHeight w:val="398"/>
        </w:trPr>
        <w:tc>
          <w:tcPr>
            <w:tcW w:w="2248" w:type="dxa"/>
          </w:tcPr>
          <w:p w14:paraId="2FECE6F6" w14:textId="77777777" w:rsidR="00516202" w:rsidRDefault="00516202"/>
        </w:tc>
        <w:tc>
          <w:tcPr>
            <w:tcW w:w="1248" w:type="dxa"/>
          </w:tcPr>
          <w:p w14:paraId="2E65388B" w14:textId="77777777" w:rsidR="00516202" w:rsidRDefault="00516202"/>
        </w:tc>
        <w:tc>
          <w:tcPr>
            <w:tcW w:w="1084" w:type="dxa"/>
          </w:tcPr>
          <w:p w14:paraId="7C3709C7" w14:textId="77777777" w:rsidR="00516202" w:rsidRDefault="00516202"/>
        </w:tc>
        <w:tc>
          <w:tcPr>
            <w:tcW w:w="1558" w:type="dxa"/>
          </w:tcPr>
          <w:p w14:paraId="667F1CF7" w14:textId="77777777" w:rsidR="00516202" w:rsidRDefault="00516202"/>
        </w:tc>
        <w:tc>
          <w:tcPr>
            <w:tcW w:w="1649" w:type="dxa"/>
          </w:tcPr>
          <w:p w14:paraId="35870B5E" w14:textId="77777777" w:rsidR="00516202" w:rsidRDefault="00516202"/>
        </w:tc>
        <w:tc>
          <w:tcPr>
            <w:tcW w:w="1555" w:type="dxa"/>
          </w:tcPr>
          <w:p w14:paraId="18CBF49C" w14:textId="77777777" w:rsidR="00516202" w:rsidRDefault="00516202"/>
        </w:tc>
        <w:tc>
          <w:tcPr>
            <w:tcW w:w="2014" w:type="dxa"/>
          </w:tcPr>
          <w:p w14:paraId="6373C7E1" w14:textId="77777777" w:rsidR="00516202" w:rsidRDefault="00516202"/>
        </w:tc>
        <w:tc>
          <w:tcPr>
            <w:tcW w:w="1563" w:type="dxa"/>
          </w:tcPr>
          <w:p w14:paraId="6BC80051" w14:textId="77777777" w:rsidR="00516202" w:rsidRDefault="00516202"/>
        </w:tc>
        <w:tc>
          <w:tcPr>
            <w:tcW w:w="1539" w:type="dxa"/>
          </w:tcPr>
          <w:p w14:paraId="72C10DBF" w14:textId="77777777" w:rsidR="00516202" w:rsidRDefault="00516202"/>
        </w:tc>
        <w:tc>
          <w:tcPr>
            <w:tcW w:w="1539" w:type="dxa"/>
          </w:tcPr>
          <w:p w14:paraId="73394EFF" w14:textId="77777777" w:rsidR="00516202" w:rsidRDefault="00516202"/>
        </w:tc>
        <w:tc>
          <w:tcPr>
            <w:tcW w:w="1556" w:type="dxa"/>
          </w:tcPr>
          <w:p w14:paraId="78987B27" w14:textId="77777777" w:rsidR="00516202" w:rsidRDefault="00516202"/>
        </w:tc>
        <w:tc>
          <w:tcPr>
            <w:tcW w:w="1553" w:type="dxa"/>
          </w:tcPr>
          <w:p w14:paraId="0CB98460" w14:textId="77777777" w:rsidR="00516202" w:rsidRDefault="00516202"/>
        </w:tc>
        <w:tc>
          <w:tcPr>
            <w:tcW w:w="1466" w:type="dxa"/>
          </w:tcPr>
          <w:p w14:paraId="44181E6E" w14:textId="77777777" w:rsidR="00516202" w:rsidRDefault="00516202"/>
        </w:tc>
        <w:tc>
          <w:tcPr>
            <w:tcW w:w="1472" w:type="dxa"/>
          </w:tcPr>
          <w:p w14:paraId="6C544DB5" w14:textId="77777777" w:rsidR="00516202" w:rsidRDefault="00516202"/>
        </w:tc>
        <w:tc>
          <w:tcPr>
            <w:tcW w:w="1530" w:type="dxa"/>
          </w:tcPr>
          <w:p w14:paraId="7935FA3C" w14:textId="77777777" w:rsidR="00516202" w:rsidRDefault="00516202"/>
        </w:tc>
      </w:tr>
      <w:tr w:rsidR="00516202" w14:paraId="0635FD1C" w14:textId="77777777" w:rsidTr="00516202">
        <w:trPr>
          <w:trHeight w:val="398"/>
        </w:trPr>
        <w:tc>
          <w:tcPr>
            <w:tcW w:w="2248" w:type="dxa"/>
          </w:tcPr>
          <w:p w14:paraId="3CC34F03" w14:textId="77777777" w:rsidR="00516202" w:rsidRDefault="00516202"/>
        </w:tc>
        <w:tc>
          <w:tcPr>
            <w:tcW w:w="1248" w:type="dxa"/>
          </w:tcPr>
          <w:p w14:paraId="2BBAF704" w14:textId="77777777" w:rsidR="00516202" w:rsidRDefault="00516202"/>
        </w:tc>
        <w:tc>
          <w:tcPr>
            <w:tcW w:w="1084" w:type="dxa"/>
          </w:tcPr>
          <w:p w14:paraId="3EA30E86" w14:textId="77777777" w:rsidR="00516202" w:rsidRDefault="00516202"/>
        </w:tc>
        <w:tc>
          <w:tcPr>
            <w:tcW w:w="1558" w:type="dxa"/>
          </w:tcPr>
          <w:p w14:paraId="1070FBC1" w14:textId="77777777" w:rsidR="00516202" w:rsidRDefault="00516202"/>
        </w:tc>
        <w:tc>
          <w:tcPr>
            <w:tcW w:w="1649" w:type="dxa"/>
          </w:tcPr>
          <w:p w14:paraId="5976E31E" w14:textId="77777777" w:rsidR="00516202" w:rsidRDefault="00516202"/>
        </w:tc>
        <w:tc>
          <w:tcPr>
            <w:tcW w:w="1555" w:type="dxa"/>
          </w:tcPr>
          <w:p w14:paraId="40F3E518" w14:textId="77777777" w:rsidR="00516202" w:rsidRDefault="00516202"/>
        </w:tc>
        <w:tc>
          <w:tcPr>
            <w:tcW w:w="2014" w:type="dxa"/>
          </w:tcPr>
          <w:p w14:paraId="67A89279" w14:textId="77777777" w:rsidR="00516202" w:rsidRDefault="00516202"/>
        </w:tc>
        <w:tc>
          <w:tcPr>
            <w:tcW w:w="1563" w:type="dxa"/>
          </w:tcPr>
          <w:p w14:paraId="4908141B" w14:textId="77777777" w:rsidR="00516202" w:rsidRDefault="00516202"/>
        </w:tc>
        <w:tc>
          <w:tcPr>
            <w:tcW w:w="1539" w:type="dxa"/>
          </w:tcPr>
          <w:p w14:paraId="55F83C14" w14:textId="77777777" w:rsidR="00516202" w:rsidRDefault="00516202"/>
        </w:tc>
        <w:tc>
          <w:tcPr>
            <w:tcW w:w="1539" w:type="dxa"/>
          </w:tcPr>
          <w:p w14:paraId="2F25B72A" w14:textId="77777777" w:rsidR="00516202" w:rsidRDefault="00516202"/>
        </w:tc>
        <w:tc>
          <w:tcPr>
            <w:tcW w:w="1556" w:type="dxa"/>
          </w:tcPr>
          <w:p w14:paraId="54F08F50" w14:textId="77777777" w:rsidR="00516202" w:rsidRDefault="00516202"/>
        </w:tc>
        <w:tc>
          <w:tcPr>
            <w:tcW w:w="1553" w:type="dxa"/>
          </w:tcPr>
          <w:p w14:paraId="2BB6CDB9" w14:textId="77777777" w:rsidR="00516202" w:rsidRDefault="00516202"/>
        </w:tc>
        <w:tc>
          <w:tcPr>
            <w:tcW w:w="1466" w:type="dxa"/>
          </w:tcPr>
          <w:p w14:paraId="1EFF0DFF" w14:textId="77777777" w:rsidR="00516202" w:rsidRDefault="00516202"/>
        </w:tc>
        <w:tc>
          <w:tcPr>
            <w:tcW w:w="1472" w:type="dxa"/>
          </w:tcPr>
          <w:p w14:paraId="39C8B6AB" w14:textId="77777777" w:rsidR="00516202" w:rsidRDefault="00516202"/>
        </w:tc>
        <w:tc>
          <w:tcPr>
            <w:tcW w:w="1530" w:type="dxa"/>
          </w:tcPr>
          <w:p w14:paraId="64149F73" w14:textId="77777777" w:rsidR="00516202" w:rsidRDefault="00516202"/>
        </w:tc>
      </w:tr>
      <w:tr w:rsidR="00516202" w14:paraId="652DFC3F" w14:textId="77777777" w:rsidTr="00516202">
        <w:trPr>
          <w:trHeight w:val="428"/>
        </w:trPr>
        <w:tc>
          <w:tcPr>
            <w:tcW w:w="2248" w:type="dxa"/>
          </w:tcPr>
          <w:p w14:paraId="603BD816" w14:textId="77777777" w:rsidR="00516202" w:rsidRDefault="00516202"/>
        </w:tc>
        <w:tc>
          <w:tcPr>
            <w:tcW w:w="1248" w:type="dxa"/>
          </w:tcPr>
          <w:p w14:paraId="72DDB7AE" w14:textId="77777777" w:rsidR="00516202" w:rsidRDefault="00516202"/>
        </w:tc>
        <w:tc>
          <w:tcPr>
            <w:tcW w:w="1084" w:type="dxa"/>
          </w:tcPr>
          <w:p w14:paraId="3EDC796F" w14:textId="77777777" w:rsidR="00516202" w:rsidRDefault="00516202"/>
        </w:tc>
        <w:tc>
          <w:tcPr>
            <w:tcW w:w="1558" w:type="dxa"/>
          </w:tcPr>
          <w:p w14:paraId="2B2B6E78" w14:textId="77777777" w:rsidR="00516202" w:rsidRDefault="00516202"/>
        </w:tc>
        <w:tc>
          <w:tcPr>
            <w:tcW w:w="1649" w:type="dxa"/>
          </w:tcPr>
          <w:p w14:paraId="3C39AE96" w14:textId="77777777" w:rsidR="00516202" w:rsidRDefault="00516202"/>
        </w:tc>
        <w:tc>
          <w:tcPr>
            <w:tcW w:w="1555" w:type="dxa"/>
          </w:tcPr>
          <w:p w14:paraId="0BEB84CA" w14:textId="77777777" w:rsidR="00516202" w:rsidRDefault="00516202"/>
        </w:tc>
        <w:tc>
          <w:tcPr>
            <w:tcW w:w="2014" w:type="dxa"/>
          </w:tcPr>
          <w:p w14:paraId="6551FA1E" w14:textId="77777777" w:rsidR="00516202" w:rsidRDefault="00516202"/>
        </w:tc>
        <w:tc>
          <w:tcPr>
            <w:tcW w:w="1563" w:type="dxa"/>
          </w:tcPr>
          <w:p w14:paraId="14F54EB5" w14:textId="77777777" w:rsidR="00516202" w:rsidRDefault="00516202"/>
        </w:tc>
        <w:tc>
          <w:tcPr>
            <w:tcW w:w="1539" w:type="dxa"/>
          </w:tcPr>
          <w:p w14:paraId="21D92842" w14:textId="77777777" w:rsidR="00516202" w:rsidRDefault="00516202"/>
        </w:tc>
        <w:tc>
          <w:tcPr>
            <w:tcW w:w="1539" w:type="dxa"/>
          </w:tcPr>
          <w:p w14:paraId="22EA2FCA" w14:textId="77777777" w:rsidR="00516202" w:rsidRDefault="00516202"/>
        </w:tc>
        <w:tc>
          <w:tcPr>
            <w:tcW w:w="1556" w:type="dxa"/>
          </w:tcPr>
          <w:p w14:paraId="0D381A9F" w14:textId="77777777" w:rsidR="00516202" w:rsidRDefault="00516202"/>
        </w:tc>
        <w:tc>
          <w:tcPr>
            <w:tcW w:w="1553" w:type="dxa"/>
          </w:tcPr>
          <w:p w14:paraId="3C620F1E" w14:textId="77777777" w:rsidR="00516202" w:rsidRDefault="00516202"/>
        </w:tc>
        <w:tc>
          <w:tcPr>
            <w:tcW w:w="1466" w:type="dxa"/>
          </w:tcPr>
          <w:p w14:paraId="18EAC512" w14:textId="77777777" w:rsidR="00516202" w:rsidRDefault="00516202"/>
        </w:tc>
        <w:tc>
          <w:tcPr>
            <w:tcW w:w="1472" w:type="dxa"/>
          </w:tcPr>
          <w:p w14:paraId="01970ED9" w14:textId="77777777" w:rsidR="00516202" w:rsidRDefault="00516202"/>
        </w:tc>
        <w:tc>
          <w:tcPr>
            <w:tcW w:w="1530" w:type="dxa"/>
          </w:tcPr>
          <w:p w14:paraId="1B213D00" w14:textId="77777777" w:rsidR="00516202" w:rsidRDefault="00516202"/>
        </w:tc>
      </w:tr>
      <w:tr w:rsidR="00516202" w14:paraId="487534D4" w14:textId="77777777" w:rsidTr="00516202">
        <w:trPr>
          <w:trHeight w:val="398"/>
        </w:trPr>
        <w:tc>
          <w:tcPr>
            <w:tcW w:w="2248" w:type="dxa"/>
          </w:tcPr>
          <w:p w14:paraId="3032DAA9" w14:textId="77777777" w:rsidR="00516202" w:rsidRDefault="00516202"/>
        </w:tc>
        <w:tc>
          <w:tcPr>
            <w:tcW w:w="1248" w:type="dxa"/>
          </w:tcPr>
          <w:p w14:paraId="29FB586B" w14:textId="77777777" w:rsidR="00516202" w:rsidRDefault="00516202"/>
        </w:tc>
        <w:tc>
          <w:tcPr>
            <w:tcW w:w="1084" w:type="dxa"/>
          </w:tcPr>
          <w:p w14:paraId="2A7BBE3D" w14:textId="77777777" w:rsidR="00516202" w:rsidRDefault="00516202"/>
        </w:tc>
        <w:tc>
          <w:tcPr>
            <w:tcW w:w="1558" w:type="dxa"/>
          </w:tcPr>
          <w:p w14:paraId="683DFAEE" w14:textId="77777777" w:rsidR="00516202" w:rsidRDefault="00516202"/>
        </w:tc>
        <w:tc>
          <w:tcPr>
            <w:tcW w:w="1649" w:type="dxa"/>
          </w:tcPr>
          <w:p w14:paraId="2CD07552" w14:textId="77777777" w:rsidR="00516202" w:rsidRDefault="00516202"/>
        </w:tc>
        <w:tc>
          <w:tcPr>
            <w:tcW w:w="1555" w:type="dxa"/>
          </w:tcPr>
          <w:p w14:paraId="5431A41A" w14:textId="77777777" w:rsidR="00516202" w:rsidRDefault="00516202"/>
        </w:tc>
        <w:tc>
          <w:tcPr>
            <w:tcW w:w="2014" w:type="dxa"/>
          </w:tcPr>
          <w:p w14:paraId="0F716712" w14:textId="77777777" w:rsidR="00516202" w:rsidRDefault="00516202"/>
        </w:tc>
        <w:tc>
          <w:tcPr>
            <w:tcW w:w="1563" w:type="dxa"/>
          </w:tcPr>
          <w:p w14:paraId="0C8BC70E" w14:textId="77777777" w:rsidR="00516202" w:rsidRDefault="00516202"/>
        </w:tc>
        <w:tc>
          <w:tcPr>
            <w:tcW w:w="1539" w:type="dxa"/>
          </w:tcPr>
          <w:p w14:paraId="69600953" w14:textId="77777777" w:rsidR="00516202" w:rsidRDefault="00516202"/>
        </w:tc>
        <w:tc>
          <w:tcPr>
            <w:tcW w:w="1539" w:type="dxa"/>
          </w:tcPr>
          <w:p w14:paraId="2452998F" w14:textId="77777777" w:rsidR="00516202" w:rsidRDefault="00516202"/>
        </w:tc>
        <w:tc>
          <w:tcPr>
            <w:tcW w:w="1556" w:type="dxa"/>
          </w:tcPr>
          <w:p w14:paraId="0FD9C5B7" w14:textId="77777777" w:rsidR="00516202" w:rsidRDefault="00516202"/>
        </w:tc>
        <w:tc>
          <w:tcPr>
            <w:tcW w:w="1553" w:type="dxa"/>
          </w:tcPr>
          <w:p w14:paraId="3082AAE3" w14:textId="77777777" w:rsidR="00516202" w:rsidRDefault="00516202"/>
        </w:tc>
        <w:tc>
          <w:tcPr>
            <w:tcW w:w="1466" w:type="dxa"/>
          </w:tcPr>
          <w:p w14:paraId="1FE2A327" w14:textId="77777777" w:rsidR="00516202" w:rsidRDefault="00516202"/>
        </w:tc>
        <w:tc>
          <w:tcPr>
            <w:tcW w:w="1472" w:type="dxa"/>
          </w:tcPr>
          <w:p w14:paraId="5499DD18" w14:textId="77777777" w:rsidR="00516202" w:rsidRDefault="00516202"/>
        </w:tc>
        <w:tc>
          <w:tcPr>
            <w:tcW w:w="1530" w:type="dxa"/>
          </w:tcPr>
          <w:p w14:paraId="2DC3B7F6" w14:textId="77777777" w:rsidR="00516202" w:rsidRDefault="00516202"/>
        </w:tc>
      </w:tr>
      <w:tr w:rsidR="00516202" w14:paraId="2AC6C02B" w14:textId="77777777" w:rsidTr="00516202">
        <w:trPr>
          <w:trHeight w:val="398"/>
        </w:trPr>
        <w:tc>
          <w:tcPr>
            <w:tcW w:w="2248" w:type="dxa"/>
          </w:tcPr>
          <w:p w14:paraId="53788866" w14:textId="77777777" w:rsidR="00516202" w:rsidRDefault="00516202"/>
        </w:tc>
        <w:tc>
          <w:tcPr>
            <w:tcW w:w="1248" w:type="dxa"/>
          </w:tcPr>
          <w:p w14:paraId="521593A9" w14:textId="77777777" w:rsidR="00516202" w:rsidRDefault="00516202"/>
        </w:tc>
        <w:tc>
          <w:tcPr>
            <w:tcW w:w="1084" w:type="dxa"/>
          </w:tcPr>
          <w:p w14:paraId="20CE95BC" w14:textId="77777777" w:rsidR="00516202" w:rsidRDefault="00516202"/>
        </w:tc>
        <w:tc>
          <w:tcPr>
            <w:tcW w:w="1558" w:type="dxa"/>
          </w:tcPr>
          <w:p w14:paraId="305310E2" w14:textId="77777777" w:rsidR="00516202" w:rsidRDefault="00516202"/>
        </w:tc>
        <w:tc>
          <w:tcPr>
            <w:tcW w:w="1649" w:type="dxa"/>
          </w:tcPr>
          <w:p w14:paraId="7DBB81CB" w14:textId="77777777" w:rsidR="00516202" w:rsidRDefault="00516202"/>
        </w:tc>
        <w:tc>
          <w:tcPr>
            <w:tcW w:w="1555" w:type="dxa"/>
          </w:tcPr>
          <w:p w14:paraId="1D6F44D4" w14:textId="77777777" w:rsidR="00516202" w:rsidRDefault="00516202"/>
        </w:tc>
        <w:tc>
          <w:tcPr>
            <w:tcW w:w="2014" w:type="dxa"/>
          </w:tcPr>
          <w:p w14:paraId="50B04B10" w14:textId="77777777" w:rsidR="00516202" w:rsidRDefault="00516202"/>
        </w:tc>
        <w:tc>
          <w:tcPr>
            <w:tcW w:w="1563" w:type="dxa"/>
          </w:tcPr>
          <w:p w14:paraId="163C7AAF" w14:textId="77777777" w:rsidR="00516202" w:rsidRDefault="00516202"/>
        </w:tc>
        <w:tc>
          <w:tcPr>
            <w:tcW w:w="1539" w:type="dxa"/>
          </w:tcPr>
          <w:p w14:paraId="293B4532" w14:textId="77777777" w:rsidR="00516202" w:rsidRDefault="00516202"/>
        </w:tc>
        <w:tc>
          <w:tcPr>
            <w:tcW w:w="1539" w:type="dxa"/>
          </w:tcPr>
          <w:p w14:paraId="61DA5CCA" w14:textId="77777777" w:rsidR="00516202" w:rsidRDefault="00516202"/>
        </w:tc>
        <w:tc>
          <w:tcPr>
            <w:tcW w:w="1556" w:type="dxa"/>
          </w:tcPr>
          <w:p w14:paraId="1126921E" w14:textId="77777777" w:rsidR="00516202" w:rsidRDefault="00516202"/>
        </w:tc>
        <w:tc>
          <w:tcPr>
            <w:tcW w:w="1553" w:type="dxa"/>
          </w:tcPr>
          <w:p w14:paraId="0FC04F7C" w14:textId="77777777" w:rsidR="00516202" w:rsidRDefault="00516202"/>
        </w:tc>
        <w:tc>
          <w:tcPr>
            <w:tcW w:w="1466" w:type="dxa"/>
          </w:tcPr>
          <w:p w14:paraId="5FB5FF91" w14:textId="77777777" w:rsidR="00516202" w:rsidRDefault="00516202"/>
        </w:tc>
        <w:tc>
          <w:tcPr>
            <w:tcW w:w="1472" w:type="dxa"/>
          </w:tcPr>
          <w:p w14:paraId="641A4E5E" w14:textId="77777777" w:rsidR="00516202" w:rsidRDefault="00516202"/>
        </w:tc>
        <w:tc>
          <w:tcPr>
            <w:tcW w:w="1530" w:type="dxa"/>
          </w:tcPr>
          <w:p w14:paraId="603D4D2E" w14:textId="77777777" w:rsidR="00516202" w:rsidRDefault="00516202"/>
        </w:tc>
      </w:tr>
      <w:tr w:rsidR="00516202" w14:paraId="23132704" w14:textId="77777777" w:rsidTr="00516202">
        <w:trPr>
          <w:trHeight w:val="398"/>
        </w:trPr>
        <w:tc>
          <w:tcPr>
            <w:tcW w:w="2248" w:type="dxa"/>
          </w:tcPr>
          <w:p w14:paraId="25C6FF06" w14:textId="77777777" w:rsidR="00516202" w:rsidRDefault="00516202"/>
        </w:tc>
        <w:tc>
          <w:tcPr>
            <w:tcW w:w="1248" w:type="dxa"/>
          </w:tcPr>
          <w:p w14:paraId="5E325501" w14:textId="77777777" w:rsidR="00516202" w:rsidRDefault="00516202"/>
        </w:tc>
        <w:tc>
          <w:tcPr>
            <w:tcW w:w="1084" w:type="dxa"/>
          </w:tcPr>
          <w:p w14:paraId="4BF400AC" w14:textId="77777777" w:rsidR="00516202" w:rsidRDefault="00516202"/>
        </w:tc>
        <w:tc>
          <w:tcPr>
            <w:tcW w:w="1558" w:type="dxa"/>
          </w:tcPr>
          <w:p w14:paraId="6ACAA33E" w14:textId="77777777" w:rsidR="00516202" w:rsidRDefault="00516202"/>
        </w:tc>
        <w:tc>
          <w:tcPr>
            <w:tcW w:w="1649" w:type="dxa"/>
          </w:tcPr>
          <w:p w14:paraId="7AE57CC7" w14:textId="77777777" w:rsidR="00516202" w:rsidRDefault="00516202"/>
        </w:tc>
        <w:tc>
          <w:tcPr>
            <w:tcW w:w="1555" w:type="dxa"/>
          </w:tcPr>
          <w:p w14:paraId="50F0D6DA" w14:textId="77777777" w:rsidR="00516202" w:rsidRDefault="00516202"/>
        </w:tc>
        <w:tc>
          <w:tcPr>
            <w:tcW w:w="2014" w:type="dxa"/>
          </w:tcPr>
          <w:p w14:paraId="426F4D13" w14:textId="77777777" w:rsidR="00516202" w:rsidRDefault="00516202"/>
        </w:tc>
        <w:tc>
          <w:tcPr>
            <w:tcW w:w="1563" w:type="dxa"/>
          </w:tcPr>
          <w:p w14:paraId="42ECB09D" w14:textId="77777777" w:rsidR="00516202" w:rsidRDefault="00516202"/>
        </w:tc>
        <w:tc>
          <w:tcPr>
            <w:tcW w:w="1539" w:type="dxa"/>
          </w:tcPr>
          <w:p w14:paraId="0D40414B" w14:textId="77777777" w:rsidR="00516202" w:rsidRDefault="00516202"/>
        </w:tc>
        <w:tc>
          <w:tcPr>
            <w:tcW w:w="1539" w:type="dxa"/>
          </w:tcPr>
          <w:p w14:paraId="75158DF2" w14:textId="77777777" w:rsidR="00516202" w:rsidRDefault="00516202"/>
        </w:tc>
        <w:tc>
          <w:tcPr>
            <w:tcW w:w="1556" w:type="dxa"/>
          </w:tcPr>
          <w:p w14:paraId="56F3637D" w14:textId="77777777" w:rsidR="00516202" w:rsidRDefault="00516202"/>
        </w:tc>
        <w:tc>
          <w:tcPr>
            <w:tcW w:w="1553" w:type="dxa"/>
          </w:tcPr>
          <w:p w14:paraId="523CA5E0" w14:textId="77777777" w:rsidR="00516202" w:rsidRDefault="00516202"/>
        </w:tc>
        <w:tc>
          <w:tcPr>
            <w:tcW w:w="1466" w:type="dxa"/>
          </w:tcPr>
          <w:p w14:paraId="7BB458B0" w14:textId="77777777" w:rsidR="00516202" w:rsidRDefault="00516202"/>
        </w:tc>
        <w:tc>
          <w:tcPr>
            <w:tcW w:w="1472" w:type="dxa"/>
          </w:tcPr>
          <w:p w14:paraId="50BB61BB" w14:textId="77777777" w:rsidR="00516202" w:rsidRDefault="00516202"/>
        </w:tc>
        <w:tc>
          <w:tcPr>
            <w:tcW w:w="1530" w:type="dxa"/>
          </w:tcPr>
          <w:p w14:paraId="3FA11E46" w14:textId="77777777" w:rsidR="00516202" w:rsidRDefault="00516202"/>
        </w:tc>
      </w:tr>
      <w:tr w:rsidR="00516202" w14:paraId="07E02E85" w14:textId="77777777" w:rsidTr="00516202">
        <w:trPr>
          <w:trHeight w:val="398"/>
        </w:trPr>
        <w:tc>
          <w:tcPr>
            <w:tcW w:w="2248" w:type="dxa"/>
          </w:tcPr>
          <w:p w14:paraId="30CC9826" w14:textId="77777777" w:rsidR="00516202" w:rsidRDefault="00516202"/>
        </w:tc>
        <w:tc>
          <w:tcPr>
            <w:tcW w:w="1248" w:type="dxa"/>
          </w:tcPr>
          <w:p w14:paraId="33F5BF86" w14:textId="77777777" w:rsidR="00516202" w:rsidRDefault="00516202"/>
        </w:tc>
        <w:tc>
          <w:tcPr>
            <w:tcW w:w="1084" w:type="dxa"/>
          </w:tcPr>
          <w:p w14:paraId="75C149B9" w14:textId="77777777" w:rsidR="00516202" w:rsidRDefault="00516202"/>
        </w:tc>
        <w:tc>
          <w:tcPr>
            <w:tcW w:w="1558" w:type="dxa"/>
          </w:tcPr>
          <w:p w14:paraId="13363A71" w14:textId="77777777" w:rsidR="00516202" w:rsidRDefault="00516202"/>
        </w:tc>
        <w:tc>
          <w:tcPr>
            <w:tcW w:w="1649" w:type="dxa"/>
          </w:tcPr>
          <w:p w14:paraId="226CBAD3" w14:textId="77777777" w:rsidR="00516202" w:rsidRDefault="00516202"/>
        </w:tc>
        <w:tc>
          <w:tcPr>
            <w:tcW w:w="1555" w:type="dxa"/>
          </w:tcPr>
          <w:p w14:paraId="4047E5DA" w14:textId="77777777" w:rsidR="00516202" w:rsidRDefault="00516202"/>
        </w:tc>
        <w:tc>
          <w:tcPr>
            <w:tcW w:w="2014" w:type="dxa"/>
          </w:tcPr>
          <w:p w14:paraId="2149B4B0" w14:textId="77777777" w:rsidR="00516202" w:rsidRDefault="00516202"/>
        </w:tc>
        <w:tc>
          <w:tcPr>
            <w:tcW w:w="1563" w:type="dxa"/>
          </w:tcPr>
          <w:p w14:paraId="23A58B45" w14:textId="77777777" w:rsidR="00516202" w:rsidRDefault="00516202"/>
        </w:tc>
        <w:tc>
          <w:tcPr>
            <w:tcW w:w="1539" w:type="dxa"/>
          </w:tcPr>
          <w:p w14:paraId="20DCACE9" w14:textId="77777777" w:rsidR="00516202" w:rsidRDefault="00516202"/>
        </w:tc>
        <w:tc>
          <w:tcPr>
            <w:tcW w:w="1539" w:type="dxa"/>
          </w:tcPr>
          <w:p w14:paraId="4CE22E20" w14:textId="77777777" w:rsidR="00516202" w:rsidRDefault="00516202"/>
        </w:tc>
        <w:tc>
          <w:tcPr>
            <w:tcW w:w="1556" w:type="dxa"/>
          </w:tcPr>
          <w:p w14:paraId="1C106668" w14:textId="77777777" w:rsidR="00516202" w:rsidRDefault="00516202"/>
        </w:tc>
        <w:tc>
          <w:tcPr>
            <w:tcW w:w="1553" w:type="dxa"/>
          </w:tcPr>
          <w:p w14:paraId="3C356305" w14:textId="77777777" w:rsidR="00516202" w:rsidRDefault="00516202"/>
        </w:tc>
        <w:tc>
          <w:tcPr>
            <w:tcW w:w="1466" w:type="dxa"/>
          </w:tcPr>
          <w:p w14:paraId="67249C58" w14:textId="77777777" w:rsidR="00516202" w:rsidRDefault="00516202"/>
        </w:tc>
        <w:tc>
          <w:tcPr>
            <w:tcW w:w="1472" w:type="dxa"/>
          </w:tcPr>
          <w:p w14:paraId="028EBA88" w14:textId="77777777" w:rsidR="00516202" w:rsidRDefault="00516202"/>
        </w:tc>
        <w:tc>
          <w:tcPr>
            <w:tcW w:w="1530" w:type="dxa"/>
          </w:tcPr>
          <w:p w14:paraId="3896AFB9" w14:textId="77777777" w:rsidR="00516202" w:rsidRDefault="00516202"/>
        </w:tc>
      </w:tr>
      <w:tr w:rsidR="00516202" w14:paraId="1B0C9F7C" w14:textId="77777777" w:rsidTr="00516202">
        <w:trPr>
          <w:trHeight w:val="428"/>
        </w:trPr>
        <w:tc>
          <w:tcPr>
            <w:tcW w:w="2248" w:type="dxa"/>
          </w:tcPr>
          <w:p w14:paraId="3E65546C" w14:textId="77777777" w:rsidR="00516202" w:rsidRDefault="00516202"/>
        </w:tc>
        <w:tc>
          <w:tcPr>
            <w:tcW w:w="1248" w:type="dxa"/>
          </w:tcPr>
          <w:p w14:paraId="50647E3D" w14:textId="77777777" w:rsidR="00516202" w:rsidRDefault="00516202"/>
        </w:tc>
        <w:tc>
          <w:tcPr>
            <w:tcW w:w="1084" w:type="dxa"/>
          </w:tcPr>
          <w:p w14:paraId="3A4BBD2E" w14:textId="77777777" w:rsidR="00516202" w:rsidRDefault="00516202"/>
        </w:tc>
        <w:tc>
          <w:tcPr>
            <w:tcW w:w="1558" w:type="dxa"/>
          </w:tcPr>
          <w:p w14:paraId="06A57172" w14:textId="77777777" w:rsidR="00516202" w:rsidRDefault="00516202"/>
        </w:tc>
        <w:tc>
          <w:tcPr>
            <w:tcW w:w="1649" w:type="dxa"/>
          </w:tcPr>
          <w:p w14:paraId="13FDCCD4" w14:textId="77777777" w:rsidR="00516202" w:rsidRDefault="00516202"/>
        </w:tc>
        <w:tc>
          <w:tcPr>
            <w:tcW w:w="1555" w:type="dxa"/>
          </w:tcPr>
          <w:p w14:paraId="0AA78D27" w14:textId="77777777" w:rsidR="00516202" w:rsidRDefault="00516202"/>
        </w:tc>
        <w:tc>
          <w:tcPr>
            <w:tcW w:w="2014" w:type="dxa"/>
          </w:tcPr>
          <w:p w14:paraId="58DEC41E" w14:textId="77777777" w:rsidR="00516202" w:rsidRDefault="00516202"/>
        </w:tc>
        <w:tc>
          <w:tcPr>
            <w:tcW w:w="1563" w:type="dxa"/>
          </w:tcPr>
          <w:p w14:paraId="7516A084" w14:textId="77777777" w:rsidR="00516202" w:rsidRDefault="00516202"/>
        </w:tc>
        <w:tc>
          <w:tcPr>
            <w:tcW w:w="1539" w:type="dxa"/>
          </w:tcPr>
          <w:p w14:paraId="0018DE32" w14:textId="77777777" w:rsidR="00516202" w:rsidRDefault="00516202"/>
        </w:tc>
        <w:tc>
          <w:tcPr>
            <w:tcW w:w="1539" w:type="dxa"/>
          </w:tcPr>
          <w:p w14:paraId="5510C98D" w14:textId="77777777" w:rsidR="00516202" w:rsidRDefault="00516202"/>
        </w:tc>
        <w:tc>
          <w:tcPr>
            <w:tcW w:w="1556" w:type="dxa"/>
          </w:tcPr>
          <w:p w14:paraId="00111892" w14:textId="77777777" w:rsidR="00516202" w:rsidRDefault="00516202"/>
        </w:tc>
        <w:tc>
          <w:tcPr>
            <w:tcW w:w="1553" w:type="dxa"/>
          </w:tcPr>
          <w:p w14:paraId="2AE83AD5" w14:textId="77777777" w:rsidR="00516202" w:rsidRDefault="00516202"/>
        </w:tc>
        <w:tc>
          <w:tcPr>
            <w:tcW w:w="1466" w:type="dxa"/>
          </w:tcPr>
          <w:p w14:paraId="2A25D426" w14:textId="77777777" w:rsidR="00516202" w:rsidRDefault="00516202"/>
        </w:tc>
        <w:tc>
          <w:tcPr>
            <w:tcW w:w="1472" w:type="dxa"/>
          </w:tcPr>
          <w:p w14:paraId="084883F5" w14:textId="77777777" w:rsidR="00516202" w:rsidRDefault="00516202"/>
        </w:tc>
        <w:tc>
          <w:tcPr>
            <w:tcW w:w="1530" w:type="dxa"/>
          </w:tcPr>
          <w:p w14:paraId="60FB12C9" w14:textId="77777777" w:rsidR="00516202" w:rsidRDefault="00516202"/>
        </w:tc>
      </w:tr>
      <w:tr w:rsidR="00516202" w14:paraId="2E88E13C" w14:textId="77777777" w:rsidTr="00516202">
        <w:trPr>
          <w:trHeight w:val="398"/>
        </w:trPr>
        <w:tc>
          <w:tcPr>
            <w:tcW w:w="2248" w:type="dxa"/>
          </w:tcPr>
          <w:p w14:paraId="4E4F1231" w14:textId="77777777" w:rsidR="00516202" w:rsidRDefault="00516202"/>
        </w:tc>
        <w:tc>
          <w:tcPr>
            <w:tcW w:w="1248" w:type="dxa"/>
          </w:tcPr>
          <w:p w14:paraId="4A79B9D7" w14:textId="77777777" w:rsidR="00516202" w:rsidRDefault="00516202"/>
        </w:tc>
        <w:tc>
          <w:tcPr>
            <w:tcW w:w="1084" w:type="dxa"/>
          </w:tcPr>
          <w:p w14:paraId="3ADB575B" w14:textId="77777777" w:rsidR="00516202" w:rsidRDefault="00516202"/>
        </w:tc>
        <w:tc>
          <w:tcPr>
            <w:tcW w:w="1558" w:type="dxa"/>
          </w:tcPr>
          <w:p w14:paraId="0BB30744" w14:textId="77777777" w:rsidR="00516202" w:rsidRDefault="00516202"/>
        </w:tc>
        <w:tc>
          <w:tcPr>
            <w:tcW w:w="1649" w:type="dxa"/>
          </w:tcPr>
          <w:p w14:paraId="6E2A80EF" w14:textId="77777777" w:rsidR="00516202" w:rsidRDefault="00516202"/>
        </w:tc>
        <w:tc>
          <w:tcPr>
            <w:tcW w:w="1555" w:type="dxa"/>
          </w:tcPr>
          <w:p w14:paraId="6FA14ABB" w14:textId="77777777" w:rsidR="00516202" w:rsidRDefault="00516202"/>
        </w:tc>
        <w:tc>
          <w:tcPr>
            <w:tcW w:w="2014" w:type="dxa"/>
          </w:tcPr>
          <w:p w14:paraId="19BCD628" w14:textId="77777777" w:rsidR="00516202" w:rsidRDefault="00516202"/>
        </w:tc>
        <w:tc>
          <w:tcPr>
            <w:tcW w:w="1563" w:type="dxa"/>
          </w:tcPr>
          <w:p w14:paraId="7C70777F" w14:textId="77777777" w:rsidR="00516202" w:rsidRDefault="00516202"/>
        </w:tc>
        <w:tc>
          <w:tcPr>
            <w:tcW w:w="1539" w:type="dxa"/>
          </w:tcPr>
          <w:p w14:paraId="01A54178" w14:textId="77777777" w:rsidR="00516202" w:rsidRDefault="00516202"/>
        </w:tc>
        <w:tc>
          <w:tcPr>
            <w:tcW w:w="1539" w:type="dxa"/>
          </w:tcPr>
          <w:p w14:paraId="3BCD55A9" w14:textId="77777777" w:rsidR="00516202" w:rsidRDefault="00516202"/>
        </w:tc>
        <w:tc>
          <w:tcPr>
            <w:tcW w:w="1556" w:type="dxa"/>
          </w:tcPr>
          <w:p w14:paraId="4F5C0FA8" w14:textId="77777777" w:rsidR="00516202" w:rsidRDefault="00516202"/>
        </w:tc>
        <w:tc>
          <w:tcPr>
            <w:tcW w:w="1553" w:type="dxa"/>
          </w:tcPr>
          <w:p w14:paraId="19D18E7A" w14:textId="77777777" w:rsidR="00516202" w:rsidRDefault="00516202"/>
        </w:tc>
        <w:tc>
          <w:tcPr>
            <w:tcW w:w="1466" w:type="dxa"/>
          </w:tcPr>
          <w:p w14:paraId="1753AE1F" w14:textId="77777777" w:rsidR="00516202" w:rsidRDefault="00516202"/>
        </w:tc>
        <w:tc>
          <w:tcPr>
            <w:tcW w:w="1472" w:type="dxa"/>
          </w:tcPr>
          <w:p w14:paraId="004B9FE6" w14:textId="77777777" w:rsidR="00516202" w:rsidRDefault="00516202"/>
        </w:tc>
        <w:tc>
          <w:tcPr>
            <w:tcW w:w="1530" w:type="dxa"/>
          </w:tcPr>
          <w:p w14:paraId="7041FCB7" w14:textId="77777777" w:rsidR="00516202" w:rsidRDefault="00516202"/>
        </w:tc>
      </w:tr>
      <w:tr w:rsidR="00516202" w14:paraId="57E0DC16" w14:textId="77777777" w:rsidTr="00516202">
        <w:trPr>
          <w:trHeight w:val="398"/>
        </w:trPr>
        <w:tc>
          <w:tcPr>
            <w:tcW w:w="2248" w:type="dxa"/>
          </w:tcPr>
          <w:p w14:paraId="54357A1C" w14:textId="77777777" w:rsidR="00516202" w:rsidRDefault="00516202"/>
        </w:tc>
        <w:tc>
          <w:tcPr>
            <w:tcW w:w="1248" w:type="dxa"/>
          </w:tcPr>
          <w:p w14:paraId="229A70AC" w14:textId="77777777" w:rsidR="00516202" w:rsidRDefault="00516202"/>
        </w:tc>
        <w:tc>
          <w:tcPr>
            <w:tcW w:w="1084" w:type="dxa"/>
          </w:tcPr>
          <w:p w14:paraId="19E12A90" w14:textId="77777777" w:rsidR="00516202" w:rsidRDefault="00516202"/>
        </w:tc>
        <w:tc>
          <w:tcPr>
            <w:tcW w:w="1558" w:type="dxa"/>
          </w:tcPr>
          <w:p w14:paraId="6E2A9300" w14:textId="77777777" w:rsidR="00516202" w:rsidRDefault="00516202"/>
        </w:tc>
        <w:tc>
          <w:tcPr>
            <w:tcW w:w="1649" w:type="dxa"/>
          </w:tcPr>
          <w:p w14:paraId="72566C25" w14:textId="77777777" w:rsidR="00516202" w:rsidRDefault="00516202"/>
        </w:tc>
        <w:tc>
          <w:tcPr>
            <w:tcW w:w="1555" w:type="dxa"/>
          </w:tcPr>
          <w:p w14:paraId="787FBF19" w14:textId="77777777" w:rsidR="00516202" w:rsidRDefault="00516202"/>
        </w:tc>
        <w:tc>
          <w:tcPr>
            <w:tcW w:w="2014" w:type="dxa"/>
          </w:tcPr>
          <w:p w14:paraId="57D3256E" w14:textId="77777777" w:rsidR="00516202" w:rsidRDefault="00516202"/>
        </w:tc>
        <w:tc>
          <w:tcPr>
            <w:tcW w:w="1563" w:type="dxa"/>
          </w:tcPr>
          <w:p w14:paraId="5A4FD6D5" w14:textId="77777777" w:rsidR="00516202" w:rsidRDefault="00516202"/>
        </w:tc>
        <w:tc>
          <w:tcPr>
            <w:tcW w:w="1539" w:type="dxa"/>
          </w:tcPr>
          <w:p w14:paraId="43F19C78" w14:textId="77777777" w:rsidR="00516202" w:rsidRDefault="00516202"/>
        </w:tc>
        <w:tc>
          <w:tcPr>
            <w:tcW w:w="1539" w:type="dxa"/>
          </w:tcPr>
          <w:p w14:paraId="270C816F" w14:textId="77777777" w:rsidR="00516202" w:rsidRDefault="00516202"/>
        </w:tc>
        <w:tc>
          <w:tcPr>
            <w:tcW w:w="1556" w:type="dxa"/>
          </w:tcPr>
          <w:p w14:paraId="25CE50FF" w14:textId="77777777" w:rsidR="00516202" w:rsidRDefault="00516202"/>
        </w:tc>
        <w:tc>
          <w:tcPr>
            <w:tcW w:w="1553" w:type="dxa"/>
          </w:tcPr>
          <w:p w14:paraId="77062006" w14:textId="77777777" w:rsidR="00516202" w:rsidRDefault="00516202"/>
        </w:tc>
        <w:tc>
          <w:tcPr>
            <w:tcW w:w="1466" w:type="dxa"/>
          </w:tcPr>
          <w:p w14:paraId="41077AC5" w14:textId="77777777" w:rsidR="00516202" w:rsidRDefault="00516202"/>
        </w:tc>
        <w:tc>
          <w:tcPr>
            <w:tcW w:w="1472" w:type="dxa"/>
          </w:tcPr>
          <w:p w14:paraId="56FDA351" w14:textId="77777777" w:rsidR="00516202" w:rsidRDefault="00516202"/>
        </w:tc>
        <w:tc>
          <w:tcPr>
            <w:tcW w:w="1530" w:type="dxa"/>
          </w:tcPr>
          <w:p w14:paraId="5B6F4CC4" w14:textId="77777777" w:rsidR="00516202" w:rsidRDefault="00516202"/>
        </w:tc>
      </w:tr>
      <w:tr w:rsidR="00516202" w14:paraId="4B7E486F" w14:textId="77777777" w:rsidTr="00516202">
        <w:trPr>
          <w:trHeight w:val="398"/>
        </w:trPr>
        <w:tc>
          <w:tcPr>
            <w:tcW w:w="2248" w:type="dxa"/>
          </w:tcPr>
          <w:p w14:paraId="68680C82" w14:textId="77777777" w:rsidR="00516202" w:rsidRDefault="00516202"/>
        </w:tc>
        <w:tc>
          <w:tcPr>
            <w:tcW w:w="1248" w:type="dxa"/>
          </w:tcPr>
          <w:p w14:paraId="7AB4D33B" w14:textId="77777777" w:rsidR="00516202" w:rsidRDefault="00516202"/>
        </w:tc>
        <w:tc>
          <w:tcPr>
            <w:tcW w:w="1084" w:type="dxa"/>
          </w:tcPr>
          <w:p w14:paraId="06186FE1" w14:textId="77777777" w:rsidR="00516202" w:rsidRDefault="00516202"/>
        </w:tc>
        <w:tc>
          <w:tcPr>
            <w:tcW w:w="1558" w:type="dxa"/>
          </w:tcPr>
          <w:p w14:paraId="7288BE83" w14:textId="77777777" w:rsidR="00516202" w:rsidRDefault="00516202"/>
        </w:tc>
        <w:tc>
          <w:tcPr>
            <w:tcW w:w="1649" w:type="dxa"/>
          </w:tcPr>
          <w:p w14:paraId="03019524" w14:textId="77777777" w:rsidR="00516202" w:rsidRDefault="00516202"/>
        </w:tc>
        <w:tc>
          <w:tcPr>
            <w:tcW w:w="1555" w:type="dxa"/>
          </w:tcPr>
          <w:p w14:paraId="6EC328C4" w14:textId="77777777" w:rsidR="00516202" w:rsidRDefault="00516202"/>
        </w:tc>
        <w:tc>
          <w:tcPr>
            <w:tcW w:w="2014" w:type="dxa"/>
          </w:tcPr>
          <w:p w14:paraId="4FFFEB3A" w14:textId="77777777" w:rsidR="00516202" w:rsidRDefault="00516202"/>
        </w:tc>
        <w:tc>
          <w:tcPr>
            <w:tcW w:w="1563" w:type="dxa"/>
          </w:tcPr>
          <w:p w14:paraId="27F002F0" w14:textId="77777777" w:rsidR="00516202" w:rsidRDefault="00516202"/>
        </w:tc>
        <w:tc>
          <w:tcPr>
            <w:tcW w:w="1539" w:type="dxa"/>
          </w:tcPr>
          <w:p w14:paraId="3DAD761F" w14:textId="77777777" w:rsidR="00516202" w:rsidRDefault="00516202"/>
        </w:tc>
        <w:tc>
          <w:tcPr>
            <w:tcW w:w="1539" w:type="dxa"/>
          </w:tcPr>
          <w:p w14:paraId="4299614C" w14:textId="77777777" w:rsidR="00516202" w:rsidRDefault="00516202"/>
        </w:tc>
        <w:tc>
          <w:tcPr>
            <w:tcW w:w="1556" w:type="dxa"/>
          </w:tcPr>
          <w:p w14:paraId="113678E1" w14:textId="77777777" w:rsidR="00516202" w:rsidRDefault="00516202"/>
        </w:tc>
        <w:tc>
          <w:tcPr>
            <w:tcW w:w="1553" w:type="dxa"/>
          </w:tcPr>
          <w:p w14:paraId="71C8022A" w14:textId="77777777" w:rsidR="00516202" w:rsidRDefault="00516202"/>
        </w:tc>
        <w:tc>
          <w:tcPr>
            <w:tcW w:w="1466" w:type="dxa"/>
          </w:tcPr>
          <w:p w14:paraId="2107E877" w14:textId="77777777" w:rsidR="00516202" w:rsidRDefault="00516202"/>
        </w:tc>
        <w:tc>
          <w:tcPr>
            <w:tcW w:w="1472" w:type="dxa"/>
          </w:tcPr>
          <w:p w14:paraId="476DE397" w14:textId="77777777" w:rsidR="00516202" w:rsidRDefault="00516202"/>
        </w:tc>
        <w:tc>
          <w:tcPr>
            <w:tcW w:w="1530" w:type="dxa"/>
          </w:tcPr>
          <w:p w14:paraId="5DC0E0D6" w14:textId="77777777" w:rsidR="00516202" w:rsidRDefault="00516202"/>
        </w:tc>
      </w:tr>
    </w:tbl>
    <w:p w14:paraId="46ADAA3B" w14:textId="77777777" w:rsidR="0011121B" w:rsidRDefault="0011121B"/>
    <w:sectPr w:rsidR="0011121B" w:rsidSect="007C62D9">
      <w:pgSz w:w="24480" w:h="15840" w:orient="landscape"/>
      <w:pgMar w:top="576" w:right="576" w:bottom="576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7C62D9"/>
    <w:rsid w:val="000073F9"/>
    <w:rsid w:val="0011121B"/>
    <w:rsid w:val="00171738"/>
    <w:rsid w:val="001B0461"/>
    <w:rsid w:val="001E7BA7"/>
    <w:rsid w:val="00206915"/>
    <w:rsid w:val="00235A86"/>
    <w:rsid w:val="002B358E"/>
    <w:rsid w:val="002C2264"/>
    <w:rsid w:val="003021D5"/>
    <w:rsid w:val="00341A7A"/>
    <w:rsid w:val="004047E5"/>
    <w:rsid w:val="004C713A"/>
    <w:rsid w:val="00516202"/>
    <w:rsid w:val="005A56BF"/>
    <w:rsid w:val="005B6A7C"/>
    <w:rsid w:val="005F5D1C"/>
    <w:rsid w:val="007C62D9"/>
    <w:rsid w:val="009D1215"/>
    <w:rsid w:val="00A51A82"/>
    <w:rsid w:val="00B65390"/>
    <w:rsid w:val="00B83BA0"/>
    <w:rsid w:val="00C218A9"/>
    <w:rsid w:val="00C56722"/>
    <w:rsid w:val="00C91AA2"/>
    <w:rsid w:val="00C9700E"/>
    <w:rsid w:val="00D8709E"/>
    <w:rsid w:val="00DA225C"/>
    <w:rsid w:val="00DA3DF6"/>
    <w:rsid w:val="00E762A0"/>
    <w:rsid w:val="00E86568"/>
    <w:rsid w:val="00F02913"/>
    <w:rsid w:val="00F25896"/>
    <w:rsid w:val="00FC27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FAF4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7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62D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274</Words>
  <Characters>1564</Characters>
  <Application>Microsoft Macintosh Word</Application>
  <DocSecurity>0</DocSecurity>
  <Lines>13</Lines>
  <Paragraphs>3</Paragraphs>
  <ScaleCrop>false</ScaleCrop>
  <Company>sd59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District 59</dc:creator>
  <cp:keywords/>
  <cp:lastModifiedBy>Microsoft Office User</cp:lastModifiedBy>
  <cp:revision>11</cp:revision>
  <dcterms:created xsi:type="dcterms:W3CDTF">2016-01-05T16:56:00Z</dcterms:created>
  <dcterms:modified xsi:type="dcterms:W3CDTF">2016-09-06T21:08:00Z</dcterms:modified>
</cp:coreProperties>
</file>