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54FE0" w14:textId="6A0DEF24" w:rsidR="002C2264" w:rsidRDefault="00206915">
      <w:r>
        <w:t xml:space="preserve">Grade </w:t>
      </w:r>
      <w:r w:rsidR="008C2D82">
        <w:t>5</w:t>
      </w:r>
      <w:r w:rsidR="0019784D">
        <w:t>*</w:t>
      </w:r>
      <w:bookmarkStart w:id="0" w:name="_GoBack"/>
      <w:bookmarkEnd w:id="0"/>
    </w:p>
    <w:tbl>
      <w:tblPr>
        <w:tblStyle w:val="TableGrid"/>
        <w:tblW w:w="23574" w:type="dxa"/>
        <w:tblLook w:val="00A0" w:firstRow="1" w:lastRow="0" w:firstColumn="1" w:lastColumn="0" w:noHBand="0" w:noVBand="0"/>
      </w:tblPr>
      <w:tblGrid>
        <w:gridCol w:w="2160"/>
        <w:gridCol w:w="1241"/>
        <w:gridCol w:w="1490"/>
        <w:gridCol w:w="1510"/>
        <w:gridCol w:w="1659"/>
        <w:gridCol w:w="2014"/>
        <w:gridCol w:w="1550"/>
        <w:gridCol w:w="1531"/>
        <w:gridCol w:w="1393"/>
        <w:gridCol w:w="1394"/>
        <w:gridCol w:w="1546"/>
        <w:gridCol w:w="1543"/>
        <w:gridCol w:w="1499"/>
        <w:gridCol w:w="1543"/>
        <w:gridCol w:w="1501"/>
      </w:tblGrid>
      <w:tr w:rsidR="0019784D" w14:paraId="1F8130BD" w14:textId="77777777">
        <w:trPr>
          <w:trHeight w:val="428"/>
        </w:trPr>
        <w:tc>
          <w:tcPr>
            <w:tcW w:w="2171" w:type="dxa"/>
          </w:tcPr>
          <w:p w14:paraId="10363F43" w14:textId="77777777" w:rsidR="00820774" w:rsidRDefault="00820774">
            <w:r>
              <w:t>Name of Student</w:t>
            </w:r>
          </w:p>
        </w:tc>
        <w:tc>
          <w:tcPr>
            <w:tcW w:w="1242" w:type="dxa"/>
          </w:tcPr>
          <w:p w14:paraId="0C259CA0" w14:textId="77777777" w:rsidR="00820774" w:rsidRPr="00C91AA2" w:rsidRDefault="00820774">
            <w:pPr>
              <w:rPr>
                <w:sz w:val="20"/>
              </w:rPr>
            </w:pPr>
            <w:r>
              <w:rPr>
                <w:sz w:val="20"/>
              </w:rPr>
              <w:t>Rules for increasing and decreasing patterns</w:t>
            </w:r>
          </w:p>
        </w:tc>
        <w:tc>
          <w:tcPr>
            <w:tcW w:w="1457" w:type="dxa"/>
          </w:tcPr>
          <w:p w14:paraId="45B2F280" w14:textId="77777777" w:rsidR="0019784D" w:rsidRDefault="00820774" w:rsidP="00820774">
            <w:pPr>
              <w:rPr>
                <w:sz w:val="20"/>
              </w:rPr>
            </w:pPr>
            <w:r w:rsidRPr="00C91AA2">
              <w:rPr>
                <w:sz w:val="20"/>
              </w:rPr>
              <w:t xml:space="preserve">Recall of basic facts to 20- </w:t>
            </w:r>
            <w:r w:rsidR="0019784D">
              <w:rPr>
                <w:sz w:val="20"/>
              </w:rPr>
              <w:t>to deepen understanding</w:t>
            </w:r>
          </w:p>
          <w:p w14:paraId="19F64AD8" w14:textId="77777777" w:rsidR="00820774" w:rsidRDefault="00820774" w:rsidP="00820774">
            <w:pPr>
              <w:rPr>
                <w:sz w:val="20"/>
              </w:rPr>
            </w:pPr>
            <w:r>
              <w:rPr>
                <w:sz w:val="20"/>
              </w:rPr>
              <w:t>(extending</w:t>
            </w:r>
          </w:p>
          <w:p w14:paraId="52D06C17" w14:textId="77777777" w:rsidR="0019784D" w:rsidRDefault="00820774" w:rsidP="00820774">
            <w:pPr>
              <w:rPr>
                <w:sz w:val="20"/>
              </w:rPr>
            </w:pPr>
            <w:r>
              <w:rPr>
                <w:sz w:val="20"/>
              </w:rPr>
              <w:t>computational fluency</w:t>
            </w:r>
          </w:p>
          <w:p w14:paraId="18A1F419" w14:textId="20CF9F46" w:rsidR="00820774" w:rsidRPr="00C91AA2" w:rsidRDefault="0019784D" w:rsidP="00820774">
            <w:pPr>
              <w:rPr>
                <w:sz w:val="20"/>
              </w:rPr>
            </w:pPr>
            <w:r>
              <w:rPr>
                <w:sz w:val="20"/>
              </w:rPr>
              <w:t>develop</w:t>
            </w:r>
            <w:r w:rsidR="00F55C66">
              <w:rPr>
                <w:sz w:val="20"/>
              </w:rPr>
              <w:t>mental math strategies</w:t>
            </w:r>
            <w:r w:rsidR="00820774">
              <w:rPr>
                <w:sz w:val="20"/>
              </w:rPr>
              <w:t>)</w:t>
            </w:r>
          </w:p>
        </w:tc>
        <w:tc>
          <w:tcPr>
            <w:tcW w:w="1514" w:type="dxa"/>
          </w:tcPr>
          <w:p w14:paraId="581E1001" w14:textId="77777777" w:rsidR="00820774" w:rsidRDefault="00820774" w:rsidP="00C9700E">
            <w:pPr>
              <w:rPr>
                <w:sz w:val="20"/>
              </w:rPr>
            </w:pPr>
            <w:r>
              <w:rPr>
                <w:sz w:val="20"/>
              </w:rPr>
              <w:t>Comparing and ordering numbers to 1000000</w:t>
            </w:r>
          </w:p>
          <w:p w14:paraId="1458CC75" w14:textId="77777777" w:rsidR="0019784D" w:rsidRDefault="0019784D" w:rsidP="00C9700E">
            <w:pPr>
              <w:rPr>
                <w:sz w:val="20"/>
              </w:rPr>
            </w:pPr>
            <w:r>
              <w:rPr>
                <w:sz w:val="20"/>
              </w:rPr>
              <w:t>-arrange and recognize</w:t>
            </w:r>
          </w:p>
          <w:p w14:paraId="181E1C54" w14:textId="3251BB2C" w:rsidR="0019784D" w:rsidRPr="00C91AA2" w:rsidRDefault="0019784D" w:rsidP="00C9700E">
            <w:pPr>
              <w:rPr>
                <w:sz w:val="20"/>
              </w:rPr>
            </w:pPr>
            <w:r>
              <w:rPr>
                <w:sz w:val="20"/>
              </w:rPr>
              <w:t>-estimating large quantities</w:t>
            </w:r>
          </w:p>
        </w:tc>
        <w:tc>
          <w:tcPr>
            <w:tcW w:w="1661" w:type="dxa"/>
          </w:tcPr>
          <w:p w14:paraId="0486427B" w14:textId="77777777" w:rsidR="00820774" w:rsidRDefault="00820774" w:rsidP="00DA3DF6">
            <w:pPr>
              <w:rPr>
                <w:sz w:val="20"/>
              </w:rPr>
            </w:pPr>
            <w:r>
              <w:rPr>
                <w:sz w:val="20"/>
              </w:rPr>
              <w:t>Understanding place value to 1000000</w:t>
            </w:r>
          </w:p>
          <w:p w14:paraId="563193A9" w14:textId="2DB124B4" w:rsidR="0019784D" w:rsidRPr="00C91AA2" w:rsidRDefault="0019784D" w:rsidP="00DA3DF6">
            <w:pPr>
              <w:rPr>
                <w:sz w:val="20"/>
              </w:rPr>
            </w:pPr>
            <w:r>
              <w:rPr>
                <w:sz w:val="20"/>
              </w:rPr>
              <w:t>-understanding the relationship between digit place and their value</w:t>
            </w:r>
          </w:p>
        </w:tc>
        <w:tc>
          <w:tcPr>
            <w:tcW w:w="2014" w:type="dxa"/>
          </w:tcPr>
          <w:p w14:paraId="73AF582F" w14:textId="77777777" w:rsidR="0019784D" w:rsidRDefault="00820774" w:rsidP="00820774">
            <w:pPr>
              <w:rPr>
                <w:sz w:val="20"/>
              </w:rPr>
            </w:pPr>
            <w:r>
              <w:rPr>
                <w:sz w:val="20"/>
              </w:rPr>
              <w:t>Using flexible strategies for addition/subtraction to 10000</w:t>
            </w:r>
            <w:r w:rsidR="00C5498E">
              <w:rPr>
                <w:sz w:val="20"/>
              </w:rPr>
              <w:t>00</w:t>
            </w:r>
            <w:r>
              <w:rPr>
                <w:sz w:val="20"/>
              </w:rPr>
              <w:t xml:space="preserve"> (including financial literacy</w:t>
            </w:r>
            <w:r w:rsidR="00C5498E">
              <w:rPr>
                <w:sz w:val="20"/>
              </w:rPr>
              <w:t xml:space="preserve"> to1000</w:t>
            </w:r>
            <w:r>
              <w:rPr>
                <w:sz w:val="20"/>
              </w:rPr>
              <w:t>)</w:t>
            </w:r>
          </w:p>
          <w:p w14:paraId="28D6FA10" w14:textId="77777777" w:rsidR="0019784D" w:rsidRDefault="0019784D" w:rsidP="00820774">
            <w:pPr>
              <w:rPr>
                <w:sz w:val="20"/>
              </w:rPr>
            </w:pPr>
            <w:r>
              <w:rPr>
                <w:sz w:val="20"/>
              </w:rPr>
              <w:t>-estimation</w:t>
            </w:r>
          </w:p>
          <w:p w14:paraId="7D35AA11" w14:textId="77777777" w:rsidR="0019784D" w:rsidRDefault="0019784D" w:rsidP="00820774">
            <w:pPr>
              <w:rPr>
                <w:sz w:val="20"/>
              </w:rPr>
            </w:pPr>
            <w:r>
              <w:rPr>
                <w:sz w:val="20"/>
              </w:rPr>
              <w:t>-math talks</w:t>
            </w:r>
          </w:p>
          <w:p w14:paraId="7F481259" w14:textId="77777777" w:rsidR="0019784D" w:rsidRDefault="0019784D" w:rsidP="00820774">
            <w:pPr>
              <w:rPr>
                <w:sz w:val="20"/>
              </w:rPr>
            </w:pPr>
            <w:r>
              <w:rPr>
                <w:sz w:val="20"/>
              </w:rPr>
              <w:t>-authentic practice</w:t>
            </w:r>
          </w:p>
          <w:p w14:paraId="46FAAFBB" w14:textId="6EAD2112" w:rsidR="0019784D" w:rsidRPr="00C91AA2" w:rsidRDefault="0019784D" w:rsidP="00820774">
            <w:pPr>
              <w:rPr>
                <w:sz w:val="20"/>
              </w:rPr>
            </w:pPr>
            <w:r>
              <w:rPr>
                <w:sz w:val="20"/>
              </w:rPr>
              <w:t>-problem solving situations</w:t>
            </w:r>
          </w:p>
        </w:tc>
        <w:tc>
          <w:tcPr>
            <w:tcW w:w="1554" w:type="dxa"/>
          </w:tcPr>
          <w:p w14:paraId="1A348402" w14:textId="77777777" w:rsidR="00820774" w:rsidRPr="00C91AA2" w:rsidRDefault="00EC38C4" w:rsidP="00DA3DF6">
            <w:pPr>
              <w:rPr>
                <w:sz w:val="20"/>
              </w:rPr>
            </w:pPr>
            <w:r>
              <w:rPr>
                <w:sz w:val="20"/>
              </w:rPr>
              <w:t>Developing simple financial plans</w:t>
            </w:r>
          </w:p>
        </w:tc>
        <w:tc>
          <w:tcPr>
            <w:tcW w:w="1531" w:type="dxa"/>
          </w:tcPr>
          <w:p w14:paraId="02DA95E5" w14:textId="77777777" w:rsidR="00820774" w:rsidRDefault="00EC38C4" w:rsidP="00EC38C4">
            <w:pPr>
              <w:rPr>
                <w:sz w:val="20"/>
              </w:rPr>
            </w:pPr>
            <w:r>
              <w:rPr>
                <w:sz w:val="20"/>
              </w:rPr>
              <w:t>Understanding whole number, fraction and decimal benchmarks</w:t>
            </w:r>
          </w:p>
          <w:p w14:paraId="6BB909DB" w14:textId="16B52A77" w:rsidR="0019784D" w:rsidRPr="00C91AA2" w:rsidRDefault="0019784D" w:rsidP="00EC38C4">
            <w:pPr>
              <w:rPr>
                <w:sz w:val="20"/>
              </w:rPr>
            </w:pPr>
            <w:r>
              <w:rPr>
                <w:sz w:val="20"/>
              </w:rPr>
              <w:t>-two equivalent fractions have the same whole and represent the same amount</w:t>
            </w:r>
          </w:p>
        </w:tc>
        <w:tc>
          <w:tcPr>
            <w:tcW w:w="1394" w:type="dxa"/>
          </w:tcPr>
          <w:p w14:paraId="34BBFB30" w14:textId="77777777" w:rsidR="00820774" w:rsidRPr="00C91AA2" w:rsidRDefault="00BF0C2E" w:rsidP="00EC38C4">
            <w:pPr>
              <w:rPr>
                <w:sz w:val="20"/>
              </w:rPr>
            </w:pPr>
            <w:r>
              <w:rPr>
                <w:sz w:val="20"/>
              </w:rPr>
              <w:t>Ordering and</w:t>
            </w:r>
            <w:r w:rsidR="00EC38C4">
              <w:rPr>
                <w:sz w:val="20"/>
              </w:rPr>
              <w:t xml:space="preserve"> comparing fractions and decimals</w:t>
            </w:r>
            <w:r w:rsidR="00F55C66">
              <w:rPr>
                <w:sz w:val="20"/>
              </w:rPr>
              <w:t xml:space="preserve"> to thousandths</w:t>
            </w:r>
          </w:p>
        </w:tc>
        <w:tc>
          <w:tcPr>
            <w:tcW w:w="1395" w:type="dxa"/>
          </w:tcPr>
          <w:p w14:paraId="2AA0382E" w14:textId="77777777" w:rsidR="00EC38C4" w:rsidRDefault="00EC38C4" w:rsidP="00EC38C4">
            <w:pPr>
              <w:rPr>
                <w:sz w:val="20"/>
              </w:rPr>
            </w:pPr>
            <w:r>
              <w:rPr>
                <w:sz w:val="20"/>
              </w:rPr>
              <w:t>Addition and subtraction of decimals to thousandths</w:t>
            </w:r>
          </w:p>
          <w:p w14:paraId="5F980B16" w14:textId="77777777" w:rsidR="00820774" w:rsidRPr="00C91AA2" w:rsidRDefault="00820774" w:rsidP="00820774">
            <w:pPr>
              <w:rPr>
                <w:sz w:val="20"/>
              </w:rPr>
            </w:pPr>
          </w:p>
        </w:tc>
        <w:tc>
          <w:tcPr>
            <w:tcW w:w="1549" w:type="dxa"/>
          </w:tcPr>
          <w:p w14:paraId="66EE24AE" w14:textId="77777777" w:rsidR="00EC38C4" w:rsidRDefault="00EC38C4" w:rsidP="00EC38C4">
            <w:pPr>
              <w:rPr>
                <w:sz w:val="20"/>
              </w:rPr>
            </w:pPr>
            <w:r>
              <w:rPr>
                <w:sz w:val="20"/>
              </w:rPr>
              <w:t>One-step addition and subtraction equations</w:t>
            </w:r>
          </w:p>
          <w:p w14:paraId="5902114F" w14:textId="77777777" w:rsidR="00820774" w:rsidRPr="00C91AA2" w:rsidRDefault="00EC38C4" w:rsidP="00EC38C4">
            <w:pPr>
              <w:rPr>
                <w:sz w:val="20"/>
              </w:rPr>
            </w:pPr>
            <w:r>
              <w:rPr>
                <w:sz w:val="20"/>
              </w:rPr>
              <w:t>(3 ways plus odd/even)</w:t>
            </w:r>
          </w:p>
        </w:tc>
        <w:tc>
          <w:tcPr>
            <w:tcW w:w="1544" w:type="dxa"/>
          </w:tcPr>
          <w:p w14:paraId="3F5EE555" w14:textId="77777777" w:rsidR="00820774" w:rsidRPr="00C91AA2" w:rsidRDefault="00EC38C4">
            <w:pPr>
              <w:rPr>
                <w:sz w:val="20"/>
              </w:rPr>
            </w:pPr>
            <w:r>
              <w:rPr>
                <w:sz w:val="20"/>
              </w:rPr>
              <w:t>Multiplication and division facts to 100 (emerging computational strategies</w:t>
            </w:r>
            <w:r w:rsidR="00F55C66">
              <w:rPr>
                <w:sz w:val="20"/>
              </w:rPr>
              <w:t xml:space="preserve"> 2 by 2 digit</w:t>
            </w:r>
            <w:r>
              <w:rPr>
                <w:sz w:val="20"/>
              </w:rPr>
              <w:t>)</w:t>
            </w:r>
          </w:p>
        </w:tc>
        <w:tc>
          <w:tcPr>
            <w:tcW w:w="1500" w:type="dxa"/>
          </w:tcPr>
          <w:p w14:paraId="3690BB5B" w14:textId="77777777" w:rsidR="00820774" w:rsidRPr="00C91AA2" w:rsidRDefault="00EC38C4" w:rsidP="00D8709E">
            <w:pPr>
              <w:rPr>
                <w:sz w:val="20"/>
              </w:rPr>
            </w:pPr>
            <w:r>
              <w:rPr>
                <w:sz w:val="20"/>
              </w:rPr>
              <w:t xml:space="preserve">Multiplication and division of 2/3 </w:t>
            </w:r>
            <w:r w:rsidR="00BF0C2E">
              <w:rPr>
                <w:sz w:val="20"/>
              </w:rPr>
              <w:t>digit numbers</w:t>
            </w:r>
            <w:r>
              <w:rPr>
                <w:sz w:val="20"/>
              </w:rPr>
              <w:t xml:space="preserve"> including remainders</w:t>
            </w:r>
          </w:p>
        </w:tc>
        <w:tc>
          <w:tcPr>
            <w:tcW w:w="1546" w:type="dxa"/>
          </w:tcPr>
          <w:p w14:paraId="697064DA" w14:textId="3F2ADA85" w:rsidR="00820774" w:rsidRPr="00C91AA2" w:rsidRDefault="00EC38C4" w:rsidP="00D8709E">
            <w:pPr>
              <w:rPr>
                <w:sz w:val="20"/>
              </w:rPr>
            </w:pPr>
            <w:r>
              <w:rPr>
                <w:sz w:val="20"/>
              </w:rPr>
              <w:t>Relationship between perimeter and area</w:t>
            </w:r>
            <w:r w:rsidR="0019784D">
              <w:rPr>
                <w:sz w:val="20"/>
              </w:rPr>
              <w:t xml:space="preserve"> and how they are related to but not dependent on each other</w:t>
            </w:r>
          </w:p>
        </w:tc>
        <w:tc>
          <w:tcPr>
            <w:tcW w:w="1502" w:type="dxa"/>
          </w:tcPr>
          <w:p w14:paraId="17D9F463" w14:textId="77777777" w:rsidR="00820774" w:rsidRPr="00C91AA2" w:rsidRDefault="008A12BC">
            <w:pPr>
              <w:rPr>
                <w:sz w:val="20"/>
              </w:rPr>
            </w:pPr>
            <w:r>
              <w:rPr>
                <w:sz w:val="20"/>
              </w:rPr>
              <w:t>Area m</w:t>
            </w:r>
            <w:r w:rsidR="00EC38C4">
              <w:rPr>
                <w:sz w:val="20"/>
              </w:rPr>
              <w:t>easurement of</w:t>
            </w:r>
            <w:r>
              <w:rPr>
                <w:sz w:val="20"/>
              </w:rPr>
              <w:t xml:space="preserve"> squares and rectangles</w:t>
            </w:r>
          </w:p>
        </w:tc>
      </w:tr>
      <w:tr w:rsidR="0019784D" w14:paraId="7E5E7F44" w14:textId="77777777">
        <w:trPr>
          <w:trHeight w:val="398"/>
        </w:trPr>
        <w:tc>
          <w:tcPr>
            <w:tcW w:w="2171" w:type="dxa"/>
          </w:tcPr>
          <w:p w14:paraId="3A379408" w14:textId="0AF4DC1E" w:rsidR="00820774" w:rsidRDefault="00820774"/>
        </w:tc>
        <w:tc>
          <w:tcPr>
            <w:tcW w:w="1242" w:type="dxa"/>
          </w:tcPr>
          <w:p w14:paraId="0136DACA" w14:textId="77777777" w:rsidR="00820774" w:rsidRDefault="00820774"/>
        </w:tc>
        <w:tc>
          <w:tcPr>
            <w:tcW w:w="1457" w:type="dxa"/>
          </w:tcPr>
          <w:p w14:paraId="30742FBB" w14:textId="77777777" w:rsidR="00820774" w:rsidRDefault="00820774"/>
        </w:tc>
        <w:tc>
          <w:tcPr>
            <w:tcW w:w="1514" w:type="dxa"/>
          </w:tcPr>
          <w:p w14:paraId="7457E330" w14:textId="77777777" w:rsidR="00820774" w:rsidRDefault="00820774"/>
        </w:tc>
        <w:tc>
          <w:tcPr>
            <w:tcW w:w="1661" w:type="dxa"/>
          </w:tcPr>
          <w:p w14:paraId="6AB38E00" w14:textId="77777777" w:rsidR="00820774" w:rsidRDefault="00820774"/>
        </w:tc>
        <w:tc>
          <w:tcPr>
            <w:tcW w:w="2014" w:type="dxa"/>
          </w:tcPr>
          <w:p w14:paraId="055B8B44" w14:textId="77777777" w:rsidR="00820774" w:rsidRDefault="00820774"/>
        </w:tc>
        <w:tc>
          <w:tcPr>
            <w:tcW w:w="1554" w:type="dxa"/>
          </w:tcPr>
          <w:p w14:paraId="23FA6D72" w14:textId="77777777" w:rsidR="00820774" w:rsidRDefault="00820774"/>
        </w:tc>
        <w:tc>
          <w:tcPr>
            <w:tcW w:w="1531" w:type="dxa"/>
          </w:tcPr>
          <w:p w14:paraId="59457BAA" w14:textId="77777777" w:rsidR="00820774" w:rsidRDefault="00820774"/>
        </w:tc>
        <w:tc>
          <w:tcPr>
            <w:tcW w:w="1394" w:type="dxa"/>
          </w:tcPr>
          <w:p w14:paraId="59A60D03" w14:textId="77777777" w:rsidR="00820774" w:rsidRDefault="00820774"/>
        </w:tc>
        <w:tc>
          <w:tcPr>
            <w:tcW w:w="1395" w:type="dxa"/>
          </w:tcPr>
          <w:p w14:paraId="524E0747" w14:textId="77777777" w:rsidR="00820774" w:rsidRDefault="00820774"/>
        </w:tc>
        <w:tc>
          <w:tcPr>
            <w:tcW w:w="1549" w:type="dxa"/>
          </w:tcPr>
          <w:p w14:paraId="167A0ACF" w14:textId="77777777" w:rsidR="00820774" w:rsidRDefault="00820774"/>
        </w:tc>
        <w:tc>
          <w:tcPr>
            <w:tcW w:w="1544" w:type="dxa"/>
          </w:tcPr>
          <w:p w14:paraId="62FD5CC5" w14:textId="77777777" w:rsidR="00820774" w:rsidRDefault="00820774"/>
        </w:tc>
        <w:tc>
          <w:tcPr>
            <w:tcW w:w="1500" w:type="dxa"/>
          </w:tcPr>
          <w:p w14:paraId="2CDCECE6" w14:textId="77777777" w:rsidR="00820774" w:rsidRDefault="00820774"/>
        </w:tc>
        <w:tc>
          <w:tcPr>
            <w:tcW w:w="1546" w:type="dxa"/>
          </w:tcPr>
          <w:p w14:paraId="32790CA5" w14:textId="77777777" w:rsidR="00820774" w:rsidRDefault="00820774"/>
        </w:tc>
        <w:tc>
          <w:tcPr>
            <w:tcW w:w="1502" w:type="dxa"/>
          </w:tcPr>
          <w:p w14:paraId="68E6EEA8" w14:textId="77777777" w:rsidR="00820774" w:rsidRDefault="00820774"/>
        </w:tc>
      </w:tr>
      <w:tr w:rsidR="0019784D" w14:paraId="73BFCEA7" w14:textId="77777777">
        <w:trPr>
          <w:trHeight w:val="398"/>
        </w:trPr>
        <w:tc>
          <w:tcPr>
            <w:tcW w:w="2171" w:type="dxa"/>
          </w:tcPr>
          <w:p w14:paraId="0A45448C" w14:textId="77777777" w:rsidR="00820774" w:rsidRDefault="00820774"/>
        </w:tc>
        <w:tc>
          <w:tcPr>
            <w:tcW w:w="1242" w:type="dxa"/>
          </w:tcPr>
          <w:p w14:paraId="1E63779E" w14:textId="77777777" w:rsidR="00820774" w:rsidRDefault="00820774"/>
        </w:tc>
        <w:tc>
          <w:tcPr>
            <w:tcW w:w="1457" w:type="dxa"/>
          </w:tcPr>
          <w:p w14:paraId="68F0AA2F" w14:textId="77777777" w:rsidR="00820774" w:rsidRDefault="00820774"/>
        </w:tc>
        <w:tc>
          <w:tcPr>
            <w:tcW w:w="1514" w:type="dxa"/>
          </w:tcPr>
          <w:p w14:paraId="73BDB958" w14:textId="77777777" w:rsidR="00820774" w:rsidRDefault="00820774"/>
        </w:tc>
        <w:tc>
          <w:tcPr>
            <w:tcW w:w="1661" w:type="dxa"/>
          </w:tcPr>
          <w:p w14:paraId="507C50DD" w14:textId="77777777" w:rsidR="00820774" w:rsidRDefault="00820774"/>
        </w:tc>
        <w:tc>
          <w:tcPr>
            <w:tcW w:w="2014" w:type="dxa"/>
          </w:tcPr>
          <w:p w14:paraId="4C371DB4" w14:textId="77777777" w:rsidR="00820774" w:rsidRDefault="00820774"/>
        </w:tc>
        <w:tc>
          <w:tcPr>
            <w:tcW w:w="1554" w:type="dxa"/>
          </w:tcPr>
          <w:p w14:paraId="797B600C" w14:textId="77777777" w:rsidR="00820774" w:rsidRDefault="00820774"/>
        </w:tc>
        <w:tc>
          <w:tcPr>
            <w:tcW w:w="1531" w:type="dxa"/>
          </w:tcPr>
          <w:p w14:paraId="0D20AE83" w14:textId="77777777" w:rsidR="00820774" w:rsidRDefault="00820774"/>
        </w:tc>
        <w:tc>
          <w:tcPr>
            <w:tcW w:w="1394" w:type="dxa"/>
          </w:tcPr>
          <w:p w14:paraId="39D39EB3" w14:textId="77777777" w:rsidR="00820774" w:rsidRDefault="00820774"/>
        </w:tc>
        <w:tc>
          <w:tcPr>
            <w:tcW w:w="1395" w:type="dxa"/>
          </w:tcPr>
          <w:p w14:paraId="067BFAF8" w14:textId="77777777" w:rsidR="00820774" w:rsidRDefault="00820774"/>
        </w:tc>
        <w:tc>
          <w:tcPr>
            <w:tcW w:w="1549" w:type="dxa"/>
          </w:tcPr>
          <w:p w14:paraId="5D57A993" w14:textId="77777777" w:rsidR="00820774" w:rsidRDefault="00820774"/>
        </w:tc>
        <w:tc>
          <w:tcPr>
            <w:tcW w:w="1544" w:type="dxa"/>
          </w:tcPr>
          <w:p w14:paraId="07115010" w14:textId="77777777" w:rsidR="00820774" w:rsidRDefault="00820774"/>
        </w:tc>
        <w:tc>
          <w:tcPr>
            <w:tcW w:w="1500" w:type="dxa"/>
          </w:tcPr>
          <w:p w14:paraId="3E391941" w14:textId="77777777" w:rsidR="00820774" w:rsidRDefault="00820774"/>
        </w:tc>
        <w:tc>
          <w:tcPr>
            <w:tcW w:w="1546" w:type="dxa"/>
          </w:tcPr>
          <w:p w14:paraId="2F8AA93B" w14:textId="77777777" w:rsidR="00820774" w:rsidRDefault="00820774"/>
        </w:tc>
        <w:tc>
          <w:tcPr>
            <w:tcW w:w="1502" w:type="dxa"/>
          </w:tcPr>
          <w:p w14:paraId="758B155F" w14:textId="77777777" w:rsidR="00820774" w:rsidRDefault="00820774"/>
        </w:tc>
      </w:tr>
      <w:tr w:rsidR="0019784D" w14:paraId="2DB1ED35" w14:textId="77777777">
        <w:trPr>
          <w:trHeight w:val="428"/>
        </w:trPr>
        <w:tc>
          <w:tcPr>
            <w:tcW w:w="2171" w:type="dxa"/>
          </w:tcPr>
          <w:p w14:paraId="2067C14D" w14:textId="77777777" w:rsidR="00820774" w:rsidRDefault="00820774"/>
        </w:tc>
        <w:tc>
          <w:tcPr>
            <w:tcW w:w="1242" w:type="dxa"/>
          </w:tcPr>
          <w:p w14:paraId="476F585A" w14:textId="77777777" w:rsidR="00820774" w:rsidRDefault="00820774"/>
        </w:tc>
        <w:tc>
          <w:tcPr>
            <w:tcW w:w="1457" w:type="dxa"/>
          </w:tcPr>
          <w:p w14:paraId="159D4313" w14:textId="77777777" w:rsidR="00820774" w:rsidRDefault="00820774"/>
        </w:tc>
        <w:tc>
          <w:tcPr>
            <w:tcW w:w="1514" w:type="dxa"/>
          </w:tcPr>
          <w:p w14:paraId="4D22E33A" w14:textId="77777777" w:rsidR="00820774" w:rsidRDefault="00820774"/>
        </w:tc>
        <w:tc>
          <w:tcPr>
            <w:tcW w:w="1661" w:type="dxa"/>
          </w:tcPr>
          <w:p w14:paraId="4E74122B" w14:textId="77777777" w:rsidR="00820774" w:rsidRDefault="00820774"/>
        </w:tc>
        <w:tc>
          <w:tcPr>
            <w:tcW w:w="2014" w:type="dxa"/>
          </w:tcPr>
          <w:p w14:paraId="55E9DD40" w14:textId="77777777" w:rsidR="00820774" w:rsidRDefault="00820774"/>
        </w:tc>
        <w:tc>
          <w:tcPr>
            <w:tcW w:w="1554" w:type="dxa"/>
          </w:tcPr>
          <w:p w14:paraId="07D9D418" w14:textId="77777777" w:rsidR="00820774" w:rsidRDefault="00820774"/>
        </w:tc>
        <w:tc>
          <w:tcPr>
            <w:tcW w:w="1531" w:type="dxa"/>
          </w:tcPr>
          <w:p w14:paraId="4AAA4927" w14:textId="77777777" w:rsidR="00820774" w:rsidRDefault="00820774"/>
        </w:tc>
        <w:tc>
          <w:tcPr>
            <w:tcW w:w="1394" w:type="dxa"/>
          </w:tcPr>
          <w:p w14:paraId="01C52BFF" w14:textId="77777777" w:rsidR="00820774" w:rsidRDefault="00820774"/>
        </w:tc>
        <w:tc>
          <w:tcPr>
            <w:tcW w:w="1395" w:type="dxa"/>
          </w:tcPr>
          <w:p w14:paraId="04358C6A" w14:textId="77777777" w:rsidR="00820774" w:rsidRDefault="00820774"/>
        </w:tc>
        <w:tc>
          <w:tcPr>
            <w:tcW w:w="1549" w:type="dxa"/>
          </w:tcPr>
          <w:p w14:paraId="15586986" w14:textId="77777777" w:rsidR="00820774" w:rsidRDefault="00820774"/>
        </w:tc>
        <w:tc>
          <w:tcPr>
            <w:tcW w:w="1544" w:type="dxa"/>
          </w:tcPr>
          <w:p w14:paraId="7BD4E7D3" w14:textId="77777777" w:rsidR="00820774" w:rsidRDefault="00820774"/>
        </w:tc>
        <w:tc>
          <w:tcPr>
            <w:tcW w:w="1500" w:type="dxa"/>
          </w:tcPr>
          <w:p w14:paraId="31CE7669" w14:textId="77777777" w:rsidR="00820774" w:rsidRDefault="00820774"/>
        </w:tc>
        <w:tc>
          <w:tcPr>
            <w:tcW w:w="1546" w:type="dxa"/>
          </w:tcPr>
          <w:p w14:paraId="58A179D4" w14:textId="77777777" w:rsidR="00820774" w:rsidRDefault="00820774"/>
        </w:tc>
        <w:tc>
          <w:tcPr>
            <w:tcW w:w="1502" w:type="dxa"/>
          </w:tcPr>
          <w:p w14:paraId="45CB9222" w14:textId="77777777" w:rsidR="00820774" w:rsidRDefault="00820774"/>
        </w:tc>
      </w:tr>
      <w:tr w:rsidR="0019784D" w14:paraId="4A371385" w14:textId="77777777">
        <w:trPr>
          <w:trHeight w:val="398"/>
        </w:trPr>
        <w:tc>
          <w:tcPr>
            <w:tcW w:w="2171" w:type="dxa"/>
          </w:tcPr>
          <w:p w14:paraId="1DE5CF57" w14:textId="77777777" w:rsidR="00820774" w:rsidRDefault="00820774"/>
        </w:tc>
        <w:tc>
          <w:tcPr>
            <w:tcW w:w="1242" w:type="dxa"/>
          </w:tcPr>
          <w:p w14:paraId="14500238" w14:textId="77777777" w:rsidR="00820774" w:rsidRDefault="00820774"/>
        </w:tc>
        <w:tc>
          <w:tcPr>
            <w:tcW w:w="1457" w:type="dxa"/>
          </w:tcPr>
          <w:p w14:paraId="5C71C801" w14:textId="77777777" w:rsidR="00820774" w:rsidRDefault="00820774"/>
        </w:tc>
        <w:tc>
          <w:tcPr>
            <w:tcW w:w="1514" w:type="dxa"/>
          </w:tcPr>
          <w:p w14:paraId="1412A7E8" w14:textId="77777777" w:rsidR="00820774" w:rsidRDefault="00820774"/>
        </w:tc>
        <w:tc>
          <w:tcPr>
            <w:tcW w:w="1661" w:type="dxa"/>
          </w:tcPr>
          <w:p w14:paraId="2AC02515" w14:textId="77777777" w:rsidR="00820774" w:rsidRDefault="00820774"/>
        </w:tc>
        <w:tc>
          <w:tcPr>
            <w:tcW w:w="2014" w:type="dxa"/>
          </w:tcPr>
          <w:p w14:paraId="285B5A24" w14:textId="77777777" w:rsidR="00820774" w:rsidRDefault="00820774"/>
        </w:tc>
        <w:tc>
          <w:tcPr>
            <w:tcW w:w="1554" w:type="dxa"/>
          </w:tcPr>
          <w:p w14:paraId="539DE3CE" w14:textId="77777777" w:rsidR="00820774" w:rsidRDefault="00820774"/>
        </w:tc>
        <w:tc>
          <w:tcPr>
            <w:tcW w:w="1531" w:type="dxa"/>
          </w:tcPr>
          <w:p w14:paraId="6B392FAC" w14:textId="77777777" w:rsidR="00820774" w:rsidRDefault="00820774"/>
        </w:tc>
        <w:tc>
          <w:tcPr>
            <w:tcW w:w="1394" w:type="dxa"/>
          </w:tcPr>
          <w:p w14:paraId="0BE6D186" w14:textId="77777777" w:rsidR="00820774" w:rsidRDefault="00820774"/>
        </w:tc>
        <w:tc>
          <w:tcPr>
            <w:tcW w:w="1395" w:type="dxa"/>
          </w:tcPr>
          <w:p w14:paraId="3100B4DB" w14:textId="77777777" w:rsidR="00820774" w:rsidRDefault="00820774"/>
        </w:tc>
        <w:tc>
          <w:tcPr>
            <w:tcW w:w="1549" w:type="dxa"/>
          </w:tcPr>
          <w:p w14:paraId="032711B9" w14:textId="77777777" w:rsidR="00820774" w:rsidRDefault="00820774"/>
        </w:tc>
        <w:tc>
          <w:tcPr>
            <w:tcW w:w="1544" w:type="dxa"/>
          </w:tcPr>
          <w:p w14:paraId="0CDFA9B9" w14:textId="77777777" w:rsidR="00820774" w:rsidRDefault="00820774"/>
        </w:tc>
        <w:tc>
          <w:tcPr>
            <w:tcW w:w="1500" w:type="dxa"/>
          </w:tcPr>
          <w:p w14:paraId="7B7EC492" w14:textId="77777777" w:rsidR="00820774" w:rsidRDefault="00820774"/>
        </w:tc>
        <w:tc>
          <w:tcPr>
            <w:tcW w:w="1546" w:type="dxa"/>
          </w:tcPr>
          <w:p w14:paraId="494805DF" w14:textId="77777777" w:rsidR="00820774" w:rsidRDefault="00820774"/>
        </w:tc>
        <w:tc>
          <w:tcPr>
            <w:tcW w:w="1502" w:type="dxa"/>
          </w:tcPr>
          <w:p w14:paraId="6B161BD8" w14:textId="77777777" w:rsidR="00820774" w:rsidRDefault="00820774"/>
        </w:tc>
      </w:tr>
      <w:tr w:rsidR="0019784D" w14:paraId="34DFC574" w14:textId="77777777">
        <w:trPr>
          <w:trHeight w:val="398"/>
        </w:trPr>
        <w:tc>
          <w:tcPr>
            <w:tcW w:w="2171" w:type="dxa"/>
          </w:tcPr>
          <w:p w14:paraId="3DF4BE71" w14:textId="77777777" w:rsidR="00820774" w:rsidRDefault="00820774"/>
        </w:tc>
        <w:tc>
          <w:tcPr>
            <w:tcW w:w="1242" w:type="dxa"/>
          </w:tcPr>
          <w:p w14:paraId="713AC8D1" w14:textId="77777777" w:rsidR="00820774" w:rsidRDefault="00820774"/>
        </w:tc>
        <w:tc>
          <w:tcPr>
            <w:tcW w:w="1457" w:type="dxa"/>
          </w:tcPr>
          <w:p w14:paraId="7736FCF9" w14:textId="77777777" w:rsidR="00820774" w:rsidRDefault="00820774"/>
        </w:tc>
        <w:tc>
          <w:tcPr>
            <w:tcW w:w="1514" w:type="dxa"/>
          </w:tcPr>
          <w:p w14:paraId="1393D0D3" w14:textId="77777777" w:rsidR="00820774" w:rsidRDefault="00820774"/>
        </w:tc>
        <w:tc>
          <w:tcPr>
            <w:tcW w:w="1661" w:type="dxa"/>
          </w:tcPr>
          <w:p w14:paraId="28BEE594" w14:textId="77777777" w:rsidR="00820774" w:rsidRDefault="00820774"/>
        </w:tc>
        <w:tc>
          <w:tcPr>
            <w:tcW w:w="2014" w:type="dxa"/>
          </w:tcPr>
          <w:p w14:paraId="3E7A17B6" w14:textId="77777777" w:rsidR="00820774" w:rsidRDefault="00820774"/>
        </w:tc>
        <w:tc>
          <w:tcPr>
            <w:tcW w:w="1554" w:type="dxa"/>
          </w:tcPr>
          <w:p w14:paraId="6CEC7CC1" w14:textId="77777777" w:rsidR="00820774" w:rsidRDefault="00820774"/>
        </w:tc>
        <w:tc>
          <w:tcPr>
            <w:tcW w:w="1531" w:type="dxa"/>
          </w:tcPr>
          <w:p w14:paraId="477AD792" w14:textId="77777777" w:rsidR="00820774" w:rsidRDefault="00820774"/>
        </w:tc>
        <w:tc>
          <w:tcPr>
            <w:tcW w:w="1394" w:type="dxa"/>
          </w:tcPr>
          <w:p w14:paraId="4EACE5C3" w14:textId="77777777" w:rsidR="00820774" w:rsidRDefault="00820774"/>
        </w:tc>
        <w:tc>
          <w:tcPr>
            <w:tcW w:w="1395" w:type="dxa"/>
          </w:tcPr>
          <w:p w14:paraId="59F74EFE" w14:textId="77777777" w:rsidR="00820774" w:rsidRDefault="00820774"/>
        </w:tc>
        <w:tc>
          <w:tcPr>
            <w:tcW w:w="1549" w:type="dxa"/>
          </w:tcPr>
          <w:p w14:paraId="7F9E485A" w14:textId="77777777" w:rsidR="00820774" w:rsidRDefault="00820774"/>
        </w:tc>
        <w:tc>
          <w:tcPr>
            <w:tcW w:w="1544" w:type="dxa"/>
          </w:tcPr>
          <w:p w14:paraId="764A9BFA" w14:textId="77777777" w:rsidR="00820774" w:rsidRDefault="00820774"/>
        </w:tc>
        <w:tc>
          <w:tcPr>
            <w:tcW w:w="1500" w:type="dxa"/>
          </w:tcPr>
          <w:p w14:paraId="274ECC9E" w14:textId="77777777" w:rsidR="00820774" w:rsidRDefault="00820774"/>
        </w:tc>
        <w:tc>
          <w:tcPr>
            <w:tcW w:w="1546" w:type="dxa"/>
          </w:tcPr>
          <w:p w14:paraId="150C9A8C" w14:textId="77777777" w:rsidR="00820774" w:rsidRDefault="00820774"/>
        </w:tc>
        <w:tc>
          <w:tcPr>
            <w:tcW w:w="1502" w:type="dxa"/>
          </w:tcPr>
          <w:p w14:paraId="1F91BBD6" w14:textId="77777777" w:rsidR="00820774" w:rsidRDefault="00820774"/>
        </w:tc>
      </w:tr>
      <w:tr w:rsidR="0019784D" w14:paraId="1B3BBD4F" w14:textId="77777777">
        <w:trPr>
          <w:trHeight w:val="398"/>
        </w:trPr>
        <w:tc>
          <w:tcPr>
            <w:tcW w:w="2171" w:type="dxa"/>
          </w:tcPr>
          <w:p w14:paraId="07A6BC46" w14:textId="77777777" w:rsidR="00820774" w:rsidRDefault="00820774"/>
        </w:tc>
        <w:tc>
          <w:tcPr>
            <w:tcW w:w="1242" w:type="dxa"/>
          </w:tcPr>
          <w:p w14:paraId="229187B2" w14:textId="77777777" w:rsidR="00820774" w:rsidRDefault="00820774"/>
        </w:tc>
        <w:tc>
          <w:tcPr>
            <w:tcW w:w="1457" w:type="dxa"/>
          </w:tcPr>
          <w:p w14:paraId="440F8F55" w14:textId="77777777" w:rsidR="00820774" w:rsidRDefault="00820774"/>
        </w:tc>
        <w:tc>
          <w:tcPr>
            <w:tcW w:w="1514" w:type="dxa"/>
          </w:tcPr>
          <w:p w14:paraId="23FA774A" w14:textId="77777777" w:rsidR="00820774" w:rsidRDefault="00820774"/>
        </w:tc>
        <w:tc>
          <w:tcPr>
            <w:tcW w:w="1661" w:type="dxa"/>
          </w:tcPr>
          <w:p w14:paraId="5ABF0954" w14:textId="77777777" w:rsidR="00820774" w:rsidRDefault="00820774"/>
        </w:tc>
        <w:tc>
          <w:tcPr>
            <w:tcW w:w="2014" w:type="dxa"/>
          </w:tcPr>
          <w:p w14:paraId="6DD5C53D" w14:textId="77777777" w:rsidR="00820774" w:rsidRDefault="00820774"/>
        </w:tc>
        <w:tc>
          <w:tcPr>
            <w:tcW w:w="1554" w:type="dxa"/>
          </w:tcPr>
          <w:p w14:paraId="3CFC9A50" w14:textId="77777777" w:rsidR="00820774" w:rsidRDefault="00820774"/>
        </w:tc>
        <w:tc>
          <w:tcPr>
            <w:tcW w:w="1531" w:type="dxa"/>
          </w:tcPr>
          <w:p w14:paraId="41B8D14B" w14:textId="77777777" w:rsidR="00820774" w:rsidRDefault="00820774"/>
        </w:tc>
        <w:tc>
          <w:tcPr>
            <w:tcW w:w="1394" w:type="dxa"/>
          </w:tcPr>
          <w:p w14:paraId="6A42091A" w14:textId="77777777" w:rsidR="00820774" w:rsidRDefault="00820774"/>
        </w:tc>
        <w:tc>
          <w:tcPr>
            <w:tcW w:w="1395" w:type="dxa"/>
          </w:tcPr>
          <w:p w14:paraId="02642901" w14:textId="77777777" w:rsidR="00820774" w:rsidRDefault="00820774"/>
        </w:tc>
        <w:tc>
          <w:tcPr>
            <w:tcW w:w="1549" w:type="dxa"/>
          </w:tcPr>
          <w:p w14:paraId="5785B6D2" w14:textId="77777777" w:rsidR="00820774" w:rsidRDefault="00820774"/>
        </w:tc>
        <w:tc>
          <w:tcPr>
            <w:tcW w:w="1544" w:type="dxa"/>
          </w:tcPr>
          <w:p w14:paraId="3FC37D9E" w14:textId="77777777" w:rsidR="00820774" w:rsidRDefault="00820774"/>
        </w:tc>
        <w:tc>
          <w:tcPr>
            <w:tcW w:w="1500" w:type="dxa"/>
          </w:tcPr>
          <w:p w14:paraId="49B6F362" w14:textId="77777777" w:rsidR="00820774" w:rsidRDefault="00820774"/>
        </w:tc>
        <w:tc>
          <w:tcPr>
            <w:tcW w:w="1546" w:type="dxa"/>
          </w:tcPr>
          <w:p w14:paraId="0AA3E067" w14:textId="77777777" w:rsidR="00820774" w:rsidRDefault="00820774"/>
        </w:tc>
        <w:tc>
          <w:tcPr>
            <w:tcW w:w="1502" w:type="dxa"/>
          </w:tcPr>
          <w:p w14:paraId="4BE4952D" w14:textId="77777777" w:rsidR="00820774" w:rsidRDefault="00820774"/>
        </w:tc>
      </w:tr>
      <w:tr w:rsidR="0019784D" w14:paraId="2BE89484" w14:textId="77777777">
        <w:trPr>
          <w:trHeight w:val="428"/>
        </w:trPr>
        <w:tc>
          <w:tcPr>
            <w:tcW w:w="2171" w:type="dxa"/>
          </w:tcPr>
          <w:p w14:paraId="5DDA50FF" w14:textId="77777777" w:rsidR="00820774" w:rsidRDefault="00820774"/>
        </w:tc>
        <w:tc>
          <w:tcPr>
            <w:tcW w:w="1242" w:type="dxa"/>
          </w:tcPr>
          <w:p w14:paraId="1B62238D" w14:textId="77777777" w:rsidR="00820774" w:rsidRDefault="00820774"/>
        </w:tc>
        <w:tc>
          <w:tcPr>
            <w:tcW w:w="1457" w:type="dxa"/>
          </w:tcPr>
          <w:p w14:paraId="1EFA94B1" w14:textId="77777777" w:rsidR="00820774" w:rsidRDefault="00820774"/>
        </w:tc>
        <w:tc>
          <w:tcPr>
            <w:tcW w:w="1514" w:type="dxa"/>
          </w:tcPr>
          <w:p w14:paraId="0E27142F" w14:textId="77777777" w:rsidR="00820774" w:rsidRDefault="00820774"/>
        </w:tc>
        <w:tc>
          <w:tcPr>
            <w:tcW w:w="1661" w:type="dxa"/>
          </w:tcPr>
          <w:p w14:paraId="0C3E064D" w14:textId="77777777" w:rsidR="00820774" w:rsidRDefault="00820774"/>
        </w:tc>
        <w:tc>
          <w:tcPr>
            <w:tcW w:w="2014" w:type="dxa"/>
          </w:tcPr>
          <w:p w14:paraId="4284666E" w14:textId="77777777" w:rsidR="00820774" w:rsidRDefault="00820774"/>
        </w:tc>
        <w:tc>
          <w:tcPr>
            <w:tcW w:w="1554" w:type="dxa"/>
          </w:tcPr>
          <w:p w14:paraId="6C5A551D" w14:textId="77777777" w:rsidR="00820774" w:rsidRDefault="00820774"/>
        </w:tc>
        <w:tc>
          <w:tcPr>
            <w:tcW w:w="1531" w:type="dxa"/>
          </w:tcPr>
          <w:p w14:paraId="60801A7E" w14:textId="77777777" w:rsidR="00820774" w:rsidRDefault="00820774"/>
        </w:tc>
        <w:tc>
          <w:tcPr>
            <w:tcW w:w="1394" w:type="dxa"/>
          </w:tcPr>
          <w:p w14:paraId="2D852F6A" w14:textId="77777777" w:rsidR="00820774" w:rsidRDefault="00820774"/>
        </w:tc>
        <w:tc>
          <w:tcPr>
            <w:tcW w:w="1395" w:type="dxa"/>
          </w:tcPr>
          <w:p w14:paraId="6978AE9A" w14:textId="77777777" w:rsidR="00820774" w:rsidRDefault="00820774"/>
        </w:tc>
        <w:tc>
          <w:tcPr>
            <w:tcW w:w="1549" w:type="dxa"/>
          </w:tcPr>
          <w:p w14:paraId="55CF3385" w14:textId="77777777" w:rsidR="00820774" w:rsidRDefault="00820774"/>
        </w:tc>
        <w:tc>
          <w:tcPr>
            <w:tcW w:w="1544" w:type="dxa"/>
          </w:tcPr>
          <w:p w14:paraId="08F84C89" w14:textId="77777777" w:rsidR="00820774" w:rsidRDefault="00820774"/>
        </w:tc>
        <w:tc>
          <w:tcPr>
            <w:tcW w:w="1500" w:type="dxa"/>
          </w:tcPr>
          <w:p w14:paraId="389CE7BB" w14:textId="77777777" w:rsidR="00820774" w:rsidRDefault="00820774"/>
        </w:tc>
        <w:tc>
          <w:tcPr>
            <w:tcW w:w="1546" w:type="dxa"/>
          </w:tcPr>
          <w:p w14:paraId="7672C11B" w14:textId="77777777" w:rsidR="00820774" w:rsidRDefault="00820774"/>
        </w:tc>
        <w:tc>
          <w:tcPr>
            <w:tcW w:w="1502" w:type="dxa"/>
          </w:tcPr>
          <w:p w14:paraId="2B671049" w14:textId="77777777" w:rsidR="00820774" w:rsidRDefault="00820774"/>
        </w:tc>
      </w:tr>
      <w:tr w:rsidR="0019784D" w14:paraId="4AC78E95" w14:textId="77777777">
        <w:trPr>
          <w:trHeight w:val="398"/>
        </w:trPr>
        <w:tc>
          <w:tcPr>
            <w:tcW w:w="2171" w:type="dxa"/>
          </w:tcPr>
          <w:p w14:paraId="1496572F" w14:textId="77777777" w:rsidR="00820774" w:rsidRDefault="00820774"/>
        </w:tc>
        <w:tc>
          <w:tcPr>
            <w:tcW w:w="1242" w:type="dxa"/>
          </w:tcPr>
          <w:p w14:paraId="669B67A2" w14:textId="77777777" w:rsidR="00820774" w:rsidRDefault="00820774"/>
        </w:tc>
        <w:tc>
          <w:tcPr>
            <w:tcW w:w="1457" w:type="dxa"/>
          </w:tcPr>
          <w:p w14:paraId="72E3AF94" w14:textId="77777777" w:rsidR="00820774" w:rsidRDefault="00820774"/>
        </w:tc>
        <w:tc>
          <w:tcPr>
            <w:tcW w:w="1514" w:type="dxa"/>
          </w:tcPr>
          <w:p w14:paraId="23D3B907" w14:textId="77777777" w:rsidR="00820774" w:rsidRDefault="00820774"/>
        </w:tc>
        <w:tc>
          <w:tcPr>
            <w:tcW w:w="1661" w:type="dxa"/>
          </w:tcPr>
          <w:p w14:paraId="0C6E098D" w14:textId="77777777" w:rsidR="00820774" w:rsidRDefault="00820774"/>
        </w:tc>
        <w:tc>
          <w:tcPr>
            <w:tcW w:w="2014" w:type="dxa"/>
          </w:tcPr>
          <w:p w14:paraId="74712F0D" w14:textId="77777777" w:rsidR="00820774" w:rsidRDefault="00820774"/>
        </w:tc>
        <w:tc>
          <w:tcPr>
            <w:tcW w:w="1554" w:type="dxa"/>
          </w:tcPr>
          <w:p w14:paraId="3526F4D8" w14:textId="77777777" w:rsidR="00820774" w:rsidRDefault="00820774"/>
        </w:tc>
        <w:tc>
          <w:tcPr>
            <w:tcW w:w="1531" w:type="dxa"/>
          </w:tcPr>
          <w:p w14:paraId="328BC455" w14:textId="77777777" w:rsidR="00820774" w:rsidRDefault="00820774"/>
        </w:tc>
        <w:tc>
          <w:tcPr>
            <w:tcW w:w="1394" w:type="dxa"/>
          </w:tcPr>
          <w:p w14:paraId="36F7BDC2" w14:textId="77777777" w:rsidR="00820774" w:rsidRDefault="00820774"/>
        </w:tc>
        <w:tc>
          <w:tcPr>
            <w:tcW w:w="1395" w:type="dxa"/>
          </w:tcPr>
          <w:p w14:paraId="59377CE3" w14:textId="77777777" w:rsidR="00820774" w:rsidRDefault="00820774"/>
        </w:tc>
        <w:tc>
          <w:tcPr>
            <w:tcW w:w="1549" w:type="dxa"/>
          </w:tcPr>
          <w:p w14:paraId="40BF0042" w14:textId="77777777" w:rsidR="00820774" w:rsidRDefault="00820774"/>
        </w:tc>
        <w:tc>
          <w:tcPr>
            <w:tcW w:w="1544" w:type="dxa"/>
          </w:tcPr>
          <w:p w14:paraId="7A79BE1D" w14:textId="77777777" w:rsidR="00820774" w:rsidRDefault="00820774"/>
        </w:tc>
        <w:tc>
          <w:tcPr>
            <w:tcW w:w="1500" w:type="dxa"/>
          </w:tcPr>
          <w:p w14:paraId="2B7F4C15" w14:textId="77777777" w:rsidR="00820774" w:rsidRDefault="00820774"/>
        </w:tc>
        <w:tc>
          <w:tcPr>
            <w:tcW w:w="1546" w:type="dxa"/>
          </w:tcPr>
          <w:p w14:paraId="4D968AAF" w14:textId="77777777" w:rsidR="00820774" w:rsidRDefault="00820774"/>
        </w:tc>
        <w:tc>
          <w:tcPr>
            <w:tcW w:w="1502" w:type="dxa"/>
          </w:tcPr>
          <w:p w14:paraId="2353393D" w14:textId="77777777" w:rsidR="00820774" w:rsidRDefault="00820774"/>
        </w:tc>
      </w:tr>
      <w:tr w:rsidR="0019784D" w14:paraId="6E656E6E" w14:textId="77777777">
        <w:trPr>
          <w:trHeight w:val="398"/>
        </w:trPr>
        <w:tc>
          <w:tcPr>
            <w:tcW w:w="2171" w:type="dxa"/>
          </w:tcPr>
          <w:p w14:paraId="64B5D786" w14:textId="77777777" w:rsidR="00820774" w:rsidRDefault="00820774"/>
        </w:tc>
        <w:tc>
          <w:tcPr>
            <w:tcW w:w="1242" w:type="dxa"/>
          </w:tcPr>
          <w:p w14:paraId="2F1A1103" w14:textId="77777777" w:rsidR="00820774" w:rsidRDefault="00820774"/>
        </w:tc>
        <w:tc>
          <w:tcPr>
            <w:tcW w:w="1457" w:type="dxa"/>
          </w:tcPr>
          <w:p w14:paraId="160B780F" w14:textId="77777777" w:rsidR="00820774" w:rsidRDefault="00820774"/>
        </w:tc>
        <w:tc>
          <w:tcPr>
            <w:tcW w:w="1514" w:type="dxa"/>
          </w:tcPr>
          <w:p w14:paraId="5109945D" w14:textId="77777777" w:rsidR="00820774" w:rsidRDefault="00820774"/>
        </w:tc>
        <w:tc>
          <w:tcPr>
            <w:tcW w:w="1661" w:type="dxa"/>
          </w:tcPr>
          <w:p w14:paraId="778DA779" w14:textId="77777777" w:rsidR="00820774" w:rsidRDefault="00820774"/>
        </w:tc>
        <w:tc>
          <w:tcPr>
            <w:tcW w:w="2014" w:type="dxa"/>
          </w:tcPr>
          <w:p w14:paraId="105EB82F" w14:textId="77777777" w:rsidR="00820774" w:rsidRDefault="00820774"/>
        </w:tc>
        <w:tc>
          <w:tcPr>
            <w:tcW w:w="1554" w:type="dxa"/>
          </w:tcPr>
          <w:p w14:paraId="1CCC93DB" w14:textId="77777777" w:rsidR="00820774" w:rsidRDefault="00820774"/>
        </w:tc>
        <w:tc>
          <w:tcPr>
            <w:tcW w:w="1531" w:type="dxa"/>
          </w:tcPr>
          <w:p w14:paraId="6F50F58C" w14:textId="77777777" w:rsidR="00820774" w:rsidRDefault="00820774"/>
        </w:tc>
        <w:tc>
          <w:tcPr>
            <w:tcW w:w="1394" w:type="dxa"/>
          </w:tcPr>
          <w:p w14:paraId="0FE8F685" w14:textId="77777777" w:rsidR="00820774" w:rsidRDefault="00820774"/>
        </w:tc>
        <w:tc>
          <w:tcPr>
            <w:tcW w:w="1395" w:type="dxa"/>
          </w:tcPr>
          <w:p w14:paraId="77460D20" w14:textId="77777777" w:rsidR="00820774" w:rsidRDefault="00820774"/>
        </w:tc>
        <w:tc>
          <w:tcPr>
            <w:tcW w:w="1549" w:type="dxa"/>
          </w:tcPr>
          <w:p w14:paraId="55728966" w14:textId="77777777" w:rsidR="00820774" w:rsidRDefault="00820774"/>
        </w:tc>
        <w:tc>
          <w:tcPr>
            <w:tcW w:w="1544" w:type="dxa"/>
          </w:tcPr>
          <w:p w14:paraId="260DE2CD" w14:textId="77777777" w:rsidR="00820774" w:rsidRDefault="00820774"/>
        </w:tc>
        <w:tc>
          <w:tcPr>
            <w:tcW w:w="1500" w:type="dxa"/>
          </w:tcPr>
          <w:p w14:paraId="7DC296A7" w14:textId="77777777" w:rsidR="00820774" w:rsidRDefault="00820774"/>
        </w:tc>
        <w:tc>
          <w:tcPr>
            <w:tcW w:w="1546" w:type="dxa"/>
          </w:tcPr>
          <w:p w14:paraId="2D1A901C" w14:textId="77777777" w:rsidR="00820774" w:rsidRDefault="00820774"/>
        </w:tc>
        <w:tc>
          <w:tcPr>
            <w:tcW w:w="1502" w:type="dxa"/>
          </w:tcPr>
          <w:p w14:paraId="6F175D5B" w14:textId="77777777" w:rsidR="00820774" w:rsidRDefault="00820774"/>
        </w:tc>
      </w:tr>
      <w:tr w:rsidR="0019784D" w14:paraId="2E911299" w14:textId="77777777">
        <w:trPr>
          <w:trHeight w:val="398"/>
        </w:trPr>
        <w:tc>
          <w:tcPr>
            <w:tcW w:w="2171" w:type="dxa"/>
          </w:tcPr>
          <w:p w14:paraId="444A7443" w14:textId="77777777" w:rsidR="00820774" w:rsidRDefault="00820774"/>
        </w:tc>
        <w:tc>
          <w:tcPr>
            <w:tcW w:w="1242" w:type="dxa"/>
          </w:tcPr>
          <w:p w14:paraId="775B0361" w14:textId="77777777" w:rsidR="00820774" w:rsidRDefault="00820774"/>
        </w:tc>
        <w:tc>
          <w:tcPr>
            <w:tcW w:w="1457" w:type="dxa"/>
          </w:tcPr>
          <w:p w14:paraId="799DA6A8" w14:textId="77777777" w:rsidR="00820774" w:rsidRDefault="00820774"/>
        </w:tc>
        <w:tc>
          <w:tcPr>
            <w:tcW w:w="1514" w:type="dxa"/>
          </w:tcPr>
          <w:p w14:paraId="300F7624" w14:textId="77777777" w:rsidR="00820774" w:rsidRDefault="00820774"/>
        </w:tc>
        <w:tc>
          <w:tcPr>
            <w:tcW w:w="1661" w:type="dxa"/>
          </w:tcPr>
          <w:p w14:paraId="5C340756" w14:textId="77777777" w:rsidR="00820774" w:rsidRDefault="00820774"/>
        </w:tc>
        <w:tc>
          <w:tcPr>
            <w:tcW w:w="2014" w:type="dxa"/>
          </w:tcPr>
          <w:p w14:paraId="530A5A4A" w14:textId="77777777" w:rsidR="00820774" w:rsidRDefault="00820774"/>
        </w:tc>
        <w:tc>
          <w:tcPr>
            <w:tcW w:w="1554" w:type="dxa"/>
          </w:tcPr>
          <w:p w14:paraId="4F369FE0" w14:textId="77777777" w:rsidR="00820774" w:rsidRDefault="00820774"/>
        </w:tc>
        <w:tc>
          <w:tcPr>
            <w:tcW w:w="1531" w:type="dxa"/>
          </w:tcPr>
          <w:p w14:paraId="7DA029CA" w14:textId="77777777" w:rsidR="00820774" w:rsidRDefault="00820774"/>
        </w:tc>
        <w:tc>
          <w:tcPr>
            <w:tcW w:w="1394" w:type="dxa"/>
          </w:tcPr>
          <w:p w14:paraId="04702D49" w14:textId="77777777" w:rsidR="00820774" w:rsidRDefault="00820774"/>
        </w:tc>
        <w:tc>
          <w:tcPr>
            <w:tcW w:w="1395" w:type="dxa"/>
          </w:tcPr>
          <w:p w14:paraId="5E860995" w14:textId="77777777" w:rsidR="00820774" w:rsidRDefault="00820774"/>
        </w:tc>
        <w:tc>
          <w:tcPr>
            <w:tcW w:w="1549" w:type="dxa"/>
          </w:tcPr>
          <w:p w14:paraId="572A7E95" w14:textId="77777777" w:rsidR="00820774" w:rsidRDefault="00820774"/>
        </w:tc>
        <w:tc>
          <w:tcPr>
            <w:tcW w:w="1544" w:type="dxa"/>
          </w:tcPr>
          <w:p w14:paraId="1446F1B9" w14:textId="77777777" w:rsidR="00820774" w:rsidRDefault="00820774"/>
        </w:tc>
        <w:tc>
          <w:tcPr>
            <w:tcW w:w="1500" w:type="dxa"/>
          </w:tcPr>
          <w:p w14:paraId="00B406A6" w14:textId="77777777" w:rsidR="00820774" w:rsidRDefault="00820774"/>
        </w:tc>
        <w:tc>
          <w:tcPr>
            <w:tcW w:w="1546" w:type="dxa"/>
          </w:tcPr>
          <w:p w14:paraId="156FC9E0" w14:textId="77777777" w:rsidR="00820774" w:rsidRDefault="00820774"/>
        </w:tc>
        <w:tc>
          <w:tcPr>
            <w:tcW w:w="1502" w:type="dxa"/>
          </w:tcPr>
          <w:p w14:paraId="7CA0595C" w14:textId="77777777" w:rsidR="00820774" w:rsidRDefault="00820774"/>
        </w:tc>
      </w:tr>
      <w:tr w:rsidR="0019784D" w14:paraId="202AB406" w14:textId="77777777">
        <w:trPr>
          <w:trHeight w:val="398"/>
        </w:trPr>
        <w:tc>
          <w:tcPr>
            <w:tcW w:w="2171" w:type="dxa"/>
          </w:tcPr>
          <w:p w14:paraId="0E8356AB" w14:textId="77777777" w:rsidR="00820774" w:rsidRDefault="00820774"/>
        </w:tc>
        <w:tc>
          <w:tcPr>
            <w:tcW w:w="1242" w:type="dxa"/>
          </w:tcPr>
          <w:p w14:paraId="5FA0A4DA" w14:textId="77777777" w:rsidR="00820774" w:rsidRDefault="00820774"/>
        </w:tc>
        <w:tc>
          <w:tcPr>
            <w:tcW w:w="1457" w:type="dxa"/>
          </w:tcPr>
          <w:p w14:paraId="30E12B05" w14:textId="77777777" w:rsidR="00820774" w:rsidRDefault="00820774"/>
        </w:tc>
        <w:tc>
          <w:tcPr>
            <w:tcW w:w="1514" w:type="dxa"/>
          </w:tcPr>
          <w:p w14:paraId="493C20E7" w14:textId="77777777" w:rsidR="00820774" w:rsidRDefault="00820774"/>
        </w:tc>
        <w:tc>
          <w:tcPr>
            <w:tcW w:w="1661" w:type="dxa"/>
          </w:tcPr>
          <w:p w14:paraId="22C71FB4" w14:textId="77777777" w:rsidR="00820774" w:rsidRDefault="00820774"/>
        </w:tc>
        <w:tc>
          <w:tcPr>
            <w:tcW w:w="2014" w:type="dxa"/>
          </w:tcPr>
          <w:p w14:paraId="4C17F170" w14:textId="77777777" w:rsidR="00820774" w:rsidRDefault="00820774"/>
        </w:tc>
        <w:tc>
          <w:tcPr>
            <w:tcW w:w="1554" w:type="dxa"/>
          </w:tcPr>
          <w:p w14:paraId="4D96469B" w14:textId="77777777" w:rsidR="00820774" w:rsidRDefault="00820774"/>
        </w:tc>
        <w:tc>
          <w:tcPr>
            <w:tcW w:w="1531" w:type="dxa"/>
          </w:tcPr>
          <w:p w14:paraId="191F77E3" w14:textId="77777777" w:rsidR="00820774" w:rsidRDefault="00820774"/>
        </w:tc>
        <w:tc>
          <w:tcPr>
            <w:tcW w:w="1394" w:type="dxa"/>
          </w:tcPr>
          <w:p w14:paraId="6746EF31" w14:textId="77777777" w:rsidR="00820774" w:rsidRDefault="00820774"/>
        </w:tc>
        <w:tc>
          <w:tcPr>
            <w:tcW w:w="1395" w:type="dxa"/>
          </w:tcPr>
          <w:p w14:paraId="27531FB1" w14:textId="77777777" w:rsidR="00820774" w:rsidRDefault="00820774"/>
        </w:tc>
        <w:tc>
          <w:tcPr>
            <w:tcW w:w="1549" w:type="dxa"/>
          </w:tcPr>
          <w:p w14:paraId="3AF38A90" w14:textId="77777777" w:rsidR="00820774" w:rsidRDefault="00820774"/>
        </w:tc>
        <w:tc>
          <w:tcPr>
            <w:tcW w:w="1544" w:type="dxa"/>
          </w:tcPr>
          <w:p w14:paraId="2C17982C" w14:textId="77777777" w:rsidR="00820774" w:rsidRDefault="00820774"/>
        </w:tc>
        <w:tc>
          <w:tcPr>
            <w:tcW w:w="1500" w:type="dxa"/>
          </w:tcPr>
          <w:p w14:paraId="20358C01" w14:textId="77777777" w:rsidR="00820774" w:rsidRDefault="00820774"/>
        </w:tc>
        <w:tc>
          <w:tcPr>
            <w:tcW w:w="1546" w:type="dxa"/>
          </w:tcPr>
          <w:p w14:paraId="4148C8CC" w14:textId="77777777" w:rsidR="00820774" w:rsidRDefault="00820774"/>
        </w:tc>
        <w:tc>
          <w:tcPr>
            <w:tcW w:w="1502" w:type="dxa"/>
          </w:tcPr>
          <w:p w14:paraId="204C0A0F" w14:textId="77777777" w:rsidR="00820774" w:rsidRDefault="00820774"/>
        </w:tc>
      </w:tr>
      <w:tr w:rsidR="0019784D" w14:paraId="27489743" w14:textId="77777777">
        <w:trPr>
          <w:trHeight w:val="428"/>
        </w:trPr>
        <w:tc>
          <w:tcPr>
            <w:tcW w:w="2171" w:type="dxa"/>
          </w:tcPr>
          <w:p w14:paraId="2149041A" w14:textId="77777777" w:rsidR="00820774" w:rsidRDefault="00820774"/>
        </w:tc>
        <w:tc>
          <w:tcPr>
            <w:tcW w:w="1242" w:type="dxa"/>
          </w:tcPr>
          <w:p w14:paraId="092F1C96" w14:textId="77777777" w:rsidR="00820774" w:rsidRDefault="00820774"/>
        </w:tc>
        <w:tc>
          <w:tcPr>
            <w:tcW w:w="1457" w:type="dxa"/>
          </w:tcPr>
          <w:p w14:paraId="6F685060" w14:textId="77777777" w:rsidR="00820774" w:rsidRDefault="00820774"/>
        </w:tc>
        <w:tc>
          <w:tcPr>
            <w:tcW w:w="1514" w:type="dxa"/>
          </w:tcPr>
          <w:p w14:paraId="0FE06153" w14:textId="77777777" w:rsidR="00820774" w:rsidRDefault="00820774"/>
        </w:tc>
        <w:tc>
          <w:tcPr>
            <w:tcW w:w="1661" w:type="dxa"/>
          </w:tcPr>
          <w:p w14:paraId="2E0256BD" w14:textId="77777777" w:rsidR="00820774" w:rsidRDefault="00820774"/>
        </w:tc>
        <w:tc>
          <w:tcPr>
            <w:tcW w:w="2014" w:type="dxa"/>
          </w:tcPr>
          <w:p w14:paraId="2AC6633C" w14:textId="77777777" w:rsidR="00820774" w:rsidRDefault="00820774"/>
        </w:tc>
        <w:tc>
          <w:tcPr>
            <w:tcW w:w="1554" w:type="dxa"/>
          </w:tcPr>
          <w:p w14:paraId="17D9AEB8" w14:textId="77777777" w:rsidR="00820774" w:rsidRDefault="00820774"/>
        </w:tc>
        <w:tc>
          <w:tcPr>
            <w:tcW w:w="1531" w:type="dxa"/>
          </w:tcPr>
          <w:p w14:paraId="15108BFC" w14:textId="77777777" w:rsidR="00820774" w:rsidRDefault="00820774"/>
        </w:tc>
        <w:tc>
          <w:tcPr>
            <w:tcW w:w="1394" w:type="dxa"/>
          </w:tcPr>
          <w:p w14:paraId="36D6EC6F" w14:textId="77777777" w:rsidR="00820774" w:rsidRDefault="00820774"/>
        </w:tc>
        <w:tc>
          <w:tcPr>
            <w:tcW w:w="1395" w:type="dxa"/>
          </w:tcPr>
          <w:p w14:paraId="6E392667" w14:textId="77777777" w:rsidR="00820774" w:rsidRDefault="00820774"/>
        </w:tc>
        <w:tc>
          <w:tcPr>
            <w:tcW w:w="1549" w:type="dxa"/>
          </w:tcPr>
          <w:p w14:paraId="21833395" w14:textId="77777777" w:rsidR="00820774" w:rsidRDefault="00820774"/>
        </w:tc>
        <w:tc>
          <w:tcPr>
            <w:tcW w:w="1544" w:type="dxa"/>
          </w:tcPr>
          <w:p w14:paraId="415E9FD7" w14:textId="77777777" w:rsidR="00820774" w:rsidRDefault="00820774"/>
        </w:tc>
        <w:tc>
          <w:tcPr>
            <w:tcW w:w="1500" w:type="dxa"/>
          </w:tcPr>
          <w:p w14:paraId="6626C43C" w14:textId="77777777" w:rsidR="00820774" w:rsidRDefault="00820774"/>
        </w:tc>
        <w:tc>
          <w:tcPr>
            <w:tcW w:w="1546" w:type="dxa"/>
          </w:tcPr>
          <w:p w14:paraId="7843166C" w14:textId="77777777" w:rsidR="00820774" w:rsidRDefault="00820774"/>
        </w:tc>
        <w:tc>
          <w:tcPr>
            <w:tcW w:w="1502" w:type="dxa"/>
          </w:tcPr>
          <w:p w14:paraId="40C02B44" w14:textId="77777777" w:rsidR="00820774" w:rsidRDefault="00820774"/>
        </w:tc>
      </w:tr>
      <w:tr w:rsidR="0019784D" w14:paraId="625B5D8A" w14:textId="77777777">
        <w:trPr>
          <w:trHeight w:val="398"/>
        </w:trPr>
        <w:tc>
          <w:tcPr>
            <w:tcW w:w="2171" w:type="dxa"/>
          </w:tcPr>
          <w:p w14:paraId="26DFAABA" w14:textId="77777777" w:rsidR="00820774" w:rsidRDefault="00820774"/>
        </w:tc>
        <w:tc>
          <w:tcPr>
            <w:tcW w:w="1242" w:type="dxa"/>
          </w:tcPr>
          <w:p w14:paraId="6DA55CB0" w14:textId="77777777" w:rsidR="00820774" w:rsidRDefault="00820774"/>
        </w:tc>
        <w:tc>
          <w:tcPr>
            <w:tcW w:w="1457" w:type="dxa"/>
          </w:tcPr>
          <w:p w14:paraId="7BE1B1D6" w14:textId="77777777" w:rsidR="00820774" w:rsidRDefault="00820774"/>
        </w:tc>
        <w:tc>
          <w:tcPr>
            <w:tcW w:w="1514" w:type="dxa"/>
          </w:tcPr>
          <w:p w14:paraId="1C706025" w14:textId="77777777" w:rsidR="00820774" w:rsidRDefault="00820774"/>
        </w:tc>
        <w:tc>
          <w:tcPr>
            <w:tcW w:w="1661" w:type="dxa"/>
          </w:tcPr>
          <w:p w14:paraId="1E253998" w14:textId="77777777" w:rsidR="00820774" w:rsidRDefault="00820774"/>
        </w:tc>
        <w:tc>
          <w:tcPr>
            <w:tcW w:w="2014" w:type="dxa"/>
          </w:tcPr>
          <w:p w14:paraId="151F4102" w14:textId="77777777" w:rsidR="00820774" w:rsidRDefault="00820774"/>
        </w:tc>
        <w:tc>
          <w:tcPr>
            <w:tcW w:w="1554" w:type="dxa"/>
          </w:tcPr>
          <w:p w14:paraId="6B0D9376" w14:textId="77777777" w:rsidR="00820774" w:rsidRDefault="00820774"/>
        </w:tc>
        <w:tc>
          <w:tcPr>
            <w:tcW w:w="1531" w:type="dxa"/>
          </w:tcPr>
          <w:p w14:paraId="02DEF661" w14:textId="77777777" w:rsidR="00820774" w:rsidRDefault="00820774"/>
        </w:tc>
        <w:tc>
          <w:tcPr>
            <w:tcW w:w="1394" w:type="dxa"/>
          </w:tcPr>
          <w:p w14:paraId="3E9E98EB" w14:textId="77777777" w:rsidR="00820774" w:rsidRDefault="00820774"/>
        </w:tc>
        <w:tc>
          <w:tcPr>
            <w:tcW w:w="1395" w:type="dxa"/>
          </w:tcPr>
          <w:p w14:paraId="655D3342" w14:textId="77777777" w:rsidR="00820774" w:rsidRDefault="00820774"/>
        </w:tc>
        <w:tc>
          <w:tcPr>
            <w:tcW w:w="1549" w:type="dxa"/>
          </w:tcPr>
          <w:p w14:paraId="43844B2F" w14:textId="77777777" w:rsidR="00820774" w:rsidRDefault="00820774"/>
        </w:tc>
        <w:tc>
          <w:tcPr>
            <w:tcW w:w="1544" w:type="dxa"/>
          </w:tcPr>
          <w:p w14:paraId="45452C9B" w14:textId="77777777" w:rsidR="00820774" w:rsidRDefault="00820774"/>
        </w:tc>
        <w:tc>
          <w:tcPr>
            <w:tcW w:w="1500" w:type="dxa"/>
          </w:tcPr>
          <w:p w14:paraId="09CD0AAE" w14:textId="77777777" w:rsidR="00820774" w:rsidRDefault="00820774"/>
        </w:tc>
        <w:tc>
          <w:tcPr>
            <w:tcW w:w="1546" w:type="dxa"/>
          </w:tcPr>
          <w:p w14:paraId="1A1F7CEC" w14:textId="77777777" w:rsidR="00820774" w:rsidRDefault="00820774"/>
        </w:tc>
        <w:tc>
          <w:tcPr>
            <w:tcW w:w="1502" w:type="dxa"/>
          </w:tcPr>
          <w:p w14:paraId="450816B1" w14:textId="77777777" w:rsidR="00820774" w:rsidRDefault="00820774"/>
        </w:tc>
      </w:tr>
      <w:tr w:rsidR="0019784D" w14:paraId="5FD64DCE" w14:textId="77777777">
        <w:trPr>
          <w:trHeight w:val="398"/>
        </w:trPr>
        <w:tc>
          <w:tcPr>
            <w:tcW w:w="2171" w:type="dxa"/>
          </w:tcPr>
          <w:p w14:paraId="66205DC8" w14:textId="77777777" w:rsidR="00820774" w:rsidRDefault="00820774"/>
        </w:tc>
        <w:tc>
          <w:tcPr>
            <w:tcW w:w="1242" w:type="dxa"/>
          </w:tcPr>
          <w:p w14:paraId="02BABC05" w14:textId="77777777" w:rsidR="00820774" w:rsidRDefault="00820774"/>
        </w:tc>
        <w:tc>
          <w:tcPr>
            <w:tcW w:w="1457" w:type="dxa"/>
          </w:tcPr>
          <w:p w14:paraId="50CBB0AE" w14:textId="77777777" w:rsidR="00820774" w:rsidRDefault="00820774"/>
        </w:tc>
        <w:tc>
          <w:tcPr>
            <w:tcW w:w="1514" w:type="dxa"/>
          </w:tcPr>
          <w:p w14:paraId="3145EB24" w14:textId="77777777" w:rsidR="00820774" w:rsidRDefault="00820774"/>
        </w:tc>
        <w:tc>
          <w:tcPr>
            <w:tcW w:w="1661" w:type="dxa"/>
          </w:tcPr>
          <w:p w14:paraId="625A8C15" w14:textId="77777777" w:rsidR="00820774" w:rsidRDefault="00820774"/>
        </w:tc>
        <w:tc>
          <w:tcPr>
            <w:tcW w:w="2014" w:type="dxa"/>
          </w:tcPr>
          <w:p w14:paraId="46BCF0D3" w14:textId="77777777" w:rsidR="00820774" w:rsidRDefault="00820774"/>
        </w:tc>
        <w:tc>
          <w:tcPr>
            <w:tcW w:w="1554" w:type="dxa"/>
          </w:tcPr>
          <w:p w14:paraId="596F9768" w14:textId="77777777" w:rsidR="00820774" w:rsidRDefault="00820774"/>
        </w:tc>
        <w:tc>
          <w:tcPr>
            <w:tcW w:w="1531" w:type="dxa"/>
          </w:tcPr>
          <w:p w14:paraId="291058EF" w14:textId="77777777" w:rsidR="00820774" w:rsidRDefault="00820774"/>
        </w:tc>
        <w:tc>
          <w:tcPr>
            <w:tcW w:w="1394" w:type="dxa"/>
          </w:tcPr>
          <w:p w14:paraId="73308EBB" w14:textId="77777777" w:rsidR="00820774" w:rsidRDefault="00820774"/>
        </w:tc>
        <w:tc>
          <w:tcPr>
            <w:tcW w:w="1395" w:type="dxa"/>
          </w:tcPr>
          <w:p w14:paraId="28E087D5" w14:textId="77777777" w:rsidR="00820774" w:rsidRDefault="00820774"/>
        </w:tc>
        <w:tc>
          <w:tcPr>
            <w:tcW w:w="1549" w:type="dxa"/>
          </w:tcPr>
          <w:p w14:paraId="48C7BF6F" w14:textId="77777777" w:rsidR="00820774" w:rsidRDefault="00820774"/>
        </w:tc>
        <w:tc>
          <w:tcPr>
            <w:tcW w:w="1544" w:type="dxa"/>
          </w:tcPr>
          <w:p w14:paraId="3207E2FC" w14:textId="77777777" w:rsidR="00820774" w:rsidRDefault="00820774"/>
        </w:tc>
        <w:tc>
          <w:tcPr>
            <w:tcW w:w="1500" w:type="dxa"/>
          </w:tcPr>
          <w:p w14:paraId="739BB955" w14:textId="77777777" w:rsidR="00820774" w:rsidRDefault="00820774"/>
        </w:tc>
        <w:tc>
          <w:tcPr>
            <w:tcW w:w="1546" w:type="dxa"/>
          </w:tcPr>
          <w:p w14:paraId="3821DF46" w14:textId="77777777" w:rsidR="00820774" w:rsidRDefault="00820774"/>
        </w:tc>
        <w:tc>
          <w:tcPr>
            <w:tcW w:w="1502" w:type="dxa"/>
          </w:tcPr>
          <w:p w14:paraId="067F61C4" w14:textId="77777777" w:rsidR="00820774" w:rsidRDefault="00820774"/>
        </w:tc>
      </w:tr>
      <w:tr w:rsidR="0019784D" w14:paraId="65AC0FF4" w14:textId="77777777">
        <w:trPr>
          <w:trHeight w:val="398"/>
        </w:trPr>
        <w:tc>
          <w:tcPr>
            <w:tcW w:w="2171" w:type="dxa"/>
          </w:tcPr>
          <w:p w14:paraId="3B73BB1E" w14:textId="77777777" w:rsidR="00820774" w:rsidRDefault="00820774"/>
        </w:tc>
        <w:tc>
          <w:tcPr>
            <w:tcW w:w="1242" w:type="dxa"/>
          </w:tcPr>
          <w:p w14:paraId="61DE3B39" w14:textId="77777777" w:rsidR="00820774" w:rsidRDefault="00820774"/>
        </w:tc>
        <w:tc>
          <w:tcPr>
            <w:tcW w:w="1457" w:type="dxa"/>
          </w:tcPr>
          <w:p w14:paraId="2592E4EE" w14:textId="77777777" w:rsidR="00820774" w:rsidRDefault="00820774"/>
        </w:tc>
        <w:tc>
          <w:tcPr>
            <w:tcW w:w="1514" w:type="dxa"/>
          </w:tcPr>
          <w:p w14:paraId="0F655588" w14:textId="77777777" w:rsidR="00820774" w:rsidRDefault="00820774"/>
        </w:tc>
        <w:tc>
          <w:tcPr>
            <w:tcW w:w="1661" w:type="dxa"/>
          </w:tcPr>
          <w:p w14:paraId="3D8EF86E" w14:textId="77777777" w:rsidR="00820774" w:rsidRDefault="00820774"/>
        </w:tc>
        <w:tc>
          <w:tcPr>
            <w:tcW w:w="2014" w:type="dxa"/>
          </w:tcPr>
          <w:p w14:paraId="30DD6C61" w14:textId="77777777" w:rsidR="00820774" w:rsidRDefault="00820774"/>
        </w:tc>
        <w:tc>
          <w:tcPr>
            <w:tcW w:w="1554" w:type="dxa"/>
          </w:tcPr>
          <w:p w14:paraId="3993859A" w14:textId="77777777" w:rsidR="00820774" w:rsidRDefault="00820774"/>
        </w:tc>
        <w:tc>
          <w:tcPr>
            <w:tcW w:w="1531" w:type="dxa"/>
          </w:tcPr>
          <w:p w14:paraId="6B793FE8" w14:textId="77777777" w:rsidR="00820774" w:rsidRDefault="00820774"/>
        </w:tc>
        <w:tc>
          <w:tcPr>
            <w:tcW w:w="1394" w:type="dxa"/>
          </w:tcPr>
          <w:p w14:paraId="259594C1" w14:textId="77777777" w:rsidR="00820774" w:rsidRDefault="00820774"/>
        </w:tc>
        <w:tc>
          <w:tcPr>
            <w:tcW w:w="1395" w:type="dxa"/>
          </w:tcPr>
          <w:p w14:paraId="7678721F" w14:textId="77777777" w:rsidR="00820774" w:rsidRDefault="00820774"/>
        </w:tc>
        <w:tc>
          <w:tcPr>
            <w:tcW w:w="1549" w:type="dxa"/>
          </w:tcPr>
          <w:p w14:paraId="05BF1071" w14:textId="77777777" w:rsidR="00820774" w:rsidRDefault="00820774"/>
        </w:tc>
        <w:tc>
          <w:tcPr>
            <w:tcW w:w="1544" w:type="dxa"/>
          </w:tcPr>
          <w:p w14:paraId="0DE67839" w14:textId="77777777" w:rsidR="00820774" w:rsidRDefault="00820774"/>
        </w:tc>
        <w:tc>
          <w:tcPr>
            <w:tcW w:w="1500" w:type="dxa"/>
          </w:tcPr>
          <w:p w14:paraId="5D9EECE2" w14:textId="77777777" w:rsidR="00820774" w:rsidRDefault="00820774"/>
        </w:tc>
        <w:tc>
          <w:tcPr>
            <w:tcW w:w="1546" w:type="dxa"/>
          </w:tcPr>
          <w:p w14:paraId="34F29390" w14:textId="77777777" w:rsidR="00820774" w:rsidRDefault="00820774"/>
        </w:tc>
        <w:tc>
          <w:tcPr>
            <w:tcW w:w="1502" w:type="dxa"/>
          </w:tcPr>
          <w:p w14:paraId="5913BFA5" w14:textId="77777777" w:rsidR="00820774" w:rsidRDefault="00820774"/>
        </w:tc>
      </w:tr>
      <w:tr w:rsidR="0019784D" w14:paraId="01D661E1" w14:textId="77777777">
        <w:trPr>
          <w:trHeight w:val="428"/>
        </w:trPr>
        <w:tc>
          <w:tcPr>
            <w:tcW w:w="2171" w:type="dxa"/>
          </w:tcPr>
          <w:p w14:paraId="14ECFCE1" w14:textId="77777777" w:rsidR="00820774" w:rsidRDefault="00820774"/>
        </w:tc>
        <w:tc>
          <w:tcPr>
            <w:tcW w:w="1242" w:type="dxa"/>
          </w:tcPr>
          <w:p w14:paraId="62ADF32B" w14:textId="77777777" w:rsidR="00820774" w:rsidRDefault="00820774"/>
        </w:tc>
        <w:tc>
          <w:tcPr>
            <w:tcW w:w="1457" w:type="dxa"/>
          </w:tcPr>
          <w:p w14:paraId="465691A3" w14:textId="77777777" w:rsidR="00820774" w:rsidRDefault="00820774"/>
        </w:tc>
        <w:tc>
          <w:tcPr>
            <w:tcW w:w="1514" w:type="dxa"/>
          </w:tcPr>
          <w:p w14:paraId="021DEBF7" w14:textId="77777777" w:rsidR="00820774" w:rsidRDefault="00820774"/>
        </w:tc>
        <w:tc>
          <w:tcPr>
            <w:tcW w:w="1661" w:type="dxa"/>
          </w:tcPr>
          <w:p w14:paraId="50F21CB9" w14:textId="77777777" w:rsidR="00820774" w:rsidRDefault="00820774"/>
        </w:tc>
        <w:tc>
          <w:tcPr>
            <w:tcW w:w="2014" w:type="dxa"/>
          </w:tcPr>
          <w:p w14:paraId="7344D5AD" w14:textId="77777777" w:rsidR="00820774" w:rsidRDefault="00820774"/>
        </w:tc>
        <w:tc>
          <w:tcPr>
            <w:tcW w:w="1554" w:type="dxa"/>
          </w:tcPr>
          <w:p w14:paraId="32C630FB" w14:textId="77777777" w:rsidR="00820774" w:rsidRDefault="00820774"/>
        </w:tc>
        <w:tc>
          <w:tcPr>
            <w:tcW w:w="1531" w:type="dxa"/>
          </w:tcPr>
          <w:p w14:paraId="7851CCA5" w14:textId="77777777" w:rsidR="00820774" w:rsidRDefault="00820774"/>
        </w:tc>
        <w:tc>
          <w:tcPr>
            <w:tcW w:w="1394" w:type="dxa"/>
          </w:tcPr>
          <w:p w14:paraId="7524D05F" w14:textId="77777777" w:rsidR="00820774" w:rsidRDefault="00820774"/>
        </w:tc>
        <w:tc>
          <w:tcPr>
            <w:tcW w:w="1395" w:type="dxa"/>
          </w:tcPr>
          <w:p w14:paraId="205AC539" w14:textId="77777777" w:rsidR="00820774" w:rsidRDefault="00820774"/>
        </w:tc>
        <w:tc>
          <w:tcPr>
            <w:tcW w:w="1549" w:type="dxa"/>
          </w:tcPr>
          <w:p w14:paraId="554CE729" w14:textId="77777777" w:rsidR="00820774" w:rsidRDefault="00820774"/>
        </w:tc>
        <w:tc>
          <w:tcPr>
            <w:tcW w:w="1544" w:type="dxa"/>
          </w:tcPr>
          <w:p w14:paraId="024CE65E" w14:textId="77777777" w:rsidR="00820774" w:rsidRDefault="00820774"/>
        </w:tc>
        <w:tc>
          <w:tcPr>
            <w:tcW w:w="1500" w:type="dxa"/>
          </w:tcPr>
          <w:p w14:paraId="5B2E48C9" w14:textId="77777777" w:rsidR="00820774" w:rsidRDefault="00820774"/>
        </w:tc>
        <w:tc>
          <w:tcPr>
            <w:tcW w:w="1546" w:type="dxa"/>
          </w:tcPr>
          <w:p w14:paraId="19AB4069" w14:textId="77777777" w:rsidR="00820774" w:rsidRDefault="00820774"/>
        </w:tc>
        <w:tc>
          <w:tcPr>
            <w:tcW w:w="1502" w:type="dxa"/>
          </w:tcPr>
          <w:p w14:paraId="59D2AA26" w14:textId="77777777" w:rsidR="00820774" w:rsidRDefault="00820774"/>
        </w:tc>
      </w:tr>
      <w:tr w:rsidR="0019784D" w14:paraId="054F4533" w14:textId="77777777">
        <w:trPr>
          <w:trHeight w:val="398"/>
        </w:trPr>
        <w:tc>
          <w:tcPr>
            <w:tcW w:w="2171" w:type="dxa"/>
          </w:tcPr>
          <w:p w14:paraId="1875A1B3" w14:textId="77777777" w:rsidR="00820774" w:rsidRDefault="00820774"/>
        </w:tc>
        <w:tc>
          <w:tcPr>
            <w:tcW w:w="1242" w:type="dxa"/>
          </w:tcPr>
          <w:p w14:paraId="73C902E7" w14:textId="77777777" w:rsidR="00820774" w:rsidRDefault="00820774"/>
        </w:tc>
        <w:tc>
          <w:tcPr>
            <w:tcW w:w="1457" w:type="dxa"/>
          </w:tcPr>
          <w:p w14:paraId="01815594" w14:textId="77777777" w:rsidR="00820774" w:rsidRDefault="00820774"/>
        </w:tc>
        <w:tc>
          <w:tcPr>
            <w:tcW w:w="1514" w:type="dxa"/>
          </w:tcPr>
          <w:p w14:paraId="59BCB368" w14:textId="77777777" w:rsidR="00820774" w:rsidRDefault="00820774"/>
        </w:tc>
        <w:tc>
          <w:tcPr>
            <w:tcW w:w="1661" w:type="dxa"/>
          </w:tcPr>
          <w:p w14:paraId="373B6FCE" w14:textId="77777777" w:rsidR="00820774" w:rsidRDefault="00820774"/>
        </w:tc>
        <w:tc>
          <w:tcPr>
            <w:tcW w:w="2014" w:type="dxa"/>
          </w:tcPr>
          <w:p w14:paraId="7E3CFAAA" w14:textId="77777777" w:rsidR="00820774" w:rsidRDefault="00820774"/>
        </w:tc>
        <w:tc>
          <w:tcPr>
            <w:tcW w:w="1554" w:type="dxa"/>
          </w:tcPr>
          <w:p w14:paraId="04693AE1" w14:textId="77777777" w:rsidR="00820774" w:rsidRDefault="00820774"/>
        </w:tc>
        <w:tc>
          <w:tcPr>
            <w:tcW w:w="1531" w:type="dxa"/>
          </w:tcPr>
          <w:p w14:paraId="54048B99" w14:textId="77777777" w:rsidR="00820774" w:rsidRDefault="00820774"/>
        </w:tc>
        <w:tc>
          <w:tcPr>
            <w:tcW w:w="1394" w:type="dxa"/>
          </w:tcPr>
          <w:p w14:paraId="4D6C5FD2" w14:textId="77777777" w:rsidR="00820774" w:rsidRDefault="00820774"/>
        </w:tc>
        <w:tc>
          <w:tcPr>
            <w:tcW w:w="1395" w:type="dxa"/>
          </w:tcPr>
          <w:p w14:paraId="51A4E310" w14:textId="77777777" w:rsidR="00820774" w:rsidRDefault="00820774"/>
        </w:tc>
        <w:tc>
          <w:tcPr>
            <w:tcW w:w="1549" w:type="dxa"/>
          </w:tcPr>
          <w:p w14:paraId="3DA7CC9B" w14:textId="77777777" w:rsidR="00820774" w:rsidRDefault="00820774"/>
        </w:tc>
        <w:tc>
          <w:tcPr>
            <w:tcW w:w="1544" w:type="dxa"/>
          </w:tcPr>
          <w:p w14:paraId="69613072" w14:textId="77777777" w:rsidR="00820774" w:rsidRDefault="00820774"/>
        </w:tc>
        <w:tc>
          <w:tcPr>
            <w:tcW w:w="1500" w:type="dxa"/>
          </w:tcPr>
          <w:p w14:paraId="508C72F5" w14:textId="77777777" w:rsidR="00820774" w:rsidRDefault="00820774"/>
        </w:tc>
        <w:tc>
          <w:tcPr>
            <w:tcW w:w="1546" w:type="dxa"/>
          </w:tcPr>
          <w:p w14:paraId="37231046" w14:textId="77777777" w:rsidR="00820774" w:rsidRDefault="00820774"/>
        </w:tc>
        <w:tc>
          <w:tcPr>
            <w:tcW w:w="1502" w:type="dxa"/>
          </w:tcPr>
          <w:p w14:paraId="57341D27" w14:textId="77777777" w:rsidR="00820774" w:rsidRDefault="00820774"/>
        </w:tc>
      </w:tr>
      <w:tr w:rsidR="0019784D" w14:paraId="326EBF35" w14:textId="77777777">
        <w:trPr>
          <w:trHeight w:val="398"/>
        </w:trPr>
        <w:tc>
          <w:tcPr>
            <w:tcW w:w="2171" w:type="dxa"/>
          </w:tcPr>
          <w:p w14:paraId="4D1E7BCF" w14:textId="77777777" w:rsidR="00820774" w:rsidRDefault="00820774"/>
        </w:tc>
        <w:tc>
          <w:tcPr>
            <w:tcW w:w="1242" w:type="dxa"/>
          </w:tcPr>
          <w:p w14:paraId="25809C94" w14:textId="77777777" w:rsidR="00820774" w:rsidRDefault="00820774"/>
        </w:tc>
        <w:tc>
          <w:tcPr>
            <w:tcW w:w="1457" w:type="dxa"/>
          </w:tcPr>
          <w:p w14:paraId="52038E37" w14:textId="77777777" w:rsidR="00820774" w:rsidRDefault="00820774"/>
        </w:tc>
        <w:tc>
          <w:tcPr>
            <w:tcW w:w="1514" w:type="dxa"/>
          </w:tcPr>
          <w:p w14:paraId="6D73B383" w14:textId="77777777" w:rsidR="00820774" w:rsidRDefault="00820774"/>
        </w:tc>
        <w:tc>
          <w:tcPr>
            <w:tcW w:w="1661" w:type="dxa"/>
          </w:tcPr>
          <w:p w14:paraId="0ABA9923" w14:textId="77777777" w:rsidR="00820774" w:rsidRDefault="00820774"/>
        </w:tc>
        <w:tc>
          <w:tcPr>
            <w:tcW w:w="2014" w:type="dxa"/>
          </w:tcPr>
          <w:p w14:paraId="33918099" w14:textId="77777777" w:rsidR="00820774" w:rsidRDefault="00820774"/>
        </w:tc>
        <w:tc>
          <w:tcPr>
            <w:tcW w:w="1554" w:type="dxa"/>
          </w:tcPr>
          <w:p w14:paraId="6FFF3FDA" w14:textId="77777777" w:rsidR="00820774" w:rsidRDefault="00820774"/>
        </w:tc>
        <w:tc>
          <w:tcPr>
            <w:tcW w:w="1531" w:type="dxa"/>
          </w:tcPr>
          <w:p w14:paraId="2E4178F8" w14:textId="77777777" w:rsidR="00820774" w:rsidRDefault="00820774"/>
        </w:tc>
        <w:tc>
          <w:tcPr>
            <w:tcW w:w="1394" w:type="dxa"/>
          </w:tcPr>
          <w:p w14:paraId="20CA95CA" w14:textId="77777777" w:rsidR="00820774" w:rsidRDefault="00820774"/>
        </w:tc>
        <w:tc>
          <w:tcPr>
            <w:tcW w:w="1395" w:type="dxa"/>
          </w:tcPr>
          <w:p w14:paraId="16E13C1B" w14:textId="77777777" w:rsidR="00820774" w:rsidRDefault="00820774"/>
        </w:tc>
        <w:tc>
          <w:tcPr>
            <w:tcW w:w="1549" w:type="dxa"/>
          </w:tcPr>
          <w:p w14:paraId="59CB837E" w14:textId="77777777" w:rsidR="00820774" w:rsidRDefault="00820774"/>
        </w:tc>
        <w:tc>
          <w:tcPr>
            <w:tcW w:w="1544" w:type="dxa"/>
          </w:tcPr>
          <w:p w14:paraId="6F804EA4" w14:textId="77777777" w:rsidR="00820774" w:rsidRDefault="00820774"/>
        </w:tc>
        <w:tc>
          <w:tcPr>
            <w:tcW w:w="1500" w:type="dxa"/>
          </w:tcPr>
          <w:p w14:paraId="2855C990" w14:textId="77777777" w:rsidR="00820774" w:rsidRDefault="00820774"/>
        </w:tc>
        <w:tc>
          <w:tcPr>
            <w:tcW w:w="1546" w:type="dxa"/>
          </w:tcPr>
          <w:p w14:paraId="7E226702" w14:textId="77777777" w:rsidR="00820774" w:rsidRDefault="00820774"/>
        </w:tc>
        <w:tc>
          <w:tcPr>
            <w:tcW w:w="1502" w:type="dxa"/>
          </w:tcPr>
          <w:p w14:paraId="08D6C5CB" w14:textId="77777777" w:rsidR="00820774" w:rsidRDefault="00820774"/>
        </w:tc>
      </w:tr>
      <w:tr w:rsidR="0019784D" w14:paraId="079CC9B7" w14:textId="77777777">
        <w:trPr>
          <w:trHeight w:val="398"/>
        </w:trPr>
        <w:tc>
          <w:tcPr>
            <w:tcW w:w="2171" w:type="dxa"/>
          </w:tcPr>
          <w:p w14:paraId="5DAA3283" w14:textId="77777777" w:rsidR="00820774" w:rsidRDefault="00820774"/>
        </w:tc>
        <w:tc>
          <w:tcPr>
            <w:tcW w:w="1242" w:type="dxa"/>
          </w:tcPr>
          <w:p w14:paraId="6560B8C2" w14:textId="77777777" w:rsidR="00820774" w:rsidRDefault="00820774"/>
        </w:tc>
        <w:tc>
          <w:tcPr>
            <w:tcW w:w="1457" w:type="dxa"/>
          </w:tcPr>
          <w:p w14:paraId="4A9CDD44" w14:textId="77777777" w:rsidR="00820774" w:rsidRDefault="00820774"/>
        </w:tc>
        <w:tc>
          <w:tcPr>
            <w:tcW w:w="1514" w:type="dxa"/>
          </w:tcPr>
          <w:p w14:paraId="7EE15E07" w14:textId="77777777" w:rsidR="00820774" w:rsidRDefault="00820774"/>
        </w:tc>
        <w:tc>
          <w:tcPr>
            <w:tcW w:w="1661" w:type="dxa"/>
          </w:tcPr>
          <w:p w14:paraId="26E13B10" w14:textId="77777777" w:rsidR="00820774" w:rsidRDefault="00820774"/>
        </w:tc>
        <w:tc>
          <w:tcPr>
            <w:tcW w:w="2014" w:type="dxa"/>
          </w:tcPr>
          <w:p w14:paraId="29A3ACDB" w14:textId="77777777" w:rsidR="00820774" w:rsidRDefault="00820774"/>
        </w:tc>
        <w:tc>
          <w:tcPr>
            <w:tcW w:w="1554" w:type="dxa"/>
          </w:tcPr>
          <w:p w14:paraId="072B1173" w14:textId="77777777" w:rsidR="00820774" w:rsidRDefault="00820774"/>
        </w:tc>
        <w:tc>
          <w:tcPr>
            <w:tcW w:w="1531" w:type="dxa"/>
          </w:tcPr>
          <w:p w14:paraId="1A490B9F" w14:textId="77777777" w:rsidR="00820774" w:rsidRDefault="00820774"/>
        </w:tc>
        <w:tc>
          <w:tcPr>
            <w:tcW w:w="1394" w:type="dxa"/>
          </w:tcPr>
          <w:p w14:paraId="7F4F97FE" w14:textId="77777777" w:rsidR="00820774" w:rsidRDefault="00820774"/>
        </w:tc>
        <w:tc>
          <w:tcPr>
            <w:tcW w:w="1395" w:type="dxa"/>
          </w:tcPr>
          <w:p w14:paraId="2B86E52F" w14:textId="77777777" w:rsidR="00820774" w:rsidRDefault="00820774"/>
        </w:tc>
        <w:tc>
          <w:tcPr>
            <w:tcW w:w="1549" w:type="dxa"/>
          </w:tcPr>
          <w:p w14:paraId="711303EE" w14:textId="77777777" w:rsidR="00820774" w:rsidRDefault="00820774"/>
        </w:tc>
        <w:tc>
          <w:tcPr>
            <w:tcW w:w="1544" w:type="dxa"/>
          </w:tcPr>
          <w:p w14:paraId="018AA2B9" w14:textId="77777777" w:rsidR="00820774" w:rsidRDefault="00820774"/>
        </w:tc>
        <w:tc>
          <w:tcPr>
            <w:tcW w:w="1500" w:type="dxa"/>
          </w:tcPr>
          <w:p w14:paraId="3E913DFE" w14:textId="77777777" w:rsidR="00820774" w:rsidRDefault="00820774"/>
        </w:tc>
        <w:tc>
          <w:tcPr>
            <w:tcW w:w="1546" w:type="dxa"/>
          </w:tcPr>
          <w:p w14:paraId="6504083F" w14:textId="77777777" w:rsidR="00820774" w:rsidRDefault="00820774"/>
        </w:tc>
        <w:tc>
          <w:tcPr>
            <w:tcW w:w="1502" w:type="dxa"/>
          </w:tcPr>
          <w:p w14:paraId="66BD4F6C" w14:textId="77777777" w:rsidR="00820774" w:rsidRDefault="00820774"/>
        </w:tc>
      </w:tr>
      <w:tr w:rsidR="0019784D" w14:paraId="2C53D833" w14:textId="77777777">
        <w:trPr>
          <w:trHeight w:val="398"/>
        </w:trPr>
        <w:tc>
          <w:tcPr>
            <w:tcW w:w="2171" w:type="dxa"/>
          </w:tcPr>
          <w:p w14:paraId="24F31F0A" w14:textId="77777777" w:rsidR="00820774" w:rsidRDefault="00820774"/>
        </w:tc>
        <w:tc>
          <w:tcPr>
            <w:tcW w:w="1242" w:type="dxa"/>
          </w:tcPr>
          <w:p w14:paraId="1DFA86E5" w14:textId="77777777" w:rsidR="00820774" w:rsidRDefault="00820774"/>
        </w:tc>
        <w:tc>
          <w:tcPr>
            <w:tcW w:w="1457" w:type="dxa"/>
          </w:tcPr>
          <w:p w14:paraId="2F15C4E0" w14:textId="77777777" w:rsidR="00820774" w:rsidRDefault="00820774"/>
        </w:tc>
        <w:tc>
          <w:tcPr>
            <w:tcW w:w="1514" w:type="dxa"/>
          </w:tcPr>
          <w:p w14:paraId="712E9C5D" w14:textId="77777777" w:rsidR="00820774" w:rsidRDefault="00820774"/>
        </w:tc>
        <w:tc>
          <w:tcPr>
            <w:tcW w:w="1661" w:type="dxa"/>
          </w:tcPr>
          <w:p w14:paraId="24319792" w14:textId="77777777" w:rsidR="00820774" w:rsidRDefault="00820774"/>
        </w:tc>
        <w:tc>
          <w:tcPr>
            <w:tcW w:w="2014" w:type="dxa"/>
          </w:tcPr>
          <w:p w14:paraId="1D907237" w14:textId="77777777" w:rsidR="00820774" w:rsidRDefault="00820774"/>
        </w:tc>
        <w:tc>
          <w:tcPr>
            <w:tcW w:w="1554" w:type="dxa"/>
          </w:tcPr>
          <w:p w14:paraId="497A67F8" w14:textId="77777777" w:rsidR="00820774" w:rsidRDefault="00820774"/>
        </w:tc>
        <w:tc>
          <w:tcPr>
            <w:tcW w:w="1531" w:type="dxa"/>
          </w:tcPr>
          <w:p w14:paraId="77F37393" w14:textId="77777777" w:rsidR="00820774" w:rsidRDefault="00820774"/>
        </w:tc>
        <w:tc>
          <w:tcPr>
            <w:tcW w:w="1394" w:type="dxa"/>
          </w:tcPr>
          <w:p w14:paraId="51A5D07A" w14:textId="77777777" w:rsidR="00820774" w:rsidRDefault="00820774"/>
        </w:tc>
        <w:tc>
          <w:tcPr>
            <w:tcW w:w="1395" w:type="dxa"/>
          </w:tcPr>
          <w:p w14:paraId="613BBEBF" w14:textId="77777777" w:rsidR="00820774" w:rsidRDefault="00820774"/>
        </w:tc>
        <w:tc>
          <w:tcPr>
            <w:tcW w:w="1549" w:type="dxa"/>
          </w:tcPr>
          <w:p w14:paraId="4C118AD7" w14:textId="77777777" w:rsidR="00820774" w:rsidRDefault="00820774"/>
        </w:tc>
        <w:tc>
          <w:tcPr>
            <w:tcW w:w="1544" w:type="dxa"/>
          </w:tcPr>
          <w:p w14:paraId="580831B2" w14:textId="77777777" w:rsidR="00820774" w:rsidRDefault="00820774"/>
        </w:tc>
        <w:tc>
          <w:tcPr>
            <w:tcW w:w="1500" w:type="dxa"/>
          </w:tcPr>
          <w:p w14:paraId="4D676077" w14:textId="77777777" w:rsidR="00820774" w:rsidRDefault="00820774"/>
        </w:tc>
        <w:tc>
          <w:tcPr>
            <w:tcW w:w="1546" w:type="dxa"/>
          </w:tcPr>
          <w:p w14:paraId="11EC972A" w14:textId="77777777" w:rsidR="00820774" w:rsidRDefault="00820774"/>
        </w:tc>
        <w:tc>
          <w:tcPr>
            <w:tcW w:w="1502" w:type="dxa"/>
          </w:tcPr>
          <w:p w14:paraId="3C6FE93F" w14:textId="77777777" w:rsidR="00820774" w:rsidRDefault="00820774"/>
        </w:tc>
      </w:tr>
      <w:tr w:rsidR="0019784D" w14:paraId="2C040D8A" w14:textId="77777777">
        <w:trPr>
          <w:trHeight w:val="428"/>
        </w:trPr>
        <w:tc>
          <w:tcPr>
            <w:tcW w:w="2171" w:type="dxa"/>
          </w:tcPr>
          <w:p w14:paraId="2799ECDA" w14:textId="77777777" w:rsidR="00820774" w:rsidRDefault="00820774"/>
        </w:tc>
        <w:tc>
          <w:tcPr>
            <w:tcW w:w="1242" w:type="dxa"/>
          </w:tcPr>
          <w:p w14:paraId="5720363E" w14:textId="77777777" w:rsidR="00820774" w:rsidRDefault="00820774"/>
        </w:tc>
        <w:tc>
          <w:tcPr>
            <w:tcW w:w="1457" w:type="dxa"/>
          </w:tcPr>
          <w:p w14:paraId="09CDDA91" w14:textId="77777777" w:rsidR="00820774" w:rsidRDefault="00820774"/>
        </w:tc>
        <w:tc>
          <w:tcPr>
            <w:tcW w:w="1514" w:type="dxa"/>
          </w:tcPr>
          <w:p w14:paraId="3946B1AF" w14:textId="77777777" w:rsidR="00820774" w:rsidRDefault="00820774"/>
        </w:tc>
        <w:tc>
          <w:tcPr>
            <w:tcW w:w="1661" w:type="dxa"/>
          </w:tcPr>
          <w:p w14:paraId="681B6B93" w14:textId="77777777" w:rsidR="00820774" w:rsidRDefault="00820774"/>
        </w:tc>
        <w:tc>
          <w:tcPr>
            <w:tcW w:w="2014" w:type="dxa"/>
          </w:tcPr>
          <w:p w14:paraId="7EFAE0E8" w14:textId="77777777" w:rsidR="00820774" w:rsidRDefault="00820774"/>
        </w:tc>
        <w:tc>
          <w:tcPr>
            <w:tcW w:w="1554" w:type="dxa"/>
          </w:tcPr>
          <w:p w14:paraId="799323CE" w14:textId="77777777" w:rsidR="00820774" w:rsidRDefault="00820774"/>
        </w:tc>
        <w:tc>
          <w:tcPr>
            <w:tcW w:w="1531" w:type="dxa"/>
          </w:tcPr>
          <w:p w14:paraId="1CD19C09" w14:textId="77777777" w:rsidR="00820774" w:rsidRDefault="00820774"/>
        </w:tc>
        <w:tc>
          <w:tcPr>
            <w:tcW w:w="1394" w:type="dxa"/>
          </w:tcPr>
          <w:p w14:paraId="305BC509" w14:textId="77777777" w:rsidR="00820774" w:rsidRDefault="00820774"/>
        </w:tc>
        <w:tc>
          <w:tcPr>
            <w:tcW w:w="1395" w:type="dxa"/>
          </w:tcPr>
          <w:p w14:paraId="4BA2B3D9" w14:textId="77777777" w:rsidR="00820774" w:rsidRDefault="00820774"/>
        </w:tc>
        <w:tc>
          <w:tcPr>
            <w:tcW w:w="1549" w:type="dxa"/>
          </w:tcPr>
          <w:p w14:paraId="3BDA73E8" w14:textId="77777777" w:rsidR="00820774" w:rsidRDefault="00820774"/>
        </w:tc>
        <w:tc>
          <w:tcPr>
            <w:tcW w:w="1544" w:type="dxa"/>
          </w:tcPr>
          <w:p w14:paraId="469D7096" w14:textId="77777777" w:rsidR="00820774" w:rsidRDefault="00820774"/>
        </w:tc>
        <w:tc>
          <w:tcPr>
            <w:tcW w:w="1500" w:type="dxa"/>
          </w:tcPr>
          <w:p w14:paraId="20F4F426" w14:textId="77777777" w:rsidR="00820774" w:rsidRDefault="00820774"/>
        </w:tc>
        <w:tc>
          <w:tcPr>
            <w:tcW w:w="1546" w:type="dxa"/>
          </w:tcPr>
          <w:p w14:paraId="70471E7C" w14:textId="77777777" w:rsidR="00820774" w:rsidRDefault="00820774"/>
        </w:tc>
        <w:tc>
          <w:tcPr>
            <w:tcW w:w="1502" w:type="dxa"/>
          </w:tcPr>
          <w:p w14:paraId="73695C3A" w14:textId="77777777" w:rsidR="00820774" w:rsidRDefault="00820774"/>
        </w:tc>
      </w:tr>
      <w:tr w:rsidR="0019784D" w14:paraId="6242C356" w14:textId="77777777">
        <w:trPr>
          <w:trHeight w:val="398"/>
        </w:trPr>
        <w:tc>
          <w:tcPr>
            <w:tcW w:w="2171" w:type="dxa"/>
          </w:tcPr>
          <w:p w14:paraId="32883356" w14:textId="77777777" w:rsidR="00820774" w:rsidRDefault="00820774"/>
        </w:tc>
        <w:tc>
          <w:tcPr>
            <w:tcW w:w="1242" w:type="dxa"/>
          </w:tcPr>
          <w:p w14:paraId="2E2639AB" w14:textId="77777777" w:rsidR="00820774" w:rsidRDefault="00820774"/>
        </w:tc>
        <w:tc>
          <w:tcPr>
            <w:tcW w:w="1457" w:type="dxa"/>
          </w:tcPr>
          <w:p w14:paraId="0B7F1D48" w14:textId="77777777" w:rsidR="00820774" w:rsidRDefault="00820774"/>
        </w:tc>
        <w:tc>
          <w:tcPr>
            <w:tcW w:w="1514" w:type="dxa"/>
          </w:tcPr>
          <w:p w14:paraId="26930390" w14:textId="77777777" w:rsidR="00820774" w:rsidRDefault="00820774"/>
        </w:tc>
        <w:tc>
          <w:tcPr>
            <w:tcW w:w="1661" w:type="dxa"/>
          </w:tcPr>
          <w:p w14:paraId="70FC6BD3" w14:textId="77777777" w:rsidR="00820774" w:rsidRDefault="00820774"/>
        </w:tc>
        <w:tc>
          <w:tcPr>
            <w:tcW w:w="2014" w:type="dxa"/>
          </w:tcPr>
          <w:p w14:paraId="1EC1668E" w14:textId="77777777" w:rsidR="00820774" w:rsidRDefault="00820774"/>
        </w:tc>
        <w:tc>
          <w:tcPr>
            <w:tcW w:w="1554" w:type="dxa"/>
          </w:tcPr>
          <w:p w14:paraId="7C881473" w14:textId="77777777" w:rsidR="00820774" w:rsidRDefault="00820774"/>
        </w:tc>
        <w:tc>
          <w:tcPr>
            <w:tcW w:w="1531" w:type="dxa"/>
          </w:tcPr>
          <w:p w14:paraId="0B8568D5" w14:textId="77777777" w:rsidR="00820774" w:rsidRDefault="00820774"/>
        </w:tc>
        <w:tc>
          <w:tcPr>
            <w:tcW w:w="1394" w:type="dxa"/>
          </w:tcPr>
          <w:p w14:paraId="181359F8" w14:textId="77777777" w:rsidR="00820774" w:rsidRDefault="00820774"/>
        </w:tc>
        <w:tc>
          <w:tcPr>
            <w:tcW w:w="1395" w:type="dxa"/>
          </w:tcPr>
          <w:p w14:paraId="396F477A" w14:textId="77777777" w:rsidR="00820774" w:rsidRDefault="00820774"/>
        </w:tc>
        <w:tc>
          <w:tcPr>
            <w:tcW w:w="1549" w:type="dxa"/>
          </w:tcPr>
          <w:p w14:paraId="7D15D8A0" w14:textId="77777777" w:rsidR="00820774" w:rsidRDefault="00820774"/>
        </w:tc>
        <w:tc>
          <w:tcPr>
            <w:tcW w:w="1544" w:type="dxa"/>
          </w:tcPr>
          <w:p w14:paraId="4A247300" w14:textId="77777777" w:rsidR="00820774" w:rsidRDefault="00820774"/>
        </w:tc>
        <w:tc>
          <w:tcPr>
            <w:tcW w:w="1500" w:type="dxa"/>
          </w:tcPr>
          <w:p w14:paraId="735CB105" w14:textId="77777777" w:rsidR="00820774" w:rsidRDefault="00820774"/>
        </w:tc>
        <w:tc>
          <w:tcPr>
            <w:tcW w:w="1546" w:type="dxa"/>
          </w:tcPr>
          <w:p w14:paraId="46000DD8" w14:textId="77777777" w:rsidR="00820774" w:rsidRDefault="00820774"/>
        </w:tc>
        <w:tc>
          <w:tcPr>
            <w:tcW w:w="1502" w:type="dxa"/>
          </w:tcPr>
          <w:p w14:paraId="0B1FE938" w14:textId="77777777" w:rsidR="00820774" w:rsidRDefault="00820774"/>
        </w:tc>
      </w:tr>
      <w:tr w:rsidR="0019784D" w14:paraId="780DBFC1" w14:textId="77777777">
        <w:trPr>
          <w:trHeight w:val="398"/>
        </w:trPr>
        <w:tc>
          <w:tcPr>
            <w:tcW w:w="2171" w:type="dxa"/>
          </w:tcPr>
          <w:p w14:paraId="364CAAB6" w14:textId="77777777" w:rsidR="00820774" w:rsidRDefault="00820774"/>
        </w:tc>
        <w:tc>
          <w:tcPr>
            <w:tcW w:w="1242" w:type="dxa"/>
          </w:tcPr>
          <w:p w14:paraId="363DD43F" w14:textId="77777777" w:rsidR="00820774" w:rsidRDefault="00820774"/>
        </w:tc>
        <w:tc>
          <w:tcPr>
            <w:tcW w:w="1457" w:type="dxa"/>
          </w:tcPr>
          <w:p w14:paraId="7D043D57" w14:textId="77777777" w:rsidR="00820774" w:rsidRDefault="00820774"/>
        </w:tc>
        <w:tc>
          <w:tcPr>
            <w:tcW w:w="1514" w:type="dxa"/>
          </w:tcPr>
          <w:p w14:paraId="26B2253F" w14:textId="77777777" w:rsidR="00820774" w:rsidRDefault="00820774"/>
        </w:tc>
        <w:tc>
          <w:tcPr>
            <w:tcW w:w="1661" w:type="dxa"/>
          </w:tcPr>
          <w:p w14:paraId="1B4BB86E" w14:textId="77777777" w:rsidR="00820774" w:rsidRDefault="00820774"/>
        </w:tc>
        <w:tc>
          <w:tcPr>
            <w:tcW w:w="2014" w:type="dxa"/>
          </w:tcPr>
          <w:p w14:paraId="42EF25EF" w14:textId="77777777" w:rsidR="00820774" w:rsidRDefault="00820774"/>
        </w:tc>
        <w:tc>
          <w:tcPr>
            <w:tcW w:w="1554" w:type="dxa"/>
          </w:tcPr>
          <w:p w14:paraId="6B8F10B9" w14:textId="77777777" w:rsidR="00820774" w:rsidRDefault="00820774"/>
        </w:tc>
        <w:tc>
          <w:tcPr>
            <w:tcW w:w="1531" w:type="dxa"/>
          </w:tcPr>
          <w:p w14:paraId="6A816D4F" w14:textId="77777777" w:rsidR="00820774" w:rsidRDefault="00820774"/>
        </w:tc>
        <w:tc>
          <w:tcPr>
            <w:tcW w:w="1394" w:type="dxa"/>
          </w:tcPr>
          <w:p w14:paraId="024B6351" w14:textId="77777777" w:rsidR="00820774" w:rsidRDefault="00820774"/>
        </w:tc>
        <w:tc>
          <w:tcPr>
            <w:tcW w:w="1395" w:type="dxa"/>
          </w:tcPr>
          <w:p w14:paraId="212DD852" w14:textId="77777777" w:rsidR="00820774" w:rsidRDefault="00820774"/>
        </w:tc>
        <w:tc>
          <w:tcPr>
            <w:tcW w:w="1549" w:type="dxa"/>
          </w:tcPr>
          <w:p w14:paraId="76D0769D" w14:textId="77777777" w:rsidR="00820774" w:rsidRDefault="00820774"/>
        </w:tc>
        <w:tc>
          <w:tcPr>
            <w:tcW w:w="1544" w:type="dxa"/>
          </w:tcPr>
          <w:p w14:paraId="3663580D" w14:textId="77777777" w:rsidR="00820774" w:rsidRDefault="00820774"/>
        </w:tc>
        <w:tc>
          <w:tcPr>
            <w:tcW w:w="1500" w:type="dxa"/>
          </w:tcPr>
          <w:p w14:paraId="1C35BDAC" w14:textId="77777777" w:rsidR="00820774" w:rsidRDefault="00820774"/>
        </w:tc>
        <w:tc>
          <w:tcPr>
            <w:tcW w:w="1546" w:type="dxa"/>
          </w:tcPr>
          <w:p w14:paraId="54BA25E2" w14:textId="77777777" w:rsidR="00820774" w:rsidRDefault="00820774"/>
        </w:tc>
        <w:tc>
          <w:tcPr>
            <w:tcW w:w="1502" w:type="dxa"/>
          </w:tcPr>
          <w:p w14:paraId="044C2400" w14:textId="77777777" w:rsidR="00820774" w:rsidRDefault="00820774"/>
        </w:tc>
      </w:tr>
      <w:tr w:rsidR="0019784D" w14:paraId="1406D103" w14:textId="77777777">
        <w:trPr>
          <w:trHeight w:val="398"/>
        </w:trPr>
        <w:tc>
          <w:tcPr>
            <w:tcW w:w="2171" w:type="dxa"/>
          </w:tcPr>
          <w:p w14:paraId="42825250" w14:textId="77777777" w:rsidR="00820774" w:rsidRDefault="00820774"/>
        </w:tc>
        <w:tc>
          <w:tcPr>
            <w:tcW w:w="1242" w:type="dxa"/>
          </w:tcPr>
          <w:p w14:paraId="1C9CA301" w14:textId="77777777" w:rsidR="00820774" w:rsidRDefault="00820774"/>
        </w:tc>
        <w:tc>
          <w:tcPr>
            <w:tcW w:w="1457" w:type="dxa"/>
          </w:tcPr>
          <w:p w14:paraId="40260BF8" w14:textId="77777777" w:rsidR="00820774" w:rsidRDefault="00820774"/>
        </w:tc>
        <w:tc>
          <w:tcPr>
            <w:tcW w:w="1514" w:type="dxa"/>
          </w:tcPr>
          <w:p w14:paraId="0EA60230" w14:textId="77777777" w:rsidR="00820774" w:rsidRDefault="00820774"/>
        </w:tc>
        <w:tc>
          <w:tcPr>
            <w:tcW w:w="1661" w:type="dxa"/>
          </w:tcPr>
          <w:p w14:paraId="11AE9DCB" w14:textId="77777777" w:rsidR="00820774" w:rsidRDefault="00820774"/>
        </w:tc>
        <w:tc>
          <w:tcPr>
            <w:tcW w:w="2014" w:type="dxa"/>
          </w:tcPr>
          <w:p w14:paraId="72E82A9E" w14:textId="77777777" w:rsidR="00820774" w:rsidRDefault="00820774"/>
        </w:tc>
        <w:tc>
          <w:tcPr>
            <w:tcW w:w="1554" w:type="dxa"/>
          </w:tcPr>
          <w:p w14:paraId="4FB7E03D" w14:textId="77777777" w:rsidR="00820774" w:rsidRDefault="00820774"/>
        </w:tc>
        <w:tc>
          <w:tcPr>
            <w:tcW w:w="1531" w:type="dxa"/>
          </w:tcPr>
          <w:p w14:paraId="5C227347" w14:textId="77777777" w:rsidR="00820774" w:rsidRDefault="00820774"/>
        </w:tc>
        <w:tc>
          <w:tcPr>
            <w:tcW w:w="1394" w:type="dxa"/>
          </w:tcPr>
          <w:p w14:paraId="30AD52F2" w14:textId="77777777" w:rsidR="00820774" w:rsidRDefault="00820774"/>
        </w:tc>
        <w:tc>
          <w:tcPr>
            <w:tcW w:w="1395" w:type="dxa"/>
          </w:tcPr>
          <w:p w14:paraId="0453D3D3" w14:textId="77777777" w:rsidR="00820774" w:rsidRDefault="00820774"/>
        </w:tc>
        <w:tc>
          <w:tcPr>
            <w:tcW w:w="1549" w:type="dxa"/>
          </w:tcPr>
          <w:p w14:paraId="1EF20B30" w14:textId="77777777" w:rsidR="00820774" w:rsidRDefault="00820774"/>
        </w:tc>
        <w:tc>
          <w:tcPr>
            <w:tcW w:w="1544" w:type="dxa"/>
          </w:tcPr>
          <w:p w14:paraId="46A3F97E" w14:textId="77777777" w:rsidR="00820774" w:rsidRDefault="00820774"/>
        </w:tc>
        <w:tc>
          <w:tcPr>
            <w:tcW w:w="1500" w:type="dxa"/>
          </w:tcPr>
          <w:p w14:paraId="1BA73470" w14:textId="77777777" w:rsidR="00820774" w:rsidRDefault="00820774"/>
        </w:tc>
        <w:tc>
          <w:tcPr>
            <w:tcW w:w="1546" w:type="dxa"/>
          </w:tcPr>
          <w:p w14:paraId="7893621C" w14:textId="77777777" w:rsidR="00820774" w:rsidRDefault="00820774"/>
        </w:tc>
        <w:tc>
          <w:tcPr>
            <w:tcW w:w="1502" w:type="dxa"/>
          </w:tcPr>
          <w:p w14:paraId="4927B991" w14:textId="77777777" w:rsidR="00820774" w:rsidRDefault="00820774"/>
        </w:tc>
      </w:tr>
    </w:tbl>
    <w:p w14:paraId="648D11B1" w14:textId="77777777" w:rsidR="0011121B" w:rsidRDefault="0011121B"/>
    <w:sectPr w:rsidR="0011121B" w:rsidSect="007C62D9">
      <w:pgSz w:w="24480" w:h="15840" w:orient="landscape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C62D9"/>
    <w:rsid w:val="000073F9"/>
    <w:rsid w:val="0011121B"/>
    <w:rsid w:val="00171738"/>
    <w:rsid w:val="0019784D"/>
    <w:rsid w:val="001B0461"/>
    <w:rsid w:val="00206915"/>
    <w:rsid w:val="002B358E"/>
    <w:rsid w:val="002C2264"/>
    <w:rsid w:val="00341A7A"/>
    <w:rsid w:val="00403E21"/>
    <w:rsid w:val="004047E5"/>
    <w:rsid w:val="004739C1"/>
    <w:rsid w:val="004C713A"/>
    <w:rsid w:val="005B6A7C"/>
    <w:rsid w:val="007C62D9"/>
    <w:rsid w:val="007E0EEC"/>
    <w:rsid w:val="00820774"/>
    <w:rsid w:val="008A12BC"/>
    <w:rsid w:val="008C2D82"/>
    <w:rsid w:val="00A51A82"/>
    <w:rsid w:val="00B65390"/>
    <w:rsid w:val="00B83BA0"/>
    <w:rsid w:val="00BF0C2E"/>
    <w:rsid w:val="00C5498E"/>
    <w:rsid w:val="00C56722"/>
    <w:rsid w:val="00C91AA2"/>
    <w:rsid w:val="00C9700E"/>
    <w:rsid w:val="00D8709E"/>
    <w:rsid w:val="00DA225C"/>
    <w:rsid w:val="00DA3DF6"/>
    <w:rsid w:val="00E762A0"/>
    <w:rsid w:val="00E86568"/>
    <w:rsid w:val="00EC38C4"/>
    <w:rsid w:val="00F02913"/>
    <w:rsid w:val="00F55C66"/>
    <w:rsid w:val="00FC27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599F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2D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238</Words>
  <Characters>1360</Characters>
  <Application>Microsoft Macintosh Word</Application>
  <DocSecurity>0</DocSecurity>
  <Lines>11</Lines>
  <Paragraphs>3</Paragraphs>
  <ScaleCrop>false</ScaleCrop>
  <Company>sd59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59</dc:creator>
  <cp:keywords/>
  <cp:lastModifiedBy>Microsoft Office User</cp:lastModifiedBy>
  <cp:revision>7</cp:revision>
  <cp:lastPrinted>2016-01-05T17:26:00Z</cp:lastPrinted>
  <dcterms:created xsi:type="dcterms:W3CDTF">2016-01-05T17:21:00Z</dcterms:created>
  <dcterms:modified xsi:type="dcterms:W3CDTF">2016-09-06T21:12:00Z</dcterms:modified>
</cp:coreProperties>
</file>