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5D58F" w14:textId="256D95D6" w:rsidR="002C2264" w:rsidRDefault="00206915">
      <w:r>
        <w:t xml:space="preserve">Grade </w:t>
      </w:r>
      <w:r w:rsidR="00970C3F">
        <w:t>7</w:t>
      </w:r>
      <w:r w:rsidR="00A64E8C">
        <w:t>*</w:t>
      </w:r>
      <w:bookmarkStart w:id="0" w:name="_GoBack"/>
      <w:bookmarkEnd w:id="0"/>
    </w:p>
    <w:tbl>
      <w:tblPr>
        <w:tblStyle w:val="TableGrid"/>
        <w:tblW w:w="23574" w:type="dxa"/>
        <w:tblLook w:val="00A0" w:firstRow="1" w:lastRow="0" w:firstColumn="1" w:lastColumn="0" w:noHBand="0" w:noVBand="0"/>
      </w:tblPr>
      <w:tblGrid>
        <w:gridCol w:w="2121"/>
        <w:gridCol w:w="1262"/>
        <w:gridCol w:w="1445"/>
        <w:gridCol w:w="1508"/>
        <w:gridCol w:w="1653"/>
        <w:gridCol w:w="1981"/>
        <w:gridCol w:w="1540"/>
        <w:gridCol w:w="1524"/>
        <w:gridCol w:w="1386"/>
        <w:gridCol w:w="1405"/>
        <w:gridCol w:w="1531"/>
        <w:gridCol w:w="1720"/>
        <w:gridCol w:w="1497"/>
        <w:gridCol w:w="1517"/>
        <w:gridCol w:w="1484"/>
      </w:tblGrid>
      <w:tr w:rsidR="00756510" w14:paraId="5D86166D" w14:textId="77777777">
        <w:trPr>
          <w:trHeight w:val="428"/>
        </w:trPr>
        <w:tc>
          <w:tcPr>
            <w:tcW w:w="2163" w:type="dxa"/>
          </w:tcPr>
          <w:p w14:paraId="059E8115" w14:textId="77777777" w:rsidR="00015E72" w:rsidRDefault="00015E72">
            <w:r>
              <w:t>Name of Student</w:t>
            </w:r>
          </w:p>
        </w:tc>
        <w:tc>
          <w:tcPr>
            <w:tcW w:w="1274" w:type="dxa"/>
          </w:tcPr>
          <w:p w14:paraId="2CCAA399" w14:textId="77777777" w:rsidR="00015E72" w:rsidRPr="00C91AA2" w:rsidRDefault="00352047">
            <w:pPr>
              <w:rPr>
                <w:sz w:val="20"/>
              </w:rPr>
            </w:pPr>
            <w:r>
              <w:rPr>
                <w:sz w:val="20"/>
              </w:rPr>
              <w:t>Logic and patterns to solve games and puzzles</w:t>
            </w:r>
          </w:p>
        </w:tc>
        <w:tc>
          <w:tcPr>
            <w:tcW w:w="1456" w:type="dxa"/>
          </w:tcPr>
          <w:p w14:paraId="74F2FB6C" w14:textId="679EB103" w:rsidR="00015E72" w:rsidRPr="00C91AA2" w:rsidRDefault="00756510" w:rsidP="00820774">
            <w:pPr>
              <w:rPr>
                <w:sz w:val="20"/>
              </w:rPr>
            </w:pPr>
            <w:r>
              <w:rPr>
                <w:sz w:val="20"/>
              </w:rPr>
              <w:t>Flexible use of Mental math strategies</w:t>
            </w:r>
            <w:r w:rsidR="00A64E8C">
              <w:rPr>
                <w:sz w:val="20"/>
              </w:rPr>
              <w:t xml:space="preserve"> for all operations</w:t>
            </w:r>
          </w:p>
        </w:tc>
        <w:tc>
          <w:tcPr>
            <w:tcW w:w="1510" w:type="dxa"/>
          </w:tcPr>
          <w:p w14:paraId="28A44C15" w14:textId="77777777" w:rsidR="00756510" w:rsidRDefault="00756510" w:rsidP="00756510">
            <w:pPr>
              <w:rPr>
                <w:sz w:val="20"/>
              </w:rPr>
            </w:pPr>
            <w:r>
              <w:rPr>
                <w:sz w:val="20"/>
              </w:rPr>
              <w:t xml:space="preserve">Operations with integers </w:t>
            </w:r>
          </w:p>
          <w:p w14:paraId="42078032" w14:textId="4DF9AD1C" w:rsidR="00756510" w:rsidRDefault="00756510" w:rsidP="00756510">
            <w:pPr>
              <w:rPr>
                <w:sz w:val="20"/>
              </w:rPr>
            </w:pPr>
            <w:r>
              <w:rPr>
                <w:sz w:val="20"/>
              </w:rPr>
              <w:t>(addition, subtraction, multiplication, division and order of operations</w:t>
            </w:r>
            <w:r w:rsidR="00795F56">
              <w:rPr>
                <w:sz w:val="20"/>
              </w:rPr>
              <w:t>)</w:t>
            </w:r>
            <w:r w:rsidR="00A64E8C">
              <w:rPr>
                <w:sz w:val="20"/>
              </w:rPr>
              <w:t>- concretely, pictorial and symbolic</w:t>
            </w:r>
          </w:p>
          <w:p w14:paraId="34CDCB57" w14:textId="77777777" w:rsidR="00015E72" w:rsidRPr="00C91AA2" w:rsidRDefault="00015E72" w:rsidP="00352047">
            <w:pPr>
              <w:rPr>
                <w:sz w:val="20"/>
              </w:rPr>
            </w:pPr>
          </w:p>
        </w:tc>
        <w:tc>
          <w:tcPr>
            <w:tcW w:w="1656" w:type="dxa"/>
          </w:tcPr>
          <w:p w14:paraId="7E72F006" w14:textId="77777777" w:rsidR="00015E72" w:rsidRDefault="00756510" w:rsidP="00DA3DF6">
            <w:pPr>
              <w:rPr>
                <w:sz w:val="20"/>
              </w:rPr>
            </w:pPr>
            <w:r>
              <w:rPr>
                <w:sz w:val="20"/>
              </w:rPr>
              <w:t>Multiplication and division facts to 100 (extending computational strategies</w:t>
            </w:r>
            <w:r w:rsidR="00253967">
              <w:rPr>
                <w:sz w:val="20"/>
              </w:rPr>
              <w:t xml:space="preserve"> –including decimals)</w:t>
            </w:r>
            <w:r>
              <w:rPr>
                <w:sz w:val="20"/>
              </w:rPr>
              <w:t>)</w:t>
            </w:r>
            <w:r w:rsidR="00A64E8C">
              <w:rPr>
                <w:sz w:val="20"/>
              </w:rPr>
              <w:t xml:space="preserve">build on previous grade level </w:t>
            </w:r>
          </w:p>
          <w:p w14:paraId="55FEA5E4" w14:textId="2FC9613C" w:rsidR="00A64E8C" w:rsidRPr="00C91AA2" w:rsidRDefault="00A64E8C" w:rsidP="00DA3DF6">
            <w:pPr>
              <w:rPr>
                <w:sz w:val="20"/>
              </w:rPr>
            </w:pPr>
            <w:r>
              <w:rPr>
                <w:sz w:val="20"/>
              </w:rPr>
              <w:t>-authentic practice</w:t>
            </w:r>
          </w:p>
        </w:tc>
        <w:tc>
          <w:tcPr>
            <w:tcW w:w="2007" w:type="dxa"/>
          </w:tcPr>
          <w:p w14:paraId="5BA3FA56" w14:textId="77777777" w:rsidR="00015E72" w:rsidRDefault="00756510" w:rsidP="00820774">
            <w:pPr>
              <w:rPr>
                <w:sz w:val="20"/>
              </w:rPr>
            </w:pPr>
            <w:r>
              <w:rPr>
                <w:sz w:val="20"/>
              </w:rPr>
              <w:t>Relationship between decimals, fractions and percents</w:t>
            </w:r>
          </w:p>
          <w:p w14:paraId="252EFB24" w14:textId="4AD905F3" w:rsidR="00A64E8C" w:rsidRPr="00C91AA2" w:rsidRDefault="00A64E8C" w:rsidP="00820774">
            <w:pPr>
              <w:rPr>
                <w:sz w:val="20"/>
              </w:rPr>
            </w:pPr>
            <w:r>
              <w:rPr>
                <w:sz w:val="20"/>
              </w:rPr>
              <w:t>-conversions, equivalency, terminating versus repeating, place value</w:t>
            </w:r>
          </w:p>
        </w:tc>
        <w:tc>
          <w:tcPr>
            <w:tcW w:w="1549" w:type="dxa"/>
          </w:tcPr>
          <w:p w14:paraId="1665495B" w14:textId="77777777" w:rsidR="00015E72" w:rsidRPr="00C91AA2" w:rsidRDefault="00756510" w:rsidP="009B15AE">
            <w:pPr>
              <w:rPr>
                <w:sz w:val="20"/>
              </w:rPr>
            </w:pPr>
            <w:r>
              <w:rPr>
                <w:sz w:val="20"/>
              </w:rPr>
              <w:t>Financial percentage calculations- sales tax, tips</w:t>
            </w:r>
          </w:p>
        </w:tc>
        <w:tc>
          <w:tcPr>
            <w:tcW w:w="1530" w:type="dxa"/>
          </w:tcPr>
          <w:p w14:paraId="46BBE127" w14:textId="77777777" w:rsidR="00015E72" w:rsidRPr="00C91AA2" w:rsidRDefault="00756510" w:rsidP="00EC38C4">
            <w:pPr>
              <w:rPr>
                <w:sz w:val="20"/>
              </w:rPr>
            </w:pPr>
            <w:r>
              <w:rPr>
                <w:sz w:val="20"/>
              </w:rPr>
              <w:t>Classification of composite and prime</w:t>
            </w:r>
          </w:p>
        </w:tc>
        <w:tc>
          <w:tcPr>
            <w:tcW w:w="1392" w:type="dxa"/>
          </w:tcPr>
          <w:p w14:paraId="30B97EBE" w14:textId="77777777" w:rsidR="00015E72" w:rsidRPr="00C91AA2" w:rsidRDefault="00756510" w:rsidP="00EC38C4">
            <w:pPr>
              <w:rPr>
                <w:sz w:val="20"/>
              </w:rPr>
            </w:pPr>
            <w:r>
              <w:rPr>
                <w:sz w:val="20"/>
              </w:rPr>
              <w:t>Two step equations with whole number coefficients, constants and solutions</w:t>
            </w:r>
          </w:p>
        </w:tc>
        <w:tc>
          <w:tcPr>
            <w:tcW w:w="1407" w:type="dxa"/>
          </w:tcPr>
          <w:p w14:paraId="02C613C6" w14:textId="77777777" w:rsidR="00015E72" w:rsidRDefault="00756510" w:rsidP="00756510">
            <w:pPr>
              <w:rPr>
                <w:sz w:val="20"/>
              </w:rPr>
            </w:pPr>
            <w:r>
              <w:rPr>
                <w:sz w:val="20"/>
              </w:rPr>
              <w:t>Cartesian coordinates and graphing</w:t>
            </w:r>
          </w:p>
          <w:p w14:paraId="5740163D" w14:textId="03F133E7" w:rsidR="00A64E8C" w:rsidRPr="00C91AA2" w:rsidRDefault="00A64E8C" w:rsidP="00756510">
            <w:pPr>
              <w:rPr>
                <w:sz w:val="20"/>
              </w:rPr>
            </w:pPr>
            <w:r>
              <w:rPr>
                <w:sz w:val="20"/>
              </w:rPr>
              <w:t>-origin, four quadrants, integral coordinates, connections to linear relationships</w:t>
            </w:r>
          </w:p>
        </w:tc>
        <w:tc>
          <w:tcPr>
            <w:tcW w:w="1547" w:type="dxa"/>
          </w:tcPr>
          <w:p w14:paraId="50A20C7C" w14:textId="77777777" w:rsidR="00756510" w:rsidRDefault="00756510" w:rsidP="00756510">
            <w:pPr>
              <w:rPr>
                <w:sz w:val="20"/>
              </w:rPr>
            </w:pPr>
            <w:r>
              <w:rPr>
                <w:sz w:val="20"/>
              </w:rPr>
              <w:t>Discrete Linear relations</w:t>
            </w:r>
          </w:p>
          <w:p w14:paraId="73C5C138" w14:textId="5760D566" w:rsidR="00015E72" w:rsidRPr="00C91AA2" w:rsidRDefault="00A64E8C" w:rsidP="009B15AE">
            <w:pPr>
              <w:rPr>
                <w:sz w:val="20"/>
              </w:rPr>
            </w:pPr>
            <w:r>
              <w:rPr>
                <w:sz w:val="20"/>
              </w:rPr>
              <w:t>-using the four quadrants and limited to integers</w:t>
            </w:r>
          </w:p>
        </w:tc>
        <w:tc>
          <w:tcPr>
            <w:tcW w:w="1540" w:type="dxa"/>
          </w:tcPr>
          <w:p w14:paraId="049268D3" w14:textId="38E78888" w:rsidR="00015E72" w:rsidRPr="00C91AA2" w:rsidRDefault="00756510">
            <w:pPr>
              <w:rPr>
                <w:sz w:val="20"/>
              </w:rPr>
            </w:pPr>
            <w:r>
              <w:rPr>
                <w:sz w:val="20"/>
              </w:rPr>
              <w:t>Transformations- translations, rotations and reflections</w:t>
            </w:r>
            <w:r w:rsidR="00A64E8C">
              <w:rPr>
                <w:sz w:val="20"/>
              </w:rPr>
              <w:t xml:space="preserve"> on a 2D shape</w:t>
            </w:r>
          </w:p>
        </w:tc>
        <w:tc>
          <w:tcPr>
            <w:tcW w:w="1498" w:type="dxa"/>
          </w:tcPr>
          <w:p w14:paraId="7FCC1448" w14:textId="77777777" w:rsidR="00015E72" w:rsidRPr="00C91AA2" w:rsidRDefault="00756510" w:rsidP="00D8709E">
            <w:pPr>
              <w:rPr>
                <w:sz w:val="20"/>
              </w:rPr>
            </w:pPr>
            <w:r>
              <w:rPr>
                <w:sz w:val="20"/>
              </w:rPr>
              <w:t>Circumference and area of circle</w:t>
            </w:r>
          </w:p>
        </w:tc>
        <w:tc>
          <w:tcPr>
            <w:tcW w:w="1543" w:type="dxa"/>
          </w:tcPr>
          <w:p w14:paraId="5332FFBF" w14:textId="77777777" w:rsidR="00015E72" w:rsidRPr="00C91AA2" w:rsidRDefault="00756510" w:rsidP="00D8709E">
            <w:pPr>
              <w:rPr>
                <w:sz w:val="20"/>
              </w:rPr>
            </w:pPr>
            <w:r>
              <w:rPr>
                <w:sz w:val="20"/>
              </w:rPr>
              <w:t>Circle graphs</w:t>
            </w:r>
          </w:p>
        </w:tc>
        <w:tc>
          <w:tcPr>
            <w:tcW w:w="1502" w:type="dxa"/>
          </w:tcPr>
          <w:p w14:paraId="668A2A4F" w14:textId="77777777" w:rsidR="00015E72" w:rsidRPr="00C91AA2" w:rsidRDefault="00756510">
            <w:pPr>
              <w:rPr>
                <w:sz w:val="20"/>
              </w:rPr>
            </w:pPr>
            <w:r>
              <w:rPr>
                <w:sz w:val="20"/>
              </w:rPr>
              <w:t>Volume of cylinders</w:t>
            </w:r>
          </w:p>
        </w:tc>
      </w:tr>
      <w:tr w:rsidR="00756510" w14:paraId="7CE50F46" w14:textId="77777777">
        <w:trPr>
          <w:trHeight w:val="398"/>
        </w:trPr>
        <w:tc>
          <w:tcPr>
            <w:tcW w:w="2163" w:type="dxa"/>
          </w:tcPr>
          <w:p w14:paraId="7C174BDB" w14:textId="1A6F02C1" w:rsidR="00015E72" w:rsidRDefault="00015E72"/>
        </w:tc>
        <w:tc>
          <w:tcPr>
            <w:tcW w:w="1274" w:type="dxa"/>
          </w:tcPr>
          <w:p w14:paraId="24C5FEDB" w14:textId="77777777" w:rsidR="00015E72" w:rsidRDefault="00015E72"/>
        </w:tc>
        <w:tc>
          <w:tcPr>
            <w:tcW w:w="1456" w:type="dxa"/>
          </w:tcPr>
          <w:p w14:paraId="5ACED96B" w14:textId="77777777" w:rsidR="00015E72" w:rsidRDefault="00015E72"/>
        </w:tc>
        <w:tc>
          <w:tcPr>
            <w:tcW w:w="1510" w:type="dxa"/>
          </w:tcPr>
          <w:p w14:paraId="4C77D11C" w14:textId="77777777" w:rsidR="00015E72" w:rsidRDefault="00015E72"/>
        </w:tc>
        <w:tc>
          <w:tcPr>
            <w:tcW w:w="1656" w:type="dxa"/>
          </w:tcPr>
          <w:p w14:paraId="2B9E06F3" w14:textId="77777777" w:rsidR="00015E72" w:rsidRDefault="00015E72"/>
        </w:tc>
        <w:tc>
          <w:tcPr>
            <w:tcW w:w="2007" w:type="dxa"/>
          </w:tcPr>
          <w:p w14:paraId="687D61B4" w14:textId="77777777" w:rsidR="00015E72" w:rsidRDefault="00015E72"/>
        </w:tc>
        <w:tc>
          <w:tcPr>
            <w:tcW w:w="1549" w:type="dxa"/>
          </w:tcPr>
          <w:p w14:paraId="2D1A36E5" w14:textId="77777777" w:rsidR="00015E72" w:rsidRDefault="00015E72"/>
        </w:tc>
        <w:tc>
          <w:tcPr>
            <w:tcW w:w="1530" w:type="dxa"/>
          </w:tcPr>
          <w:p w14:paraId="61B8B65F" w14:textId="77777777" w:rsidR="00015E72" w:rsidRDefault="00015E72"/>
        </w:tc>
        <w:tc>
          <w:tcPr>
            <w:tcW w:w="1392" w:type="dxa"/>
          </w:tcPr>
          <w:p w14:paraId="063949C9" w14:textId="77777777" w:rsidR="00015E72" w:rsidRDefault="00015E72"/>
        </w:tc>
        <w:tc>
          <w:tcPr>
            <w:tcW w:w="1407" w:type="dxa"/>
          </w:tcPr>
          <w:p w14:paraId="5ED04D61" w14:textId="77777777" w:rsidR="00015E72" w:rsidRDefault="00015E72"/>
        </w:tc>
        <w:tc>
          <w:tcPr>
            <w:tcW w:w="1547" w:type="dxa"/>
          </w:tcPr>
          <w:p w14:paraId="78356644" w14:textId="77777777" w:rsidR="00015E72" w:rsidRDefault="00015E72"/>
        </w:tc>
        <w:tc>
          <w:tcPr>
            <w:tcW w:w="1540" w:type="dxa"/>
          </w:tcPr>
          <w:p w14:paraId="33A12B5A" w14:textId="77777777" w:rsidR="00015E72" w:rsidRDefault="00015E72"/>
        </w:tc>
        <w:tc>
          <w:tcPr>
            <w:tcW w:w="1498" w:type="dxa"/>
          </w:tcPr>
          <w:p w14:paraId="4908DDDB" w14:textId="77777777" w:rsidR="00015E72" w:rsidRDefault="00015E72"/>
        </w:tc>
        <w:tc>
          <w:tcPr>
            <w:tcW w:w="1543" w:type="dxa"/>
          </w:tcPr>
          <w:p w14:paraId="7434034E" w14:textId="77777777" w:rsidR="00015E72" w:rsidRDefault="00015E72"/>
        </w:tc>
        <w:tc>
          <w:tcPr>
            <w:tcW w:w="1502" w:type="dxa"/>
          </w:tcPr>
          <w:p w14:paraId="0A6FC4FF" w14:textId="77777777" w:rsidR="00015E72" w:rsidRDefault="00015E72"/>
        </w:tc>
      </w:tr>
      <w:tr w:rsidR="00756510" w14:paraId="07D7EB6D" w14:textId="77777777">
        <w:trPr>
          <w:trHeight w:val="398"/>
        </w:trPr>
        <w:tc>
          <w:tcPr>
            <w:tcW w:w="2163" w:type="dxa"/>
          </w:tcPr>
          <w:p w14:paraId="7A87E9CF" w14:textId="77777777" w:rsidR="00015E72" w:rsidRDefault="00015E72"/>
        </w:tc>
        <w:tc>
          <w:tcPr>
            <w:tcW w:w="1274" w:type="dxa"/>
          </w:tcPr>
          <w:p w14:paraId="4B21B44B" w14:textId="77777777" w:rsidR="00015E72" w:rsidRDefault="00015E72"/>
        </w:tc>
        <w:tc>
          <w:tcPr>
            <w:tcW w:w="1456" w:type="dxa"/>
          </w:tcPr>
          <w:p w14:paraId="670E7217" w14:textId="77777777" w:rsidR="00015E72" w:rsidRDefault="00015E72"/>
        </w:tc>
        <w:tc>
          <w:tcPr>
            <w:tcW w:w="1510" w:type="dxa"/>
          </w:tcPr>
          <w:p w14:paraId="303BDC2F" w14:textId="77777777" w:rsidR="00015E72" w:rsidRDefault="00015E72"/>
        </w:tc>
        <w:tc>
          <w:tcPr>
            <w:tcW w:w="1656" w:type="dxa"/>
          </w:tcPr>
          <w:p w14:paraId="037ACC46" w14:textId="77777777" w:rsidR="00015E72" w:rsidRDefault="00015E72"/>
        </w:tc>
        <w:tc>
          <w:tcPr>
            <w:tcW w:w="2007" w:type="dxa"/>
          </w:tcPr>
          <w:p w14:paraId="18FB3AB3" w14:textId="77777777" w:rsidR="00015E72" w:rsidRDefault="00015E72"/>
        </w:tc>
        <w:tc>
          <w:tcPr>
            <w:tcW w:w="1549" w:type="dxa"/>
          </w:tcPr>
          <w:p w14:paraId="7907B160" w14:textId="77777777" w:rsidR="00015E72" w:rsidRDefault="00015E72"/>
        </w:tc>
        <w:tc>
          <w:tcPr>
            <w:tcW w:w="1530" w:type="dxa"/>
          </w:tcPr>
          <w:p w14:paraId="372CB39A" w14:textId="77777777" w:rsidR="00015E72" w:rsidRDefault="00015E72"/>
        </w:tc>
        <w:tc>
          <w:tcPr>
            <w:tcW w:w="1392" w:type="dxa"/>
          </w:tcPr>
          <w:p w14:paraId="48F2DB02" w14:textId="77777777" w:rsidR="00015E72" w:rsidRDefault="00015E72"/>
        </w:tc>
        <w:tc>
          <w:tcPr>
            <w:tcW w:w="1407" w:type="dxa"/>
          </w:tcPr>
          <w:p w14:paraId="27C8C12E" w14:textId="77777777" w:rsidR="00015E72" w:rsidRDefault="00015E72"/>
        </w:tc>
        <w:tc>
          <w:tcPr>
            <w:tcW w:w="1547" w:type="dxa"/>
          </w:tcPr>
          <w:p w14:paraId="5BA7D94D" w14:textId="77777777" w:rsidR="00015E72" w:rsidRDefault="00015E72"/>
        </w:tc>
        <w:tc>
          <w:tcPr>
            <w:tcW w:w="1540" w:type="dxa"/>
          </w:tcPr>
          <w:p w14:paraId="514845C6" w14:textId="77777777" w:rsidR="00015E72" w:rsidRDefault="00015E72"/>
        </w:tc>
        <w:tc>
          <w:tcPr>
            <w:tcW w:w="1498" w:type="dxa"/>
          </w:tcPr>
          <w:p w14:paraId="5CA99EDC" w14:textId="77777777" w:rsidR="00015E72" w:rsidRDefault="00015E72"/>
        </w:tc>
        <w:tc>
          <w:tcPr>
            <w:tcW w:w="1543" w:type="dxa"/>
          </w:tcPr>
          <w:p w14:paraId="72404745" w14:textId="77777777" w:rsidR="00015E72" w:rsidRDefault="00015E72"/>
        </w:tc>
        <w:tc>
          <w:tcPr>
            <w:tcW w:w="1502" w:type="dxa"/>
          </w:tcPr>
          <w:p w14:paraId="26FB0ABE" w14:textId="77777777" w:rsidR="00015E72" w:rsidRDefault="00015E72"/>
        </w:tc>
      </w:tr>
      <w:tr w:rsidR="00756510" w14:paraId="73F93F03" w14:textId="77777777">
        <w:trPr>
          <w:trHeight w:val="428"/>
        </w:trPr>
        <w:tc>
          <w:tcPr>
            <w:tcW w:w="2163" w:type="dxa"/>
          </w:tcPr>
          <w:p w14:paraId="016F6442" w14:textId="77777777" w:rsidR="00015E72" w:rsidRDefault="00015E72"/>
        </w:tc>
        <w:tc>
          <w:tcPr>
            <w:tcW w:w="1274" w:type="dxa"/>
          </w:tcPr>
          <w:p w14:paraId="2965D92C" w14:textId="77777777" w:rsidR="00015E72" w:rsidRDefault="00015E72"/>
        </w:tc>
        <w:tc>
          <w:tcPr>
            <w:tcW w:w="1456" w:type="dxa"/>
          </w:tcPr>
          <w:p w14:paraId="4349325F" w14:textId="77777777" w:rsidR="00015E72" w:rsidRDefault="00015E72"/>
        </w:tc>
        <w:tc>
          <w:tcPr>
            <w:tcW w:w="1510" w:type="dxa"/>
          </w:tcPr>
          <w:p w14:paraId="6A1E2D21" w14:textId="77777777" w:rsidR="00015E72" w:rsidRDefault="00015E72"/>
        </w:tc>
        <w:tc>
          <w:tcPr>
            <w:tcW w:w="1656" w:type="dxa"/>
          </w:tcPr>
          <w:p w14:paraId="22B63F94" w14:textId="77777777" w:rsidR="00015E72" w:rsidRDefault="00015E72"/>
        </w:tc>
        <w:tc>
          <w:tcPr>
            <w:tcW w:w="2007" w:type="dxa"/>
          </w:tcPr>
          <w:p w14:paraId="44B1DC85" w14:textId="77777777" w:rsidR="00015E72" w:rsidRDefault="00015E72"/>
        </w:tc>
        <w:tc>
          <w:tcPr>
            <w:tcW w:w="1549" w:type="dxa"/>
          </w:tcPr>
          <w:p w14:paraId="7665A64A" w14:textId="77777777" w:rsidR="00015E72" w:rsidRDefault="00015E72"/>
        </w:tc>
        <w:tc>
          <w:tcPr>
            <w:tcW w:w="1530" w:type="dxa"/>
          </w:tcPr>
          <w:p w14:paraId="34A96C21" w14:textId="77777777" w:rsidR="00015E72" w:rsidRDefault="00015E72"/>
        </w:tc>
        <w:tc>
          <w:tcPr>
            <w:tcW w:w="1392" w:type="dxa"/>
          </w:tcPr>
          <w:p w14:paraId="62A60295" w14:textId="77777777" w:rsidR="00015E72" w:rsidRDefault="00015E72"/>
        </w:tc>
        <w:tc>
          <w:tcPr>
            <w:tcW w:w="1407" w:type="dxa"/>
          </w:tcPr>
          <w:p w14:paraId="15BDEABE" w14:textId="77777777" w:rsidR="00015E72" w:rsidRDefault="00015E72"/>
        </w:tc>
        <w:tc>
          <w:tcPr>
            <w:tcW w:w="1547" w:type="dxa"/>
          </w:tcPr>
          <w:p w14:paraId="31E341FB" w14:textId="77777777" w:rsidR="00015E72" w:rsidRDefault="00015E72"/>
        </w:tc>
        <w:tc>
          <w:tcPr>
            <w:tcW w:w="1540" w:type="dxa"/>
          </w:tcPr>
          <w:p w14:paraId="7667148B" w14:textId="77777777" w:rsidR="00015E72" w:rsidRDefault="00015E72"/>
        </w:tc>
        <w:tc>
          <w:tcPr>
            <w:tcW w:w="1498" w:type="dxa"/>
          </w:tcPr>
          <w:p w14:paraId="6B8C1AF2" w14:textId="77777777" w:rsidR="00015E72" w:rsidRDefault="00015E72"/>
        </w:tc>
        <w:tc>
          <w:tcPr>
            <w:tcW w:w="1543" w:type="dxa"/>
          </w:tcPr>
          <w:p w14:paraId="78F298E4" w14:textId="77777777" w:rsidR="00015E72" w:rsidRDefault="00015E72"/>
        </w:tc>
        <w:tc>
          <w:tcPr>
            <w:tcW w:w="1502" w:type="dxa"/>
          </w:tcPr>
          <w:p w14:paraId="0DE06116" w14:textId="77777777" w:rsidR="00015E72" w:rsidRDefault="00015E72"/>
        </w:tc>
      </w:tr>
      <w:tr w:rsidR="00756510" w14:paraId="1D79619E" w14:textId="77777777">
        <w:trPr>
          <w:trHeight w:val="398"/>
        </w:trPr>
        <w:tc>
          <w:tcPr>
            <w:tcW w:w="2163" w:type="dxa"/>
          </w:tcPr>
          <w:p w14:paraId="3BF354DE" w14:textId="77777777" w:rsidR="00015E72" w:rsidRDefault="00015E72"/>
        </w:tc>
        <w:tc>
          <w:tcPr>
            <w:tcW w:w="1274" w:type="dxa"/>
          </w:tcPr>
          <w:p w14:paraId="010BAF61" w14:textId="77777777" w:rsidR="00015E72" w:rsidRDefault="00015E72"/>
        </w:tc>
        <w:tc>
          <w:tcPr>
            <w:tcW w:w="1456" w:type="dxa"/>
          </w:tcPr>
          <w:p w14:paraId="3853D0D7" w14:textId="77777777" w:rsidR="00015E72" w:rsidRDefault="00015E72"/>
        </w:tc>
        <w:tc>
          <w:tcPr>
            <w:tcW w:w="1510" w:type="dxa"/>
          </w:tcPr>
          <w:p w14:paraId="027F8F38" w14:textId="77777777" w:rsidR="00015E72" w:rsidRDefault="00015E72"/>
        </w:tc>
        <w:tc>
          <w:tcPr>
            <w:tcW w:w="1656" w:type="dxa"/>
          </w:tcPr>
          <w:p w14:paraId="72A5FE61" w14:textId="77777777" w:rsidR="00015E72" w:rsidRDefault="00015E72"/>
        </w:tc>
        <w:tc>
          <w:tcPr>
            <w:tcW w:w="2007" w:type="dxa"/>
          </w:tcPr>
          <w:p w14:paraId="651CC16E" w14:textId="77777777" w:rsidR="00015E72" w:rsidRDefault="00015E72"/>
        </w:tc>
        <w:tc>
          <w:tcPr>
            <w:tcW w:w="1549" w:type="dxa"/>
          </w:tcPr>
          <w:p w14:paraId="1B3582FD" w14:textId="77777777" w:rsidR="00015E72" w:rsidRDefault="00015E72"/>
        </w:tc>
        <w:tc>
          <w:tcPr>
            <w:tcW w:w="1530" w:type="dxa"/>
          </w:tcPr>
          <w:p w14:paraId="6EEED835" w14:textId="77777777" w:rsidR="00015E72" w:rsidRDefault="00015E72"/>
        </w:tc>
        <w:tc>
          <w:tcPr>
            <w:tcW w:w="1392" w:type="dxa"/>
          </w:tcPr>
          <w:p w14:paraId="5BE96136" w14:textId="77777777" w:rsidR="00015E72" w:rsidRDefault="00015E72"/>
        </w:tc>
        <w:tc>
          <w:tcPr>
            <w:tcW w:w="1407" w:type="dxa"/>
          </w:tcPr>
          <w:p w14:paraId="23434D7B" w14:textId="77777777" w:rsidR="00015E72" w:rsidRDefault="00015E72"/>
        </w:tc>
        <w:tc>
          <w:tcPr>
            <w:tcW w:w="1547" w:type="dxa"/>
          </w:tcPr>
          <w:p w14:paraId="68001AA2" w14:textId="77777777" w:rsidR="00015E72" w:rsidRDefault="00015E72"/>
        </w:tc>
        <w:tc>
          <w:tcPr>
            <w:tcW w:w="1540" w:type="dxa"/>
          </w:tcPr>
          <w:p w14:paraId="670AA678" w14:textId="77777777" w:rsidR="00015E72" w:rsidRDefault="00015E72"/>
        </w:tc>
        <w:tc>
          <w:tcPr>
            <w:tcW w:w="1498" w:type="dxa"/>
          </w:tcPr>
          <w:p w14:paraId="1EA13FD5" w14:textId="77777777" w:rsidR="00015E72" w:rsidRDefault="00015E72"/>
        </w:tc>
        <w:tc>
          <w:tcPr>
            <w:tcW w:w="1543" w:type="dxa"/>
          </w:tcPr>
          <w:p w14:paraId="2B1A99FC" w14:textId="77777777" w:rsidR="00015E72" w:rsidRDefault="00015E72"/>
        </w:tc>
        <w:tc>
          <w:tcPr>
            <w:tcW w:w="1502" w:type="dxa"/>
          </w:tcPr>
          <w:p w14:paraId="36921697" w14:textId="77777777" w:rsidR="00015E72" w:rsidRDefault="00015E72"/>
        </w:tc>
      </w:tr>
      <w:tr w:rsidR="00756510" w14:paraId="35FC746C" w14:textId="77777777">
        <w:trPr>
          <w:trHeight w:val="398"/>
        </w:trPr>
        <w:tc>
          <w:tcPr>
            <w:tcW w:w="2163" w:type="dxa"/>
          </w:tcPr>
          <w:p w14:paraId="54A2BE2B" w14:textId="77777777" w:rsidR="00015E72" w:rsidRDefault="00015E72"/>
        </w:tc>
        <w:tc>
          <w:tcPr>
            <w:tcW w:w="1274" w:type="dxa"/>
          </w:tcPr>
          <w:p w14:paraId="02665450" w14:textId="77777777" w:rsidR="00015E72" w:rsidRDefault="00015E72"/>
        </w:tc>
        <w:tc>
          <w:tcPr>
            <w:tcW w:w="1456" w:type="dxa"/>
          </w:tcPr>
          <w:p w14:paraId="2ABD28A0" w14:textId="77777777" w:rsidR="00015E72" w:rsidRDefault="00015E72"/>
        </w:tc>
        <w:tc>
          <w:tcPr>
            <w:tcW w:w="1510" w:type="dxa"/>
          </w:tcPr>
          <w:p w14:paraId="35CC585F" w14:textId="77777777" w:rsidR="00015E72" w:rsidRDefault="00015E72"/>
        </w:tc>
        <w:tc>
          <w:tcPr>
            <w:tcW w:w="1656" w:type="dxa"/>
          </w:tcPr>
          <w:p w14:paraId="7B67019C" w14:textId="77777777" w:rsidR="00015E72" w:rsidRDefault="00015E72"/>
        </w:tc>
        <w:tc>
          <w:tcPr>
            <w:tcW w:w="2007" w:type="dxa"/>
          </w:tcPr>
          <w:p w14:paraId="39B5BA5A" w14:textId="77777777" w:rsidR="00015E72" w:rsidRDefault="00015E72"/>
        </w:tc>
        <w:tc>
          <w:tcPr>
            <w:tcW w:w="1549" w:type="dxa"/>
          </w:tcPr>
          <w:p w14:paraId="0BBAF221" w14:textId="77777777" w:rsidR="00015E72" w:rsidRDefault="00015E72"/>
        </w:tc>
        <w:tc>
          <w:tcPr>
            <w:tcW w:w="1530" w:type="dxa"/>
          </w:tcPr>
          <w:p w14:paraId="1DE790E4" w14:textId="77777777" w:rsidR="00015E72" w:rsidRDefault="00015E72"/>
        </w:tc>
        <w:tc>
          <w:tcPr>
            <w:tcW w:w="1392" w:type="dxa"/>
          </w:tcPr>
          <w:p w14:paraId="57AE3772" w14:textId="77777777" w:rsidR="00015E72" w:rsidRDefault="00015E72"/>
        </w:tc>
        <w:tc>
          <w:tcPr>
            <w:tcW w:w="1407" w:type="dxa"/>
          </w:tcPr>
          <w:p w14:paraId="5191E83B" w14:textId="77777777" w:rsidR="00015E72" w:rsidRDefault="00015E72"/>
        </w:tc>
        <w:tc>
          <w:tcPr>
            <w:tcW w:w="1547" w:type="dxa"/>
          </w:tcPr>
          <w:p w14:paraId="6586F4C6" w14:textId="77777777" w:rsidR="00015E72" w:rsidRDefault="00015E72"/>
        </w:tc>
        <w:tc>
          <w:tcPr>
            <w:tcW w:w="1540" w:type="dxa"/>
          </w:tcPr>
          <w:p w14:paraId="05694BDD" w14:textId="77777777" w:rsidR="00015E72" w:rsidRDefault="00015E72"/>
        </w:tc>
        <w:tc>
          <w:tcPr>
            <w:tcW w:w="1498" w:type="dxa"/>
          </w:tcPr>
          <w:p w14:paraId="33902165" w14:textId="77777777" w:rsidR="00015E72" w:rsidRDefault="00015E72"/>
        </w:tc>
        <w:tc>
          <w:tcPr>
            <w:tcW w:w="1543" w:type="dxa"/>
          </w:tcPr>
          <w:p w14:paraId="3B5DFDCD" w14:textId="77777777" w:rsidR="00015E72" w:rsidRDefault="00015E72"/>
        </w:tc>
        <w:tc>
          <w:tcPr>
            <w:tcW w:w="1502" w:type="dxa"/>
          </w:tcPr>
          <w:p w14:paraId="1FDE80B5" w14:textId="77777777" w:rsidR="00015E72" w:rsidRDefault="00015E72"/>
        </w:tc>
      </w:tr>
      <w:tr w:rsidR="00756510" w14:paraId="33796F75" w14:textId="77777777">
        <w:trPr>
          <w:trHeight w:val="398"/>
        </w:trPr>
        <w:tc>
          <w:tcPr>
            <w:tcW w:w="2163" w:type="dxa"/>
          </w:tcPr>
          <w:p w14:paraId="310B36D1" w14:textId="77777777" w:rsidR="00015E72" w:rsidRDefault="00015E72"/>
        </w:tc>
        <w:tc>
          <w:tcPr>
            <w:tcW w:w="1274" w:type="dxa"/>
          </w:tcPr>
          <w:p w14:paraId="1642B2C4" w14:textId="77777777" w:rsidR="00015E72" w:rsidRDefault="00015E72"/>
        </w:tc>
        <w:tc>
          <w:tcPr>
            <w:tcW w:w="1456" w:type="dxa"/>
          </w:tcPr>
          <w:p w14:paraId="17D0BD95" w14:textId="77777777" w:rsidR="00015E72" w:rsidRDefault="00015E72"/>
        </w:tc>
        <w:tc>
          <w:tcPr>
            <w:tcW w:w="1510" w:type="dxa"/>
          </w:tcPr>
          <w:p w14:paraId="3E05AF55" w14:textId="77777777" w:rsidR="00015E72" w:rsidRDefault="00015E72"/>
        </w:tc>
        <w:tc>
          <w:tcPr>
            <w:tcW w:w="1656" w:type="dxa"/>
          </w:tcPr>
          <w:p w14:paraId="7B241E2D" w14:textId="77777777" w:rsidR="00015E72" w:rsidRDefault="00015E72"/>
        </w:tc>
        <w:tc>
          <w:tcPr>
            <w:tcW w:w="2007" w:type="dxa"/>
          </w:tcPr>
          <w:p w14:paraId="33A69D6F" w14:textId="77777777" w:rsidR="00015E72" w:rsidRDefault="00015E72"/>
        </w:tc>
        <w:tc>
          <w:tcPr>
            <w:tcW w:w="1549" w:type="dxa"/>
          </w:tcPr>
          <w:p w14:paraId="19F2732F" w14:textId="77777777" w:rsidR="00015E72" w:rsidRDefault="00015E72"/>
        </w:tc>
        <w:tc>
          <w:tcPr>
            <w:tcW w:w="1530" w:type="dxa"/>
          </w:tcPr>
          <w:p w14:paraId="05398CF9" w14:textId="77777777" w:rsidR="00015E72" w:rsidRDefault="00015E72"/>
        </w:tc>
        <w:tc>
          <w:tcPr>
            <w:tcW w:w="1392" w:type="dxa"/>
          </w:tcPr>
          <w:p w14:paraId="0BE1D718" w14:textId="77777777" w:rsidR="00015E72" w:rsidRDefault="00015E72"/>
        </w:tc>
        <w:tc>
          <w:tcPr>
            <w:tcW w:w="1407" w:type="dxa"/>
          </w:tcPr>
          <w:p w14:paraId="720574C1" w14:textId="77777777" w:rsidR="00015E72" w:rsidRDefault="00015E72"/>
        </w:tc>
        <w:tc>
          <w:tcPr>
            <w:tcW w:w="1547" w:type="dxa"/>
          </w:tcPr>
          <w:p w14:paraId="565D036D" w14:textId="77777777" w:rsidR="00015E72" w:rsidRDefault="00015E72"/>
        </w:tc>
        <w:tc>
          <w:tcPr>
            <w:tcW w:w="1540" w:type="dxa"/>
          </w:tcPr>
          <w:p w14:paraId="49595B6B" w14:textId="77777777" w:rsidR="00015E72" w:rsidRDefault="00015E72"/>
        </w:tc>
        <w:tc>
          <w:tcPr>
            <w:tcW w:w="1498" w:type="dxa"/>
          </w:tcPr>
          <w:p w14:paraId="0414E427" w14:textId="77777777" w:rsidR="00015E72" w:rsidRDefault="00015E72"/>
        </w:tc>
        <w:tc>
          <w:tcPr>
            <w:tcW w:w="1543" w:type="dxa"/>
          </w:tcPr>
          <w:p w14:paraId="30815C33" w14:textId="77777777" w:rsidR="00015E72" w:rsidRDefault="00015E72"/>
        </w:tc>
        <w:tc>
          <w:tcPr>
            <w:tcW w:w="1502" w:type="dxa"/>
          </w:tcPr>
          <w:p w14:paraId="6DBAD48F" w14:textId="77777777" w:rsidR="00015E72" w:rsidRDefault="00015E72"/>
        </w:tc>
      </w:tr>
      <w:tr w:rsidR="00756510" w14:paraId="7EE6BB08" w14:textId="77777777">
        <w:trPr>
          <w:trHeight w:val="428"/>
        </w:trPr>
        <w:tc>
          <w:tcPr>
            <w:tcW w:w="2163" w:type="dxa"/>
          </w:tcPr>
          <w:p w14:paraId="54B59892" w14:textId="77777777" w:rsidR="00015E72" w:rsidRDefault="00015E72"/>
        </w:tc>
        <w:tc>
          <w:tcPr>
            <w:tcW w:w="1274" w:type="dxa"/>
          </w:tcPr>
          <w:p w14:paraId="55AAF44D" w14:textId="77777777" w:rsidR="00015E72" w:rsidRDefault="00015E72"/>
        </w:tc>
        <w:tc>
          <w:tcPr>
            <w:tcW w:w="1456" w:type="dxa"/>
          </w:tcPr>
          <w:p w14:paraId="1A6B10F5" w14:textId="77777777" w:rsidR="00015E72" w:rsidRDefault="00015E72"/>
        </w:tc>
        <w:tc>
          <w:tcPr>
            <w:tcW w:w="1510" w:type="dxa"/>
          </w:tcPr>
          <w:p w14:paraId="18763876" w14:textId="77777777" w:rsidR="00015E72" w:rsidRDefault="00015E72"/>
        </w:tc>
        <w:tc>
          <w:tcPr>
            <w:tcW w:w="1656" w:type="dxa"/>
          </w:tcPr>
          <w:p w14:paraId="0A60B5DA" w14:textId="77777777" w:rsidR="00015E72" w:rsidRDefault="00015E72"/>
        </w:tc>
        <w:tc>
          <w:tcPr>
            <w:tcW w:w="2007" w:type="dxa"/>
          </w:tcPr>
          <w:p w14:paraId="3B2D1B67" w14:textId="77777777" w:rsidR="00015E72" w:rsidRDefault="00015E72"/>
        </w:tc>
        <w:tc>
          <w:tcPr>
            <w:tcW w:w="1549" w:type="dxa"/>
          </w:tcPr>
          <w:p w14:paraId="4C810287" w14:textId="77777777" w:rsidR="00015E72" w:rsidRDefault="00015E72"/>
        </w:tc>
        <w:tc>
          <w:tcPr>
            <w:tcW w:w="1530" w:type="dxa"/>
          </w:tcPr>
          <w:p w14:paraId="0C4AD328" w14:textId="77777777" w:rsidR="00015E72" w:rsidRDefault="00015E72"/>
        </w:tc>
        <w:tc>
          <w:tcPr>
            <w:tcW w:w="1392" w:type="dxa"/>
          </w:tcPr>
          <w:p w14:paraId="2D935E67" w14:textId="77777777" w:rsidR="00015E72" w:rsidRDefault="00015E72"/>
        </w:tc>
        <w:tc>
          <w:tcPr>
            <w:tcW w:w="1407" w:type="dxa"/>
          </w:tcPr>
          <w:p w14:paraId="09996A17" w14:textId="77777777" w:rsidR="00015E72" w:rsidRDefault="00015E72"/>
        </w:tc>
        <w:tc>
          <w:tcPr>
            <w:tcW w:w="1547" w:type="dxa"/>
          </w:tcPr>
          <w:p w14:paraId="5D87B192" w14:textId="77777777" w:rsidR="00015E72" w:rsidRDefault="00015E72"/>
        </w:tc>
        <w:tc>
          <w:tcPr>
            <w:tcW w:w="1540" w:type="dxa"/>
          </w:tcPr>
          <w:p w14:paraId="39B4173D" w14:textId="77777777" w:rsidR="00015E72" w:rsidRDefault="00015E72"/>
        </w:tc>
        <w:tc>
          <w:tcPr>
            <w:tcW w:w="1498" w:type="dxa"/>
          </w:tcPr>
          <w:p w14:paraId="4CEC59E6" w14:textId="77777777" w:rsidR="00015E72" w:rsidRDefault="00015E72"/>
        </w:tc>
        <w:tc>
          <w:tcPr>
            <w:tcW w:w="1543" w:type="dxa"/>
          </w:tcPr>
          <w:p w14:paraId="2241A51F" w14:textId="77777777" w:rsidR="00015E72" w:rsidRDefault="00015E72"/>
        </w:tc>
        <w:tc>
          <w:tcPr>
            <w:tcW w:w="1502" w:type="dxa"/>
          </w:tcPr>
          <w:p w14:paraId="4B686490" w14:textId="77777777" w:rsidR="00015E72" w:rsidRDefault="00015E72"/>
        </w:tc>
      </w:tr>
      <w:tr w:rsidR="00756510" w14:paraId="1C44102C" w14:textId="77777777">
        <w:trPr>
          <w:trHeight w:val="398"/>
        </w:trPr>
        <w:tc>
          <w:tcPr>
            <w:tcW w:w="2163" w:type="dxa"/>
          </w:tcPr>
          <w:p w14:paraId="74A2101F" w14:textId="77777777" w:rsidR="00015E72" w:rsidRDefault="00015E72"/>
        </w:tc>
        <w:tc>
          <w:tcPr>
            <w:tcW w:w="1274" w:type="dxa"/>
          </w:tcPr>
          <w:p w14:paraId="08517CF6" w14:textId="77777777" w:rsidR="00015E72" w:rsidRDefault="00015E72"/>
        </w:tc>
        <w:tc>
          <w:tcPr>
            <w:tcW w:w="1456" w:type="dxa"/>
          </w:tcPr>
          <w:p w14:paraId="39339B0C" w14:textId="77777777" w:rsidR="00015E72" w:rsidRDefault="00015E72"/>
        </w:tc>
        <w:tc>
          <w:tcPr>
            <w:tcW w:w="1510" w:type="dxa"/>
          </w:tcPr>
          <w:p w14:paraId="0BCFDF3F" w14:textId="77777777" w:rsidR="00015E72" w:rsidRDefault="00015E72"/>
        </w:tc>
        <w:tc>
          <w:tcPr>
            <w:tcW w:w="1656" w:type="dxa"/>
          </w:tcPr>
          <w:p w14:paraId="40B43D18" w14:textId="77777777" w:rsidR="00015E72" w:rsidRDefault="00015E72"/>
        </w:tc>
        <w:tc>
          <w:tcPr>
            <w:tcW w:w="2007" w:type="dxa"/>
          </w:tcPr>
          <w:p w14:paraId="5D9886F3" w14:textId="77777777" w:rsidR="00015E72" w:rsidRDefault="00015E72"/>
        </w:tc>
        <w:tc>
          <w:tcPr>
            <w:tcW w:w="1549" w:type="dxa"/>
          </w:tcPr>
          <w:p w14:paraId="3F7E1230" w14:textId="77777777" w:rsidR="00015E72" w:rsidRDefault="00015E72"/>
        </w:tc>
        <w:tc>
          <w:tcPr>
            <w:tcW w:w="1530" w:type="dxa"/>
          </w:tcPr>
          <w:p w14:paraId="628C8338" w14:textId="77777777" w:rsidR="00015E72" w:rsidRDefault="00015E72"/>
        </w:tc>
        <w:tc>
          <w:tcPr>
            <w:tcW w:w="1392" w:type="dxa"/>
          </w:tcPr>
          <w:p w14:paraId="4392D5A2" w14:textId="77777777" w:rsidR="00015E72" w:rsidRDefault="00015E72"/>
        </w:tc>
        <w:tc>
          <w:tcPr>
            <w:tcW w:w="1407" w:type="dxa"/>
          </w:tcPr>
          <w:p w14:paraId="731A7CF8" w14:textId="77777777" w:rsidR="00015E72" w:rsidRDefault="00015E72"/>
        </w:tc>
        <w:tc>
          <w:tcPr>
            <w:tcW w:w="1547" w:type="dxa"/>
          </w:tcPr>
          <w:p w14:paraId="5A391D1E" w14:textId="77777777" w:rsidR="00015E72" w:rsidRDefault="00015E72"/>
        </w:tc>
        <w:tc>
          <w:tcPr>
            <w:tcW w:w="1540" w:type="dxa"/>
          </w:tcPr>
          <w:p w14:paraId="5C1EFECF" w14:textId="77777777" w:rsidR="00015E72" w:rsidRDefault="00015E72"/>
        </w:tc>
        <w:tc>
          <w:tcPr>
            <w:tcW w:w="1498" w:type="dxa"/>
          </w:tcPr>
          <w:p w14:paraId="2C222F28" w14:textId="77777777" w:rsidR="00015E72" w:rsidRDefault="00015E72"/>
        </w:tc>
        <w:tc>
          <w:tcPr>
            <w:tcW w:w="1543" w:type="dxa"/>
          </w:tcPr>
          <w:p w14:paraId="3677D0D9" w14:textId="77777777" w:rsidR="00015E72" w:rsidRDefault="00015E72"/>
        </w:tc>
        <w:tc>
          <w:tcPr>
            <w:tcW w:w="1502" w:type="dxa"/>
          </w:tcPr>
          <w:p w14:paraId="2D93DAF7" w14:textId="77777777" w:rsidR="00015E72" w:rsidRDefault="00015E72"/>
        </w:tc>
      </w:tr>
      <w:tr w:rsidR="00756510" w14:paraId="3F551E46" w14:textId="77777777">
        <w:trPr>
          <w:trHeight w:val="398"/>
        </w:trPr>
        <w:tc>
          <w:tcPr>
            <w:tcW w:w="2163" w:type="dxa"/>
          </w:tcPr>
          <w:p w14:paraId="7A2D24AC" w14:textId="77777777" w:rsidR="00015E72" w:rsidRDefault="00015E72"/>
        </w:tc>
        <w:tc>
          <w:tcPr>
            <w:tcW w:w="1274" w:type="dxa"/>
          </w:tcPr>
          <w:p w14:paraId="30E4DFA2" w14:textId="77777777" w:rsidR="00015E72" w:rsidRDefault="00015E72"/>
        </w:tc>
        <w:tc>
          <w:tcPr>
            <w:tcW w:w="1456" w:type="dxa"/>
          </w:tcPr>
          <w:p w14:paraId="57641B26" w14:textId="77777777" w:rsidR="00015E72" w:rsidRDefault="00015E72"/>
        </w:tc>
        <w:tc>
          <w:tcPr>
            <w:tcW w:w="1510" w:type="dxa"/>
          </w:tcPr>
          <w:p w14:paraId="36725DB7" w14:textId="77777777" w:rsidR="00015E72" w:rsidRDefault="00015E72"/>
        </w:tc>
        <w:tc>
          <w:tcPr>
            <w:tcW w:w="1656" w:type="dxa"/>
          </w:tcPr>
          <w:p w14:paraId="5C82184F" w14:textId="77777777" w:rsidR="00015E72" w:rsidRDefault="00015E72"/>
        </w:tc>
        <w:tc>
          <w:tcPr>
            <w:tcW w:w="2007" w:type="dxa"/>
          </w:tcPr>
          <w:p w14:paraId="05EB7EF2" w14:textId="77777777" w:rsidR="00015E72" w:rsidRDefault="00015E72"/>
        </w:tc>
        <w:tc>
          <w:tcPr>
            <w:tcW w:w="1549" w:type="dxa"/>
          </w:tcPr>
          <w:p w14:paraId="3671C123" w14:textId="77777777" w:rsidR="00015E72" w:rsidRDefault="00015E72"/>
        </w:tc>
        <w:tc>
          <w:tcPr>
            <w:tcW w:w="1530" w:type="dxa"/>
          </w:tcPr>
          <w:p w14:paraId="450B3089" w14:textId="77777777" w:rsidR="00015E72" w:rsidRDefault="00015E72"/>
        </w:tc>
        <w:tc>
          <w:tcPr>
            <w:tcW w:w="1392" w:type="dxa"/>
          </w:tcPr>
          <w:p w14:paraId="5951C2EC" w14:textId="77777777" w:rsidR="00015E72" w:rsidRDefault="00015E72"/>
        </w:tc>
        <w:tc>
          <w:tcPr>
            <w:tcW w:w="1407" w:type="dxa"/>
          </w:tcPr>
          <w:p w14:paraId="30AFB8B1" w14:textId="77777777" w:rsidR="00015E72" w:rsidRDefault="00015E72"/>
        </w:tc>
        <w:tc>
          <w:tcPr>
            <w:tcW w:w="1547" w:type="dxa"/>
          </w:tcPr>
          <w:p w14:paraId="604D39C9" w14:textId="77777777" w:rsidR="00015E72" w:rsidRDefault="00015E72"/>
        </w:tc>
        <w:tc>
          <w:tcPr>
            <w:tcW w:w="1540" w:type="dxa"/>
          </w:tcPr>
          <w:p w14:paraId="0DAECBE8" w14:textId="77777777" w:rsidR="00015E72" w:rsidRDefault="00015E72"/>
        </w:tc>
        <w:tc>
          <w:tcPr>
            <w:tcW w:w="1498" w:type="dxa"/>
          </w:tcPr>
          <w:p w14:paraId="05D14EBD" w14:textId="77777777" w:rsidR="00015E72" w:rsidRDefault="00015E72"/>
        </w:tc>
        <w:tc>
          <w:tcPr>
            <w:tcW w:w="1543" w:type="dxa"/>
          </w:tcPr>
          <w:p w14:paraId="49C658C4" w14:textId="77777777" w:rsidR="00015E72" w:rsidRDefault="00015E72"/>
        </w:tc>
        <w:tc>
          <w:tcPr>
            <w:tcW w:w="1502" w:type="dxa"/>
          </w:tcPr>
          <w:p w14:paraId="59482235" w14:textId="77777777" w:rsidR="00015E72" w:rsidRDefault="00015E72"/>
        </w:tc>
      </w:tr>
      <w:tr w:rsidR="00756510" w14:paraId="29D3DC85" w14:textId="77777777">
        <w:trPr>
          <w:trHeight w:val="398"/>
        </w:trPr>
        <w:tc>
          <w:tcPr>
            <w:tcW w:w="2163" w:type="dxa"/>
          </w:tcPr>
          <w:p w14:paraId="3F774729" w14:textId="77777777" w:rsidR="00015E72" w:rsidRDefault="00015E72"/>
        </w:tc>
        <w:tc>
          <w:tcPr>
            <w:tcW w:w="1274" w:type="dxa"/>
          </w:tcPr>
          <w:p w14:paraId="5DF1C0AA" w14:textId="77777777" w:rsidR="00015E72" w:rsidRDefault="00015E72"/>
        </w:tc>
        <w:tc>
          <w:tcPr>
            <w:tcW w:w="1456" w:type="dxa"/>
          </w:tcPr>
          <w:p w14:paraId="1E79329F" w14:textId="77777777" w:rsidR="00015E72" w:rsidRDefault="00015E72"/>
        </w:tc>
        <w:tc>
          <w:tcPr>
            <w:tcW w:w="1510" w:type="dxa"/>
          </w:tcPr>
          <w:p w14:paraId="2A97B0B7" w14:textId="77777777" w:rsidR="00015E72" w:rsidRDefault="00015E72"/>
        </w:tc>
        <w:tc>
          <w:tcPr>
            <w:tcW w:w="1656" w:type="dxa"/>
          </w:tcPr>
          <w:p w14:paraId="186323BD" w14:textId="77777777" w:rsidR="00015E72" w:rsidRDefault="00015E72"/>
        </w:tc>
        <w:tc>
          <w:tcPr>
            <w:tcW w:w="2007" w:type="dxa"/>
          </w:tcPr>
          <w:p w14:paraId="2E5ED989" w14:textId="77777777" w:rsidR="00015E72" w:rsidRDefault="00015E72"/>
        </w:tc>
        <w:tc>
          <w:tcPr>
            <w:tcW w:w="1549" w:type="dxa"/>
          </w:tcPr>
          <w:p w14:paraId="07CC2860" w14:textId="77777777" w:rsidR="00015E72" w:rsidRDefault="00015E72"/>
        </w:tc>
        <w:tc>
          <w:tcPr>
            <w:tcW w:w="1530" w:type="dxa"/>
          </w:tcPr>
          <w:p w14:paraId="3E35A8EB" w14:textId="77777777" w:rsidR="00015E72" w:rsidRDefault="00015E72"/>
        </w:tc>
        <w:tc>
          <w:tcPr>
            <w:tcW w:w="1392" w:type="dxa"/>
          </w:tcPr>
          <w:p w14:paraId="2B9E0222" w14:textId="77777777" w:rsidR="00015E72" w:rsidRDefault="00015E72"/>
        </w:tc>
        <w:tc>
          <w:tcPr>
            <w:tcW w:w="1407" w:type="dxa"/>
          </w:tcPr>
          <w:p w14:paraId="67C4A61F" w14:textId="77777777" w:rsidR="00015E72" w:rsidRDefault="00015E72"/>
        </w:tc>
        <w:tc>
          <w:tcPr>
            <w:tcW w:w="1547" w:type="dxa"/>
          </w:tcPr>
          <w:p w14:paraId="7E25CFF2" w14:textId="77777777" w:rsidR="00015E72" w:rsidRDefault="00015E72"/>
        </w:tc>
        <w:tc>
          <w:tcPr>
            <w:tcW w:w="1540" w:type="dxa"/>
          </w:tcPr>
          <w:p w14:paraId="0BA76B35" w14:textId="77777777" w:rsidR="00015E72" w:rsidRDefault="00015E72"/>
        </w:tc>
        <w:tc>
          <w:tcPr>
            <w:tcW w:w="1498" w:type="dxa"/>
          </w:tcPr>
          <w:p w14:paraId="30C88022" w14:textId="77777777" w:rsidR="00015E72" w:rsidRDefault="00015E72"/>
        </w:tc>
        <w:tc>
          <w:tcPr>
            <w:tcW w:w="1543" w:type="dxa"/>
          </w:tcPr>
          <w:p w14:paraId="16E874D1" w14:textId="77777777" w:rsidR="00015E72" w:rsidRDefault="00015E72"/>
        </w:tc>
        <w:tc>
          <w:tcPr>
            <w:tcW w:w="1502" w:type="dxa"/>
          </w:tcPr>
          <w:p w14:paraId="6ED62EF2" w14:textId="77777777" w:rsidR="00015E72" w:rsidRDefault="00015E72"/>
        </w:tc>
      </w:tr>
      <w:tr w:rsidR="00756510" w14:paraId="4AAED940" w14:textId="77777777">
        <w:trPr>
          <w:trHeight w:val="398"/>
        </w:trPr>
        <w:tc>
          <w:tcPr>
            <w:tcW w:w="2163" w:type="dxa"/>
          </w:tcPr>
          <w:p w14:paraId="3FBFB5A8" w14:textId="77777777" w:rsidR="00015E72" w:rsidRDefault="00015E72"/>
        </w:tc>
        <w:tc>
          <w:tcPr>
            <w:tcW w:w="1274" w:type="dxa"/>
          </w:tcPr>
          <w:p w14:paraId="38A8B19E" w14:textId="77777777" w:rsidR="00015E72" w:rsidRDefault="00015E72"/>
        </w:tc>
        <w:tc>
          <w:tcPr>
            <w:tcW w:w="1456" w:type="dxa"/>
          </w:tcPr>
          <w:p w14:paraId="3AB2CE18" w14:textId="77777777" w:rsidR="00015E72" w:rsidRDefault="00015E72"/>
        </w:tc>
        <w:tc>
          <w:tcPr>
            <w:tcW w:w="1510" w:type="dxa"/>
          </w:tcPr>
          <w:p w14:paraId="7899446F" w14:textId="77777777" w:rsidR="00015E72" w:rsidRDefault="00015E72"/>
        </w:tc>
        <w:tc>
          <w:tcPr>
            <w:tcW w:w="1656" w:type="dxa"/>
          </w:tcPr>
          <w:p w14:paraId="2AE34EBC" w14:textId="77777777" w:rsidR="00015E72" w:rsidRDefault="00015E72"/>
        </w:tc>
        <w:tc>
          <w:tcPr>
            <w:tcW w:w="2007" w:type="dxa"/>
          </w:tcPr>
          <w:p w14:paraId="6D50583D" w14:textId="77777777" w:rsidR="00015E72" w:rsidRDefault="00015E72"/>
        </w:tc>
        <w:tc>
          <w:tcPr>
            <w:tcW w:w="1549" w:type="dxa"/>
          </w:tcPr>
          <w:p w14:paraId="3E56031D" w14:textId="77777777" w:rsidR="00015E72" w:rsidRDefault="00015E72"/>
        </w:tc>
        <w:tc>
          <w:tcPr>
            <w:tcW w:w="1530" w:type="dxa"/>
          </w:tcPr>
          <w:p w14:paraId="04C23932" w14:textId="77777777" w:rsidR="00015E72" w:rsidRDefault="00015E72"/>
        </w:tc>
        <w:tc>
          <w:tcPr>
            <w:tcW w:w="1392" w:type="dxa"/>
          </w:tcPr>
          <w:p w14:paraId="2A18D57C" w14:textId="77777777" w:rsidR="00015E72" w:rsidRDefault="00015E72"/>
        </w:tc>
        <w:tc>
          <w:tcPr>
            <w:tcW w:w="1407" w:type="dxa"/>
          </w:tcPr>
          <w:p w14:paraId="15C2B0DE" w14:textId="77777777" w:rsidR="00015E72" w:rsidRDefault="00015E72"/>
        </w:tc>
        <w:tc>
          <w:tcPr>
            <w:tcW w:w="1547" w:type="dxa"/>
          </w:tcPr>
          <w:p w14:paraId="6907FEAD" w14:textId="77777777" w:rsidR="00015E72" w:rsidRDefault="00015E72"/>
        </w:tc>
        <w:tc>
          <w:tcPr>
            <w:tcW w:w="1540" w:type="dxa"/>
          </w:tcPr>
          <w:p w14:paraId="72C21E5E" w14:textId="77777777" w:rsidR="00015E72" w:rsidRDefault="00015E72"/>
        </w:tc>
        <w:tc>
          <w:tcPr>
            <w:tcW w:w="1498" w:type="dxa"/>
          </w:tcPr>
          <w:p w14:paraId="1C13EF17" w14:textId="77777777" w:rsidR="00015E72" w:rsidRDefault="00015E72"/>
        </w:tc>
        <w:tc>
          <w:tcPr>
            <w:tcW w:w="1543" w:type="dxa"/>
          </w:tcPr>
          <w:p w14:paraId="43C81168" w14:textId="77777777" w:rsidR="00015E72" w:rsidRDefault="00015E72"/>
        </w:tc>
        <w:tc>
          <w:tcPr>
            <w:tcW w:w="1502" w:type="dxa"/>
          </w:tcPr>
          <w:p w14:paraId="6D50AAA1" w14:textId="77777777" w:rsidR="00015E72" w:rsidRDefault="00015E72"/>
        </w:tc>
      </w:tr>
      <w:tr w:rsidR="00756510" w14:paraId="61B6E27E" w14:textId="77777777">
        <w:trPr>
          <w:trHeight w:val="428"/>
        </w:trPr>
        <w:tc>
          <w:tcPr>
            <w:tcW w:w="2163" w:type="dxa"/>
          </w:tcPr>
          <w:p w14:paraId="30D14258" w14:textId="77777777" w:rsidR="00015E72" w:rsidRDefault="00015E72"/>
        </w:tc>
        <w:tc>
          <w:tcPr>
            <w:tcW w:w="1274" w:type="dxa"/>
          </w:tcPr>
          <w:p w14:paraId="66EAF87E" w14:textId="77777777" w:rsidR="00015E72" w:rsidRDefault="00015E72"/>
        </w:tc>
        <w:tc>
          <w:tcPr>
            <w:tcW w:w="1456" w:type="dxa"/>
          </w:tcPr>
          <w:p w14:paraId="5F4BE166" w14:textId="77777777" w:rsidR="00015E72" w:rsidRDefault="00015E72"/>
        </w:tc>
        <w:tc>
          <w:tcPr>
            <w:tcW w:w="1510" w:type="dxa"/>
          </w:tcPr>
          <w:p w14:paraId="7D12E7E8" w14:textId="77777777" w:rsidR="00015E72" w:rsidRDefault="00015E72"/>
        </w:tc>
        <w:tc>
          <w:tcPr>
            <w:tcW w:w="1656" w:type="dxa"/>
          </w:tcPr>
          <w:p w14:paraId="5957B806" w14:textId="77777777" w:rsidR="00015E72" w:rsidRDefault="00015E72"/>
        </w:tc>
        <w:tc>
          <w:tcPr>
            <w:tcW w:w="2007" w:type="dxa"/>
          </w:tcPr>
          <w:p w14:paraId="153BAB0E" w14:textId="77777777" w:rsidR="00015E72" w:rsidRDefault="00015E72"/>
        </w:tc>
        <w:tc>
          <w:tcPr>
            <w:tcW w:w="1549" w:type="dxa"/>
          </w:tcPr>
          <w:p w14:paraId="2D1DE8A4" w14:textId="77777777" w:rsidR="00015E72" w:rsidRDefault="00015E72"/>
        </w:tc>
        <w:tc>
          <w:tcPr>
            <w:tcW w:w="1530" w:type="dxa"/>
          </w:tcPr>
          <w:p w14:paraId="6F72AA07" w14:textId="77777777" w:rsidR="00015E72" w:rsidRDefault="00015E72"/>
        </w:tc>
        <w:tc>
          <w:tcPr>
            <w:tcW w:w="1392" w:type="dxa"/>
          </w:tcPr>
          <w:p w14:paraId="1CF1AF34" w14:textId="77777777" w:rsidR="00015E72" w:rsidRDefault="00015E72"/>
        </w:tc>
        <w:tc>
          <w:tcPr>
            <w:tcW w:w="1407" w:type="dxa"/>
          </w:tcPr>
          <w:p w14:paraId="7EDB1DA7" w14:textId="77777777" w:rsidR="00015E72" w:rsidRDefault="00015E72"/>
        </w:tc>
        <w:tc>
          <w:tcPr>
            <w:tcW w:w="1547" w:type="dxa"/>
          </w:tcPr>
          <w:p w14:paraId="370D7F9D" w14:textId="77777777" w:rsidR="00015E72" w:rsidRDefault="00015E72"/>
        </w:tc>
        <w:tc>
          <w:tcPr>
            <w:tcW w:w="1540" w:type="dxa"/>
          </w:tcPr>
          <w:p w14:paraId="1BE56BE6" w14:textId="77777777" w:rsidR="00015E72" w:rsidRDefault="00015E72"/>
        </w:tc>
        <w:tc>
          <w:tcPr>
            <w:tcW w:w="1498" w:type="dxa"/>
          </w:tcPr>
          <w:p w14:paraId="4B69236E" w14:textId="77777777" w:rsidR="00015E72" w:rsidRDefault="00015E72"/>
        </w:tc>
        <w:tc>
          <w:tcPr>
            <w:tcW w:w="1543" w:type="dxa"/>
          </w:tcPr>
          <w:p w14:paraId="1B811ABD" w14:textId="77777777" w:rsidR="00015E72" w:rsidRDefault="00015E72"/>
        </w:tc>
        <w:tc>
          <w:tcPr>
            <w:tcW w:w="1502" w:type="dxa"/>
          </w:tcPr>
          <w:p w14:paraId="42EB8E17" w14:textId="77777777" w:rsidR="00015E72" w:rsidRDefault="00015E72"/>
        </w:tc>
      </w:tr>
      <w:tr w:rsidR="00756510" w14:paraId="653FAFE9" w14:textId="77777777">
        <w:trPr>
          <w:trHeight w:val="398"/>
        </w:trPr>
        <w:tc>
          <w:tcPr>
            <w:tcW w:w="2163" w:type="dxa"/>
          </w:tcPr>
          <w:p w14:paraId="401BE952" w14:textId="77777777" w:rsidR="00015E72" w:rsidRDefault="00015E72"/>
        </w:tc>
        <w:tc>
          <w:tcPr>
            <w:tcW w:w="1274" w:type="dxa"/>
          </w:tcPr>
          <w:p w14:paraId="09D2B7B3" w14:textId="77777777" w:rsidR="00015E72" w:rsidRDefault="00015E72"/>
        </w:tc>
        <w:tc>
          <w:tcPr>
            <w:tcW w:w="1456" w:type="dxa"/>
          </w:tcPr>
          <w:p w14:paraId="73DDF763" w14:textId="77777777" w:rsidR="00015E72" w:rsidRDefault="00015E72"/>
        </w:tc>
        <w:tc>
          <w:tcPr>
            <w:tcW w:w="1510" w:type="dxa"/>
          </w:tcPr>
          <w:p w14:paraId="256874FF" w14:textId="77777777" w:rsidR="00015E72" w:rsidRDefault="00015E72"/>
        </w:tc>
        <w:tc>
          <w:tcPr>
            <w:tcW w:w="1656" w:type="dxa"/>
          </w:tcPr>
          <w:p w14:paraId="335D20FF" w14:textId="77777777" w:rsidR="00015E72" w:rsidRDefault="00015E72"/>
        </w:tc>
        <w:tc>
          <w:tcPr>
            <w:tcW w:w="2007" w:type="dxa"/>
          </w:tcPr>
          <w:p w14:paraId="16C79F9F" w14:textId="77777777" w:rsidR="00015E72" w:rsidRDefault="00015E72"/>
        </w:tc>
        <w:tc>
          <w:tcPr>
            <w:tcW w:w="1549" w:type="dxa"/>
          </w:tcPr>
          <w:p w14:paraId="03434718" w14:textId="77777777" w:rsidR="00015E72" w:rsidRDefault="00015E72"/>
        </w:tc>
        <w:tc>
          <w:tcPr>
            <w:tcW w:w="1530" w:type="dxa"/>
          </w:tcPr>
          <w:p w14:paraId="470B1D43" w14:textId="77777777" w:rsidR="00015E72" w:rsidRDefault="00015E72"/>
        </w:tc>
        <w:tc>
          <w:tcPr>
            <w:tcW w:w="1392" w:type="dxa"/>
          </w:tcPr>
          <w:p w14:paraId="106E805E" w14:textId="77777777" w:rsidR="00015E72" w:rsidRDefault="00015E72"/>
        </w:tc>
        <w:tc>
          <w:tcPr>
            <w:tcW w:w="1407" w:type="dxa"/>
          </w:tcPr>
          <w:p w14:paraId="7A3F4546" w14:textId="77777777" w:rsidR="00015E72" w:rsidRDefault="00015E72"/>
        </w:tc>
        <w:tc>
          <w:tcPr>
            <w:tcW w:w="1547" w:type="dxa"/>
          </w:tcPr>
          <w:p w14:paraId="6851984C" w14:textId="77777777" w:rsidR="00015E72" w:rsidRDefault="00015E72"/>
        </w:tc>
        <w:tc>
          <w:tcPr>
            <w:tcW w:w="1540" w:type="dxa"/>
          </w:tcPr>
          <w:p w14:paraId="1D4C7DD8" w14:textId="77777777" w:rsidR="00015E72" w:rsidRDefault="00015E72"/>
        </w:tc>
        <w:tc>
          <w:tcPr>
            <w:tcW w:w="1498" w:type="dxa"/>
          </w:tcPr>
          <w:p w14:paraId="1A847FF8" w14:textId="77777777" w:rsidR="00015E72" w:rsidRDefault="00015E72"/>
        </w:tc>
        <w:tc>
          <w:tcPr>
            <w:tcW w:w="1543" w:type="dxa"/>
          </w:tcPr>
          <w:p w14:paraId="682DFEEB" w14:textId="77777777" w:rsidR="00015E72" w:rsidRDefault="00015E72"/>
        </w:tc>
        <w:tc>
          <w:tcPr>
            <w:tcW w:w="1502" w:type="dxa"/>
          </w:tcPr>
          <w:p w14:paraId="4799758E" w14:textId="77777777" w:rsidR="00015E72" w:rsidRDefault="00015E72"/>
        </w:tc>
      </w:tr>
      <w:tr w:rsidR="00756510" w14:paraId="2F018DAE" w14:textId="77777777">
        <w:trPr>
          <w:trHeight w:val="398"/>
        </w:trPr>
        <w:tc>
          <w:tcPr>
            <w:tcW w:w="2163" w:type="dxa"/>
          </w:tcPr>
          <w:p w14:paraId="574C69FD" w14:textId="77777777" w:rsidR="00015E72" w:rsidRDefault="00015E72"/>
        </w:tc>
        <w:tc>
          <w:tcPr>
            <w:tcW w:w="1274" w:type="dxa"/>
          </w:tcPr>
          <w:p w14:paraId="298B01C7" w14:textId="77777777" w:rsidR="00015E72" w:rsidRDefault="00015E72"/>
        </w:tc>
        <w:tc>
          <w:tcPr>
            <w:tcW w:w="1456" w:type="dxa"/>
          </w:tcPr>
          <w:p w14:paraId="54CFF43A" w14:textId="77777777" w:rsidR="00015E72" w:rsidRDefault="00015E72"/>
        </w:tc>
        <w:tc>
          <w:tcPr>
            <w:tcW w:w="1510" w:type="dxa"/>
          </w:tcPr>
          <w:p w14:paraId="48D9331B" w14:textId="77777777" w:rsidR="00015E72" w:rsidRDefault="00015E72"/>
        </w:tc>
        <w:tc>
          <w:tcPr>
            <w:tcW w:w="1656" w:type="dxa"/>
          </w:tcPr>
          <w:p w14:paraId="4F8A6B13" w14:textId="77777777" w:rsidR="00015E72" w:rsidRDefault="00015E72"/>
        </w:tc>
        <w:tc>
          <w:tcPr>
            <w:tcW w:w="2007" w:type="dxa"/>
          </w:tcPr>
          <w:p w14:paraId="0C3A90B2" w14:textId="77777777" w:rsidR="00015E72" w:rsidRDefault="00015E72"/>
        </w:tc>
        <w:tc>
          <w:tcPr>
            <w:tcW w:w="1549" w:type="dxa"/>
          </w:tcPr>
          <w:p w14:paraId="3DCDB982" w14:textId="77777777" w:rsidR="00015E72" w:rsidRDefault="00015E72"/>
        </w:tc>
        <w:tc>
          <w:tcPr>
            <w:tcW w:w="1530" w:type="dxa"/>
          </w:tcPr>
          <w:p w14:paraId="18527696" w14:textId="77777777" w:rsidR="00015E72" w:rsidRDefault="00015E72"/>
        </w:tc>
        <w:tc>
          <w:tcPr>
            <w:tcW w:w="1392" w:type="dxa"/>
          </w:tcPr>
          <w:p w14:paraId="2E9C2179" w14:textId="77777777" w:rsidR="00015E72" w:rsidRDefault="00015E72"/>
        </w:tc>
        <w:tc>
          <w:tcPr>
            <w:tcW w:w="1407" w:type="dxa"/>
          </w:tcPr>
          <w:p w14:paraId="36BCF5A6" w14:textId="77777777" w:rsidR="00015E72" w:rsidRDefault="00015E72"/>
        </w:tc>
        <w:tc>
          <w:tcPr>
            <w:tcW w:w="1547" w:type="dxa"/>
          </w:tcPr>
          <w:p w14:paraId="0A28C137" w14:textId="77777777" w:rsidR="00015E72" w:rsidRDefault="00015E72"/>
        </w:tc>
        <w:tc>
          <w:tcPr>
            <w:tcW w:w="1540" w:type="dxa"/>
          </w:tcPr>
          <w:p w14:paraId="588921A3" w14:textId="77777777" w:rsidR="00015E72" w:rsidRDefault="00015E72"/>
        </w:tc>
        <w:tc>
          <w:tcPr>
            <w:tcW w:w="1498" w:type="dxa"/>
          </w:tcPr>
          <w:p w14:paraId="1FDC4F12" w14:textId="77777777" w:rsidR="00015E72" w:rsidRDefault="00015E72"/>
        </w:tc>
        <w:tc>
          <w:tcPr>
            <w:tcW w:w="1543" w:type="dxa"/>
          </w:tcPr>
          <w:p w14:paraId="61D22BBF" w14:textId="77777777" w:rsidR="00015E72" w:rsidRDefault="00015E72"/>
        </w:tc>
        <w:tc>
          <w:tcPr>
            <w:tcW w:w="1502" w:type="dxa"/>
          </w:tcPr>
          <w:p w14:paraId="56E51FCB" w14:textId="77777777" w:rsidR="00015E72" w:rsidRDefault="00015E72"/>
        </w:tc>
      </w:tr>
      <w:tr w:rsidR="00756510" w14:paraId="3B0E4A92" w14:textId="77777777">
        <w:trPr>
          <w:trHeight w:val="398"/>
        </w:trPr>
        <w:tc>
          <w:tcPr>
            <w:tcW w:w="2163" w:type="dxa"/>
          </w:tcPr>
          <w:p w14:paraId="69A52B5E" w14:textId="77777777" w:rsidR="00015E72" w:rsidRDefault="00015E72"/>
        </w:tc>
        <w:tc>
          <w:tcPr>
            <w:tcW w:w="1274" w:type="dxa"/>
          </w:tcPr>
          <w:p w14:paraId="007DA937" w14:textId="77777777" w:rsidR="00015E72" w:rsidRDefault="00015E72"/>
        </w:tc>
        <w:tc>
          <w:tcPr>
            <w:tcW w:w="1456" w:type="dxa"/>
          </w:tcPr>
          <w:p w14:paraId="6FD16451" w14:textId="77777777" w:rsidR="00015E72" w:rsidRDefault="00015E72"/>
        </w:tc>
        <w:tc>
          <w:tcPr>
            <w:tcW w:w="1510" w:type="dxa"/>
          </w:tcPr>
          <w:p w14:paraId="4F026040" w14:textId="77777777" w:rsidR="00015E72" w:rsidRDefault="00015E72"/>
        </w:tc>
        <w:tc>
          <w:tcPr>
            <w:tcW w:w="1656" w:type="dxa"/>
          </w:tcPr>
          <w:p w14:paraId="29336120" w14:textId="77777777" w:rsidR="00015E72" w:rsidRDefault="00015E72"/>
        </w:tc>
        <w:tc>
          <w:tcPr>
            <w:tcW w:w="2007" w:type="dxa"/>
          </w:tcPr>
          <w:p w14:paraId="3321D55A" w14:textId="77777777" w:rsidR="00015E72" w:rsidRDefault="00015E72"/>
        </w:tc>
        <w:tc>
          <w:tcPr>
            <w:tcW w:w="1549" w:type="dxa"/>
          </w:tcPr>
          <w:p w14:paraId="3402B789" w14:textId="77777777" w:rsidR="00015E72" w:rsidRDefault="00015E72"/>
        </w:tc>
        <w:tc>
          <w:tcPr>
            <w:tcW w:w="1530" w:type="dxa"/>
          </w:tcPr>
          <w:p w14:paraId="6747D470" w14:textId="77777777" w:rsidR="00015E72" w:rsidRDefault="00015E72"/>
        </w:tc>
        <w:tc>
          <w:tcPr>
            <w:tcW w:w="1392" w:type="dxa"/>
          </w:tcPr>
          <w:p w14:paraId="49ADCC71" w14:textId="77777777" w:rsidR="00015E72" w:rsidRDefault="00015E72"/>
        </w:tc>
        <w:tc>
          <w:tcPr>
            <w:tcW w:w="1407" w:type="dxa"/>
          </w:tcPr>
          <w:p w14:paraId="2B88D947" w14:textId="77777777" w:rsidR="00015E72" w:rsidRDefault="00015E72"/>
        </w:tc>
        <w:tc>
          <w:tcPr>
            <w:tcW w:w="1547" w:type="dxa"/>
          </w:tcPr>
          <w:p w14:paraId="3C04448C" w14:textId="77777777" w:rsidR="00015E72" w:rsidRDefault="00015E72"/>
        </w:tc>
        <w:tc>
          <w:tcPr>
            <w:tcW w:w="1540" w:type="dxa"/>
          </w:tcPr>
          <w:p w14:paraId="0AC67AD7" w14:textId="77777777" w:rsidR="00015E72" w:rsidRDefault="00015E72"/>
        </w:tc>
        <w:tc>
          <w:tcPr>
            <w:tcW w:w="1498" w:type="dxa"/>
          </w:tcPr>
          <w:p w14:paraId="7B63449F" w14:textId="77777777" w:rsidR="00015E72" w:rsidRDefault="00015E72"/>
        </w:tc>
        <w:tc>
          <w:tcPr>
            <w:tcW w:w="1543" w:type="dxa"/>
          </w:tcPr>
          <w:p w14:paraId="2A4C82A5" w14:textId="77777777" w:rsidR="00015E72" w:rsidRDefault="00015E72"/>
        </w:tc>
        <w:tc>
          <w:tcPr>
            <w:tcW w:w="1502" w:type="dxa"/>
          </w:tcPr>
          <w:p w14:paraId="543CC995" w14:textId="77777777" w:rsidR="00015E72" w:rsidRDefault="00015E72"/>
        </w:tc>
      </w:tr>
      <w:tr w:rsidR="00756510" w14:paraId="6B6C906B" w14:textId="77777777">
        <w:trPr>
          <w:trHeight w:val="428"/>
        </w:trPr>
        <w:tc>
          <w:tcPr>
            <w:tcW w:w="2163" w:type="dxa"/>
          </w:tcPr>
          <w:p w14:paraId="2E4F9D08" w14:textId="77777777" w:rsidR="00015E72" w:rsidRDefault="00015E72"/>
        </w:tc>
        <w:tc>
          <w:tcPr>
            <w:tcW w:w="1274" w:type="dxa"/>
          </w:tcPr>
          <w:p w14:paraId="3F47F527" w14:textId="77777777" w:rsidR="00015E72" w:rsidRDefault="00015E72"/>
        </w:tc>
        <w:tc>
          <w:tcPr>
            <w:tcW w:w="1456" w:type="dxa"/>
          </w:tcPr>
          <w:p w14:paraId="4694AA51" w14:textId="77777777" w:rsidR="00015E72" w:rsidRDefault="00015E72"/>
        </w:tc>
        <w:tc>
          <w:tcPr>
            <w:tcW w:w="1510" w:type="dxa"/>
          </w:tcPr>
          <w:p w14:paraId="5056B466" w14:textId="77777777" w:rsidR="00015E72" w:rsidRDefault="00015E72"/>
        </w:tc>
        <w:tc>
          <w:tcPr>
            <w:tcW w:w="1656" w:type="dxa"/>
          </w:tcPr>
          <w:p w14:paraId="29539821" w14:textId="77777777" w:rsidR="00015E72" w:rsidRDefault="00015E72"/>
        </w:tc>
        <w:tc>
          <w:tcPr>
            <w:tcW w:w="2007" w:type="dxa"/>
          </w:tcPr>
          <w:p w14:paraId="06FFF31F" w14:textId="77777777" w:rsidR="00015E72" w:rsidRDefault="00015E72"/>
        </w:tc>
        <w:tc>
          <w:tcPr>
            <w:tcW w:w="1549" w:type="dxa"/>
          </w:tcPr>
          <w:p w14:paraId="241EAA87" w14:textId="77777777" w:rsidR="00015E72" w:rsidRDefault="00015E72"/>
        </w:tc>
        <w:tc>
          <w:tcPr>
            <w:tcW w:w="1530" w:type="dxa"/>
          </w:tcPr>
          <w:p w14:paraId="4780D4B5" w14:textId="77777777" w:rsidR="00015E72" w:rsidRDefault="00015E72"/>
        </w:tc>
        <w:tc>
          <w:tcPr>
            <w:tcW w:w="1392" w:type="dxa"/>
          </w:tcPr>
          <w:p w14:paraId="346D1186" w14:textId="77777777" w:rsidR="00015E72" w:rsidRDefault="00015E72"/>
        </w:tc>
        <w:tc>
          <w:tcPr>
            <w:tcW w:w="1407" w:type="dxa"/>
          </w:tcPr>
          <w:p w14:paraId="57461F7D" w14:textId="77777777" w:rsidR="00015E72" w:rsidRDefault="00015E72"/>
        </w:tc>
        <w:tc>
          <w:tcPr>
            <w:tcW w:w="1547" w:type="dxa"/>
          </w:tcPr>
          <w:p w14:paraId="3832E823" w14:textId="77777777" w:rsidR="00015E72" w:rsidRDefault="00015E72"/>
        </w:tc>
        <w:tc>
          <w:tcPr>
            <w:tcW w:w="1540" w:type="dxa"/>
          </w:tcPr>
          <w:p w14:paraId="14004582" w14:textId="77777777" w:rsidR="00015E72" w:rsidRDefault="00015E72"/>
        </w:tc>
        <w:tc>
          <w:tcPr>
            <w:tcW w:w="1498" w:type="dxa"/>
          </w:tcPr>
          <w:p w14:paraId="697747F1" w14:textId="77777777" w:rsidR="00015E72" w:rsidRDefault="00015E72"/>
        </w:tc>
        <w:tc>
          <w:tcPr>
            <w:tcW w:w="1543" w:type="dxa"/>
          </w:tcPr>
          <w:p w14:paraId="200FDFD7" w14:textId="77777777" w:rsidR="00015E72" w:rsidRDefault="00015E72"/>
        </w:tc>
        <w:tc>
          <w:tcPr>
            <w:tcW w:w="1502" w:type="dxa"/>
          </w:tcPr>
          <w:p w14:paraId="1C0AF52D" w14:textId="77777777" w:rsidR="00015E72" w:rsidRDefault="00015E72"/>
        </w:tc>
      </w:tr>
      <w:tr w:rsidR="00756510" w14:paraId="367447CC" w14:textId="77777777">
        <w:trPr>
          <w:trHeight w:val="398"/>
        </w:trPr>
        <w:tc>
          <w:tcPr>
            <w:tcW w:w="2163" w:type="dxa"/>
          </w:tcPr>
          <w:p w14:paraId="3EED473E" w14:textId="77777777" w:rsidR="00015E72" w:rsidRDefault="00015E72"/>
        </w:tc>
        <w:tc>
          <w:tcPr>
            <w:tcW w:w="1274" w:type="dxa"/>
          </w:tcPr>
          <w:p w14:paraId="2FD2DE6E" w14:textId="77777777" w:rsidR="00015E72" w:rsidRDefault="00015E72"/>
        </w:tc>
        <w:tc>
          <w:tcPr>
            <w:tcW w:w="1456" w:type="dxa"/>
          </w:tcPr>
          <w:p w14:paraId="47ABF1AF" w14:textId="77777777" w:rsidR="00015E72" w:rsidRDefault="00015E72"/>
        </w:tc>
        <w:tc>
          <w:tcPr>
            <w:tcW w:w="1510" w:type="dxa"/>
          </w:tcPr>
          <w:p w14:paraId="2A63AA9B" w14:textId="77777777" w:rsidR="00015E72" w:rsidRDefault="00015E72"/>
        </w:tc>
        <w:tc>
          <w:tcPr>
            <w:tcW w:w="1656" w:type="dxa"/>
          </w:tcPr>
          <w:p w14:paraId="4C94C297" w14:textId="77777777" w:rsidR="00015E72" w:rsidRDefault="00015E72"/>
        </w:tc>
        <w:tc>
          <w:tcPr>
            <w:tcW w:w="2007" w:type="dxa"/>
          </w:tcPr>
          <w:p w14:paraId="01FA033C" w14:textId="77777777" w:rsidR="00015E72" w:rsidRDefault="00015E72"/>
        </w:tc>
        <w:tc>
          <w:tcPr>
            <w:tcW w:w="1549" w:type="dxa"/>
          </w:tcPr>
          <w:p w14:paraId="6F5AC93E" w14:textId="77777777" w:rsidR="00015E72" w:rsidRDefault="00015E72"/>
        </w:tc>
        <w:tc>
          <w:tcPr>
            <w:tcW w:w="1530" w:type="dxa"/>
          </w:tcPr>
          <w:p w14:paraId="08E7556D" w14:textId="77777777" w:rsidR="00015E72" w:rsidRDefault="00015E72"/>
        </w:tc>
        <w:tc>
          <w:tcPr>
            <w:tcW w:w="1392" w:type="dxa"/>
          </w:tcPr>
          <w:p w14:paraId="2DC4F16B" w14:textId="77777777" w:rsidR="00015E72" w:rsidRDefault="00015E72"/>
        </w:tc>
        <w:tc>
          <w:tcPr>
            <w:tcW w:w="1407" w:type="dxa"/>
          </w:tcPr>
          <w:p w14:paraId="776E5FE6" w14:textId="77777777" w:rsidR="00015E72" w:rsidRDefault="00015E72"/>
        </w:tc>
        <w:tc>
          <w:tcPr>
            <w:tcW w:w="1547" w:type="dxa"/>
          </w:tcPr>
          <w:p w14:paraId="6061E613" w14:textId="77777777" w:rsidR="00015E72" w:rsidRDefault="00015E72"/>
        </w:tc>
        <w:tc>
          <w:tcPr>
            <w:tcW w:w="1540" w:type="dxa"/>
          </w:tcPr>
          <w:p w14:paraId="26C459EB" w14:textId="77777777" w:rsidR="00015E72" w:rsidRDefault="00015E72"/>
        </w:tc>
        <w:tc>
          <w:tcPr>
            <w:tcW w:w="1498" w:type="dxa"/>
          </w:tcPr>
          <w:p w14:paraId="55BA5F3E" w14:textId="77777777" w:rsidR="00015E72" w:rsidRDefault="00015E72"/>
        </w:tc>
        <w:tc>
          <w:tcPr>
            <w:tcW w:w="1543" w:type="dxa"/>
          </w:tcPr>
          <w:p w14:paraId="69E4A350" w14:textId="77777777" w:rsidR="00015E72" w:rsidRDefault="00015E72"/>
        </w:tc>
        <w:tc>
          <w:tcPr>
            <w:tcW w:w="1502" w:type="dxa"/>
          </w:tcPr>
          <w:p w14:paraId="035A3372" w14:textId="77777777" w:rsidR="00015E72" w:rsidRDefault="00015E72"/>
        </w:tc>
      </w:tr>
      <w:tr w:rsidR="00756510" w14:paraId="35C26D25" w14:textId="77777777">
        <w:trPr>
          <w:trHeight w:val="398"/>
        </w:trPr>
        <w:tc>
          <w:tcPr>
            <w:tcW w:w="2163" w:type="dxa"/>
          </w:tcPr>
          <w:p w14:paraId="25F33D78" w14:textId="77777777" w:rsidR="00015E72" w:rsidRDefault="00015E72"/>
        </w:tc>
        <w:tc>
          <w:tcPr>
            <w:tcW w:w="1274" w:type="dxa"/>
          </w:tcPr>
          <w:p w14:paraId="7F89EEB2" w14:textId="77777777" w:rsidR="00015E72" w:rsidRDefault="00015E72"/>
        </w:tc>
        <w:tc>
          <w:tcPr>
            <w:tcW w:w="1456" w:type="dxa"/>
          </w:tcPr>
          <w:p w14:paraId="69971527" w14:textId="77777777" w:rsidR="00015E72" w:rsidRDefault="00015E72"/>
        </w:tc>
        <w:tc>
          <w:tcPr>
            <w:tcW w:w="1510" w:type="dxa"/>
          </w:tcPr>
          <w:p w14:paraId="641367FC" w14:textId="77777777" w:rsidR="00015E72" w:rsidRDefault="00015E72"/>
        </w:tc>
        <w:tc>
          <w:tcPr>
            <w:tcW w:w="1656" w:type="dxa"/>
          </w:tcPr>
          <w:p w14:paraId="57892130" w14:textId="77777777" w:rsidR="00015E72" w:rsidRDefault="00015E72"/>
        </w:tc>
        <w:tc>
          <w:tcPr>
            <w:tcW w:w="2007" w:type="dxa"/>
          </w:tcPr>
          <w:p w14:paraId="42CB04D4" w14:textId="77777777" w:rsidR="00015E72" w:rsidRDefault="00015E72"/>
        </w:tc>
        <w:tc>
          <w:tcPr>
            <w:tcW w:w="1549" w:type="dxa"/>
          </w:tcPr>
          <w:p w14:paraId="0185236B" w14:textId="77777777" w:rsidR="00015E72" w:rsidRDefault="00015E72"/>
        </w:tc>
        <w:tc>
          <w:tcPr>
            <w:tcW w:w="1530" w:type="dxa"/>
          </w:tcPr>
          <w:p w14:paraId="6BAC70A6" w14:textId="77777777" w:rsidR="00015E72" w:rsidRDefault="00015E72"/>
        </w:tc>
        <w:tc>
          <w:tcPr>
            <w:tcW w:w="1392" w:type="dxa"/>
          </w:tcPr>
          <w:p w14:paraId="516A73A9" w14:textId="77777777" w:rsidR="00015E72" w:rsidRDefault="00015E72"/>
        </w:tc>
        <w:tc>
          <w:tcPr>
            <w:tcW w:w="1407" w:type="dxa"/>
          </w:tcPr>
          <w:p w14:paraId="7BE3FA39" w14:textId="77777777" w:rsidR="00015E72" w:rsidRDefault="00015E72"/>
        </w:tc>
        <w:tc>
          <w:tcPr>
            <w:tcW w:w="1547" w:type="dxa"/>
          </w:tcPr>
          <w:p w14:paraId="7403691F" w14:textId="77777777" w:rsidR="00015E72" w:rsidRDefault="00015E72"/>
        </w:tc>
        <w:tc>
          <w:tcPr>
            <w:tcW w:w="1540" w:type="dxa"/>
          </w:tcPr>
          <w:p w14:paraId="41E4B363" w14:textId="77777777" w:rsidR="00015E72" w:rsidRDefault="00015E72"/>
        </w:tc>
        <w:tc>
          <w:tcPr>
            <w:tcW w:w="1498" w:type="dxa"/>
          </w:tcPr>
          <w:p w14:paraId="7DC2B0CE" w14:textId="77777777" w:rsidR="00015E72" w:rsidRDefault="00015E72"/>
        </w:tc>
        <w:tc>
          <w:tcPr>
            <w:tcW w:w="1543" w:type="dxa"/>
          </w:tcPr>
          <w:p w14:paraId="3105D8DB" w14:textId="77777777" w:rsidR="00015E72" w:rsidRDefault="00015E72"/>
        </w:tc>
        <w:tc>
          <w:tcPr>
            <w:tcW w:w="1502" w:type="dxa"/>
          </w:tcPr>
          <w:p w14:paraId="485D1383" w14:textId="77777777" w:rsidR="00015E72" w:rsidRDefault="00015E72"/>
        </w:tc>
      </w:tr>
      <w:tr w:rsidR="00756510" w14:paraId="64CE81CF" w14:textId="77777777">
        <w:trPr>
          <w:trHeight w:val="398"/>
        </w:trPr>
        <w:tc>
          <w:tcPr>
            <w:tcW w:w="2163" w:type="dxa"/>
          </w:tcPr>
          <w:p w14:paraId="7EE1F523" w14:textId="77777777" w:rsidR="00015E72" w:rsidRDefault="00015E72"/>
        </w:tc>
        <w:tc>
          <w:tcPr>
            <w:tcW w:w="1274" w:type="dxa"/>
          </w:tcPr>
          <w:p w14:paraId="3D86319B" w14:textId="77777777" w:rsidR="00015E72" w:rsidRDefault="00015E72"/>
        </w:tc>
        <w:tc>
          <w:tcPr>
            <w:tcW w:w="1456" w:type="dxa"/>
          </w:tcPr>
          <w:p w14:paraId="6029E4BE" w14:textId="77777777" w:rsidR="00015E72" w:rsidRDefault="00015E72"/>
        </w:tc>
        <w:tc>
          <w:tcPr>
            <w:tcW w:w="1510" w:type="dxa"/>
          </w:tcPr>
          <w:p w14:paraId="42393A45" w14:textId="77777777" w:rsidR="00015E72" w:rsidRDefault="00015E72"/>
        </w:tc>
        <w:tc>
          <w:tcPr>
            <w:tcW w:w="1656" w:type="dxa"/>
          </w:tcPr>
          <w:p w14:paraId="287D3C77" w14:textId="77777777" w:rsidR="00015E72" w:rsidRDefault="00015E72"/>
        </w:tc>
        <w:tc>
          <w:tcPr>
            <w:tcW w:w="2007" w:type="dxa"/>
          </w:tcPr>
          <w:p w14:paraId="67855B13" w14:textId="77777777" w:rsidR="00015E72" w:rsidRDefault="00015E72"/>
        </w:tc>
        <w:tc>
          <w:tcPr>
            <w:tcW w:w="1549" w:type="dxa"/>
          </w:tcPr>
          <w:p w14:paraId="0203CA70" w14:textId="77777777" w:rsidR="00015E72" w:rsidRDefault="00015E72"/>
        </w:tc>
        <w:tc>
          <w:tcPr>
            <w:tcW w:w="1530" w:type="dxa"/>
          </w:tcPr>
          <w:p w14:paraId="6679D8B1" w14:textId="77777777" w:rsidR="00015E72" w:rsidRDefault="00015E72"/>
        </w:tc>
        <w:tc>
          <w:tcPr>
            <w:tcW w:w="1392" w:type="dxa"/>
          </w:tcPr>
          <w:p w14:paraId="6B7AEC5F" w14:textId="77777777" w:rsidR="00015E72" w:rsidRDefault="00015E72"/>
        </w:tc>
        <w:tc>
          <w:tcPr>
            <w:tcW w:w="1407" w:type="dxa"/>
          </w:tcPr>
          <w:p w14:paraId="65CAE2D5" w14:textId="77777777" w:rsidR="00015E72" w:rsidRDefault="00015E72"/>
        </w:tc>
        <w:tc>
          <w:tcPr>
            <w:tcW w:w="1547" w:type="dxa"/>
          </w:tcPr>
          <w:p w14:paraId="336CFBFE" w14:textId="77777777" w:rsidR="00015E72" w:rsidRDefault="00015E72"/>
        </w:tc>
        <w:tc>
          <w:tcPr>
            <w:tcW w:w="1540" w:type="dxa"/>
          </w:tcPr>
          <w:p w14:paraId="770C075A" w14:textId="77777777" w:rsidR="00015E72" w:rsidRDefault="00015E72"/>
        </w:tc>
        <w:tc>
          <w:tcPr>
            <w:tcW w:w="1498" w:type="dxa"/>
          </w:tcPr>
          <w:p w14:paraId="2382FDDC" w14:textId="77777777" w:rsidR="00015E72" w:rsidRDefault="00015E72"/>
        </w:tc>
        <w:tc>
          <w:tcPr>
            <w:tcW w:w="1543" w:type="dxa"/>
          </w:tcPr>
          <w:p w14:paraId="7351A5A1" w14:textId="77777777" w:rsidR="00015E72" w:rsidRDefault="00015E72"/>
        </w:tc>
        <w:tc>
          <w:tcPr>
            <w:tcW w:w="1502" w:type="dxa"/>
          </w:tcPr>
          <w:p w14:paraId="1E4C00FC" w14:textId="77777777" w:rsidR="00015E72" w:rsidRDefault="00015E72"/>
        </w:tc>
      </w:tr>
      <w:tr w:rsidR="00756510" w14:paraId="61F0F959" w14:textId="77777777">
        <w:trPr>
          <w:trHeight w:val="398"/>
        </w:trPr>
        <w:tc>
          <w:tcPr>
            <w:tcW w:w="2163" w:type="dxa"/>
          </w:tcPr>
          <w:p w14:paraId="6156E03A" w14:textId="77777777" w:rsidR="00015E72" w:rsidRDefault="00015E72"/>
        </w:tc>
        <w:tc>
          <w:tcPr>
            <w:tcW w:w="1274" w:type="dxa"/>
          </w:tcPr>
          <w:p w14:paraId="5CE4FED7" w14:textId="77777777" w:rsidR="00015E72" w:rsidRDefault="00015E72"/>
        </w:tc>
        <w:tc>
          <w:tcPr>
            <w:tcW w:w="1456" w:type="dxa"/>
          </w:tcPr>
          <w:p w14:paraId="58115BEA" w14:textId="77777777" w:rsidR="00015E72" w:rsidRDefault="00015E72"/>
        </w:tc>
        <w:tc>
          <w:tcPr>
            <w:tcW w:w="1510" w:type="dxa"/>
          </w:tcPr>
          <w:p w14:paraId="2D0009BC" w14:textId="77777777" w:rsidR="00015E72" w:rsidRDefault="00015E72"/>
        </w:tc>
        <w:tc>
          <w:tcPr>
            <w:tcW w:w="1656" w:type="dxa"/>
          </w:tcPr>
          <w:p w14:paraId="75823015" w14:textId="77777777" w:rsidR="00015E72" w:rsidRDefault="00015E72"/>
        </w:tc>
        <w:tc>
          <w:tcPr>
            <w:tcW w:w="2007" w:type="dxa"/>
          </w:tcPr>
          <w:p w14:paraId="1E7B9E13" w14:textId="77777777" w:rsidR="00015E72" w:rsidRDefault="00015E72"/>
        </w:tc>
        <w:tc>
          <w:tcPr>
            <w:tcW w:w="1549" w:type="dxa"/>
          </w:tcPr>
          <w:p w14:paraId="076C0FE7" w14:textId="77777777" w:rsidR="00015E72" w:rsidRDefault="00015E72"/>
        </w:tc>
        <w:tc>
          <w:tcPr>
            <w:tcW w:w="1530" w:type="dxa"/>
          </w:tcPr>
          <w:p w14:paraId="57AAD1F4" w14:textId="77777777" w:rsidR="00015E72" w:rsidRDefault="00015E72"/>
        </w:tc>
        <w:tc>
          <w:tcPr>
            <w:tcW w:w="1392" w:type="dxa"/>
          </w:tcPr>
          <w:p w14:paraId="4F4570F4" w14:textId="77777777" w:rsidR="00015E72" w:rsidRDefault="00015E72"/>
        </w:tc>
        <w:tc>
          <w:tcPr>
            <w:tcW w:w="1407" w:type="dxa"/>
          </w:tcPr>
          <w:p w14:paraId="360B2F63" w14:textId="77777777" w:rsidR="00015E72" w:rsidRDefault="00015E72"/>
        </w:tc>
        <w:tc>
          <w:tcPr>
            <w:tcW w:w="1547" w:type="dxa"/>
          </w:tcPr>
          <w:p w14:paraId="6625AE46" w14:textId="77777777" w:rsidR="00015E72" w:rsidRDefault="00015E72"/>
        </w:tc>
        <w:tc>
          <w:tcPr>
            <w:tcW w:w="1540" w:type="dxa"/>
          </w:tcPr>
          <w:p w14:paraId="4E9B8DF1" w14:textId="77777777" w:rsidR="00015E72" w:rsidRDefault="00015E72"/>
        </w:tc>
        <w:tc>
          <w:tcPr>
            <w:tcW w:w="1498" w:type="dxa"/>
          </w:tcPr>
          <w:p w14:paraId="40A14093" w14:textId="77777777" w:rsidR="00015E72" w:rsidRDefault="00015E72"/>
        </w:tc>
        <w:tc>
          <w:tcPr>
            <w:tcW w:w="1543" w:type="dxa"/>
          </w:tcPr>
          <w:p w14:paraId="05372212" w14:textId="77777777" w:rsidR="00015E72" w:rsidRDefault="00015E72"/>
        </w:tc>
        <w:tc>
          <w:tcPr>
            <w:tcW w:w="1502" w:type="dxa"/>
          </w:tcPr>
          <w:p w14:paraId="2F22B7C6" w14:textId="77777777" w:rsidR="00015E72" w:rsidRDefault="00015E72"/>
        </w:tc>
      </w:tr>
      <w:tr w:rsidR="00756510" w14:paraId="4B1EF451" w14:textId="77777777">
        <w:trPr>
          <w:trHeight w:val="428"/>
        </w:trPr>
        <w:tc>
          <w:tcPr>
            <w:tcW w:w="2163" w:type="dxa"/>
          </w:tcPr>
          <w:p w14:paraId="749AC40A" w14:textId="77777777" w:rsidR="00015E72" w:rsidRDefault="00015E72"/>
        </w:tc>
        <w:tc>
          <w:tcPr>
            <w:tcW w:w="1274" w:type="dxa"/>
          </w:tcPr>
          <w:p w14:paraId="705FA55F" w14:textId="77777777" w:rsidR="00015E72" w:rsidRDefault="00015E72"/>
        </w:tc>
        <w:tc>
          <w:tcPr>
            <w:tcW w:w="1456" w:type="dxa"/>
          </w:tcPr>
          <w:p w14:paraId="20582387" w14:textId="77777777" w:rsidR="00015E72" w:rsidRDefault="00015E72"/>
        </w:tc>
        <w:tc>
          <w:tcPr>
            <w:tcW w:w="1510" w:type="dxa"/>
          </w:tcPr>
          <w:p w14:paraId="7057A8D0" w14:textId="77777777" w:rsidR="00015E72" w:rsidRDefault="00015E72"/>
        </w:tc>
        <w:tc>
          <w:tcPr>
            <w:tcW w:w="1656" w:type="dxa"/>
          </w:tcPr>
          <w:p w14:paraId="6DF42B4C" w14:textId="77777777" w:rsidR="00015E72" w:rsidRDefault="00015E72"/>
        </w:tc>
        <w:tc>
          <w:tcPr>
            <w:tcW w:w="2007" w:type="dxa"/>
          </w:tcPr>
          <w:p w14:paraId="4B2DE6A3" w14:textId="77777777" w:rsidR="00015E72" w:rsidRDefault="00015E72"/>
        </w:tc>
        <w:tc>
          <w:tcPr>
            <w:tcW w:w="1549" w:type="dxa"/>
          </w:tcPr>
          <w:p w14:paraId="3AF5E7F0" w14:textId="77777777" w:rsidR="00015E72" w:rsidRDefault="00015E72"/>
        </w:tc>
        <w:tc>
          <w:tcPr>
            <w:tcW w:w="1530" w:type="dxa"/>
          </w:tcPr>
          <w:p w14:paraId="06CFAB2C" w14:textId="77777777" w:rsidR="00015E72" w:rsidRDefault="00015E72"/>
        </w:tc>
        <w:tc>
          <w:tcPr>
            <w:tcW w:w="1392" w:type="dxa"/>
          </w:tcPr>
          <w:p w14:paraId="67E66750" w14:textId="77777777" w:rsidR="00015E72" w:rsidRDefault="00015E72"/>
        </w:tc>
        <w:tc>
          <w:tcPr>
            <w:tcW w:w="1407" w:type="dxa"/>
          </w:tcPr>
          <w:p w14:paraId="0D1647F9" w14:textId="77777777" w:rsidR="00015E72" w:rsidRDefault="00015E72"/>
        </w:tc>
        <w:tc>
          <w:tcPr>
            <w:tcW w:w="1547" w:type="dxa"/>
          </w:tcPr>
          <w:p w14:paraId="2AD3E21E" w14:textId="77777777" w:rsidR="00015E72" w:rsidRDefault="00015E72"/>
        </w:tc>
        <w:tc>
          <w:tcPr>
            <w:tcW w:w="1540" w:type="dxa"/>
          </w:tcPr>
          <w:p w14:paraId="1D965764" w14:textId="77777777" w:rsidR="00015E72" w:rsidRDefault="00015E72"/>
        </w:tc>
        <w:tc>
          <w:tcPr>
            <w:tcW w:w="1498" w:type="dxa"/>
          </w:tcPr>
          <w:p w14:paraId="2BA35D8A" w14:textId="77777777" w:rsidR="00015E72" w:rsidRDefault="00015E72"/>
        </w:tc>
        <w:tc>
          <w:tcPr>
            <w:tcW w:w="1543" w:type="dxa"/>
          </w:tcPr>
          <w:p w14:paraId="3548322D" w14:textId="77777777" w:rsidR="00015E72" w:rsidRDefault="00015E72"/>
        </w:tc>
        <w:tc>
          <w:tcPr>
            <w:tcW w:w="1502" w:type="dxa"/>
          </w:tcPr>
          <w:p w14:paraId="2DB9C749" w14:textId="77777777" w:rsidR="00015E72" w:rsidRDefault="00015E72"/>
        </w:tc>
      </w:tr>
      <w:tr w:rsidR="00756510" w14:paraId="6DFE2D2B" w14:textId="77777777">
        <w:trPr>
          <w:trHeight w:val="398"/>
        </w:trPr>
        <w:tc>
          <w:tcPr>
            <w:tcW w:w="2163" w:type="dxa"/>
          </w:tcPr>
          <w:p w14:paraId="7D8F951F" w14:textId="77777777" w:rsidR="00015E72" w:rsidRDefault="00015E72"/>
        </w:tc>
        <w:tc>
          <w:tcPr>
            <w:tcW w:w="1274" w:type="dxa"/>
          </w:tcPr>
          <w:p w14:paraId="0858D454" w14:textId="77777777" w:rsidR="00015E72" w:rsidRDefault="00015E72"/>
        </w:tc>
        <w:tc>
          <w:tcPr>
            <w:tcW w:w="1456" w:type="dxa"/>
          </w:tcPr>
          <w:p w14:paraId="52D65CFA" w14:textId="77777777" w:rsidR="00015E72" w:rsidRDefault="00015E72"/>
        </w:tc>
        <w:tc>
          <w:tcPr>
            <w:tcW w:w="1510" w:type="dxa"/>
          </w:tcPr>
          <w:p w14:paraId="04B9C116" w14:textId="77777777" w:rsidR="00015E72" w:rsidRDefault="00015E72"/>
        </w:tc>
        <w:tc>
          <w:tcPr>
            <w:tcW w:w="1656" w:type="dxa"/>
          </w:tcPr>
          <w:p w14:paraId="6531096F" w14:textId="77777777" w:rsidR="00015E72" w:rsidRDefault="00015E72"/>
        </w:tc>
        <w:tc>
          <w:tcPr>
            <w:tcW w:w="2007" w:type="dxa"/>
          </w:tcPr>
          <w:p w14:paraId="2543DA1E" w14:textId="77777777" w:rsidR="00015E72" w:rsidRDefault="00015E72"/>
        </w:tc>
        <w:tc>
          <w:tcPr>
            <w:tcW w:w="1549" w:type="dxa"/>
          </w:tcPr>
          <w:p w14:paraId="37136EDD" w14:textId="77777777" w:rsidR="00015E72" w:rsidRDefault="00015E72"/>
        </w:tc>
        <w:tc>
          <w:tcPr>
            <w:tcW w:w="1530" w:type="dxa"/>
          </w:tcPr>
          <w:p w14:paraId="7F90F670" w14:textId="77777777" w:rsidR="00015E72" w:rsidRDefault="00015E72"/>
        </w:tc>
        <w:tc>
          <w:tcPr>
            <w:tcW w:w="1392" w:type="dxa"/>
          </w:tcPr>
          <w:p w14:paraId="774B24F0" w14:textId="77777777" w:rsidR="00015E72" w:rsidRDefault="00015E72"/>
        </w:tc>
        <w:tc>
          <w:tcPr>
            <w:tcW w:w="1407" w:type="dxa"/>
          </w:tcPr>
          <w:p w14:paraId="18D50DF1" w14:textId="77777777" w:rsidR="00015E72" w:rsidRDefault="00015E72"/>
        </w:tc>
        <w:tc>
          <w:tcPr>
            <w:tcW w:w="1547" w:type="dxa"/>
          </w:tcPr>
          <w:p w14:paraId="408488AE" w14:textId="77777777" w:rsidR="00015E72" w:rsidRDefault="00015E72"/>
        </w:tc>
        <w:tc>
          <w:tcPr>
            <w:tcW w:w="1540" w:type="dxa"/>
          </w:tcPr>
          <w:p w14:paraId="377C428B" w14:textId="77777777" w:rsidR="00015E72" w:rsidRDefault="00015E72"/>
        </w:tc>
        <w:tc>
          <w:tcPr>
            <w:tcW w:w="1498" w:type="dxa"/>
          </w:tcPr>
          <w:p w14:paraId="3511A557" w14:textId="77777777" w:rsidR="00015E72" w:rsidRDefault="00015E72"/>
        </w:tc>
        <w:tc>
          <w:tcPr>
            <w:tcW w:w="1543" w:type="dxa"/>
          </w:tcPr>
          <w:p w14:paraId="0100C217" w14:textId="77777777" w:rsidR="00015E72" w:rsidRDefault="00015E72"/>
        </w:tc>
        <w:tc>
          <w:tcPr>
            <w:tcW w:w="1502" w:type="dxa"/>
          </w:tcPr>
          <w:p w14:paraId="1522AAC6" w14:textId="77777777" w:rsidR="00015E72" w:rsidRDefault="00015E72"/>
        </w:tc>
      </w:tr>
      <w:tr w:rsidR="00756510" w14:paraId="672AB113" w14:textId="77777777">
        <w:trPr>
          <w:trHeight w:val="398"/>
        </w:trPr>
        <w:tc>
          <w:tcPr>
            <w:tcW w:w="2163" w:type="dxa"/>
          </w:tcPr>
          <w:p w14:paraId="4B17BBA6" w14:textId="77777777" w:rsidR="00015E72" w:rsidRDefault="00015E72"/>
        </w:tc>
        <w:tc>
          <w:tcPr>
            <w:tcW w:w="1274" w:type="dxa"/>
          </w:tcPr>
          <w:p w14:paraId="6886BC9F" w14:textId="77777777" w:rsidR="00015E72" w:rsidRDefault="00015E72"/>
        </w:tc>
        <w:tc>
          <w:tcPr>
            <w:tcW w:w="1456" w:type="dxa"/>
          </w:tcPr>
          <w:p w14:paraId="13FF207E" w14:textId="77777777" w:rsidR="00015E72" w:rsidRDefault="00015E72"/>
        </w:tc>
        <w:tc>
          <w:tcPr>
            <w:tcW w:w="1510" w:type="dxa"/>
          </w:tcPr>
          <w:p w14:paraId="3D8E377F" w14:textId="77777777" w:rsidR="00015E72" w:rsidRDefault="00015E72"/>
        </w:tc>
        <w:tc>
          <w:tcPr>
            <w:tcW w:w="1656" w:type="dxa"/>
          </w:tcPr>
          <w:p w14:paraId="13F3E60C" w14:textId="77777777" w:rsidR="00015E72" w:rsidRDefault="00015E72"/>
        </w:tc>
        <w:tc>
          <w:tcPr>
            <w:tcW w:w="2007" w:type="dxa"/>
          </w:tcPr>
          <w:p w14:paraId="0ECD04D9" w14:textId="77777777" w:rsidR="00015E72" w:rsidRDefault="00015E72"/>
        </w:tc>
        <w:tc>
          <w:tcPr>
            <w:tcW w:w="1549" w:type="dxa"/>
          </w:tcPr>
          <w:p w14:paraId="6A3FABEE" w14:textId="77777777" w:rsidR="00015E72" w:rsidRDefault="00015E72"/>
        </w:tc>
        <w:tc>
          <w:tcPr>
            <w:tcW w:w="1530" w:type="dxa"/>
          </w:tcPr>
          <w:p w14:paraId="27B3C505" w14:textId="77777777" w:rsidR="00015E72" w:rsidRDefault="00015E72"/>
        </w:tc>
        <w:tc>
          <w:tcPr>
            <w:tcW w:w="1392" w:type="dxa"/>
          </w:tcPr>
          <w:p w14:paraId="369A1873" w14:textId="77777777" w:rsidR="00015E72" w:rsidRDefault="00015E72"/>
        </w:tc>
        <w:tc>
          <w:tcPr>
            <w:tcW w:w="1407" w:type="dxa"/>
          </w:tcPr>
          <w:p w14:paraId="50A8C021" w14:textId="77777777" w:rsidR="00015E72" w:rsidRDefault="00015E72"/>
        </w:tc>
        <w:tc>
          <w:tcPr>
            <w:tcW w:w="1547" w:type="dxa"/>
          </w:tcPr>
          <w:p w14:paraId="74DF8F59" w14:textId="77777777" w:rsidR="00015E72" w:rsidRDefault="00015E72"/>
        </w:tc>
        <w:tc>
          <w:tcPr>
            <w:tcW w:w="1540" w:type="dxa"/>
          </w:tcPr>
          <w:p w14:paraId="3F8B2F9C" w14:textId="77777777" w:rsidR="00015E72" w:rsidRDefault="00015E72"/>
        </w:tc>
        <w:tc>
          <w:tcPr>
            <w:tcW w:w="1498" w:type="dxa"/>
          </w:tcPr>
          <w:p w14:paraId="59AE4B43" w14:textId="77777777" w:rsidR="00015E72" w:rsidRDefault="00015E72"/>
        </w:tc>
        <w:tc>
          <w:tcPr>
            <w:tcW w:w="1543" w:type="dxa"/>
          </w:tcPr>
          <w:p w14:paraId="0E8A3025" w14:textId="77777777" w:rsidR="00015E72" w:rsidRDefault="00015E72"/>
        </w:tc>
        <w:tc>
          <w:tcPr>
            <w:tcW w:w="1502" w:type="dxa"/>
          </w:tcPr>
          <w:p w14:paraId="6665B702" w14:textId="77777777" w:rsidR="00015E72" w:rsidRDefault="00015E72"/>
        </w:tc>
      </w:tr>
      <w:tr w:rsidR="00756510" w14:paraId="4FB0A519" w14:textId="77777777">
        <w:trPr>
          <w:trHeight w:val="398"/>
        </w:trPr>
        <w:tc>
          <w:tcPr>
            <w:tcW w:w="2163" w:type="dxa"/>
          </w:tcPr>
          <w:p w14:paraId="6BD80E93" w14:textId="77777777" w:rsidR="00015E72" w:rsidRDefault="00015E72"/>
        </w:tc>
        <w:tc>
          <w:tcPr>
            <w:tcW w:w="1274" w:type="dxa"/>
          </w:tcPr>
          <w:p w14:paraId="5AB41416" w14:textId="77777777" w:rsidR="00015E72" w:rsidRDefault="00015E72"/>
        </w:tc>
        <w:tc>
          <w:tcPr>
            <w:tcW w:w="1456" w:type="dxa"/>
          </w:tcPr>
          <w:p w14:paraId="49738568" w14:textId="77777777" w:rsidR="00015E72" w:rsidRDefault="00015E72"/>
        </w:tc>
        <w:tc>
          <w:tcPr>
            <w:tcW w:w="1510" w:type="dxa"/>
          </w:tcPr>
          <w:p w14:paraId="6FD1B275" w14:textId="77777777" w:rsidR="00015E72" w:rsidRDefault="00015E72"/>
        </w:tc>
        <w:tc>
          <w:tcPr>
            <w:tcW w:w="1656" w:type="dxa"/>
          </w:tcPr>
          <w:p w14:paraId="5AB81DE0" w14:textId="77777777" w:rsidR="00015E72" w:rsidRDefault="00015E72"/>
        </w:tc>
        <w:tc>
          <w:tcPr>
            <w:tcW w:w="2007" w:type="dxa"/>
          </w:tcPr>
          <w:p w14:paraId="645EFF74" w14:textId="77777777" w:rsidR="00015E72" w:rsidRDefault="00015E72"/>
        </w:tc>
        <w:tc>
          <w:tcPr>
            <w:tcW w:w="1549" w:type="dxa"/>
          </w:tcPr>
          <w:p w14:paraId="2B7AE041" w14:textId="77777777" w:rsidR="00015E72" w:rsidRDefault="00015E72"/>
        </w:tc>
        <w:tc>
          <w:tcPr>
            <w:tcW w:w="1530" w:type="dxa"/>
          </w:tcPr>
          <w:p w14:paraId="23F9F2A9" w14:textId="77777777" w:rsidR="00015E72" w:rsidRDefault="00015E72"/>
        </w:tc>
        <w:tc>
          <w:tcPr>
            <w:tcW w:w="1392" w:type="dxa"/>
          </w:tcPr>
          <w:p w14:paraId="46DEF717" w14:textId="77777777" w:rsidR="00015E72" w:rsidRDefault="00015E72"/>
        </w:tc>
        <w:tc>
          <w:tcPr>
            <w:tcW w:w="1407" w:type="dxa"/>
          </w:tcPr>
          <w:p w14:paraId="72BA01F2" w14:textId="77777777" w:rsidR="00015E72" w:rsidRDefault="00015E72"/>
        </w:tc>
        <w:tc>
          <w:tcPr>
            <w:tcW w:w="1547" w:type="dxa"/>
          </w:tcPr>
          <w:p w14:paraId="64E9A3E3" w14:textId="77777777" w:rsidR="00015E72" w:rsidRDefault="00015E72"/>
        </w:tc>
        <w:tc>
          <w:tcPr>
            <w:tcW w:w="1540" w:type="dxa"/>
          </w:tcPr>
          <w:p w14:paraId="724128C8" w14:textId="77777777" w:rsidR="00015E72" w:rsidRDefault="00015E72"/>
        </w:tc>
        <w:tc>
          <w:tcPr>
            <w:tcW w:w="1498" w:type="dxa"/>
          </w:tcPr>
          <w:p w14:paraId="48C68162" w14:textId="77777777" w:rsidR="00015E72" w:rsidRDefault="00015E72"/>
        </w:tc>
        <w:tc>
          <w:tcPr>
            <w:tcW w:w="1543" w:type="dxa"/>
          </w:tcPr>
          <w:p w14:paraId="025E68D8" w14:textId="77777777" w:rsidR="00015E72" w:rsidRDefault="00015E72"/>
        </w:tc>
        <w:tc>
          <w:tcPr>
            <w:tcW w:w="1502" w:type="dxa"/>
          </w:tcPr>
          <w:p w14:paraId="7AE8CA95" w14:textId="77777777" w:rsidR="00015E72" w:rsidRDefault="00015E72"/>
        </w:tc>
      </w:tr>
    </w:tbl>
    <w:p w14:paraId="46BAA14C" w14:textId="77777777" w:rsidR="0011121B" w:rsidRDefault="0011121B"/>
    <w:sectPr w:rsidR="0011121B" w:rsidSect="007C62D9">
      <w:pgSz w:w="24480" w:h="15840" w:orient="landscape"/>
      <w:pgMar w:top="576" w:right="576" w:bottom="576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7C62D9"/>
    <w:rsid w:val="000073F9"/>
    <w:rsid w:val="00015E72"/>
    <w:rsid w:val="000B27B6"/>
    <w:rsid w:val="0011121B"/>
    <w:rsid w:val="00171738"/>
    <w:rsid w:val="001B0461"/>
    <w:rsid w:val="001B7DA6"/>
    <w:rsid w:val="00206915"/>
    <w:rsid w:val="00253967"/>
    <w:rsid w:val="00260A29"/>
    <w:rsid w:val="002B358E"/>
    <w:rsid w:val="002C2264"/>
    <w:rsid w:val="00341A7A"/>
    <w:rsid w:val="00352047"/>
    <w:rsid w:val="004047E5"/>
    <w:rsid w:val="004739C1"/>
    <w:rsid w:val="004B303B"/>
    <w:rsid w:val="004C713A"/>
    <w:rsid w:val="004F0C33"/>
    <w:rsid w:val="005B6A7C"/>
    <w:rsid w:val="00756510"/>
    <w:rsid w:val="00795F56"/>
    <w:rsid w:val="007C62D9"/>
    <w:rsid w:val="00820774"/>
    <w:rsid w:val="008A12BC"/>
    <w:rsid w:val="008C2D82"/>
    <w:rsid w:val="00970C3F"/>
    <w:rsid w:val="009B15AE"/>
    <w:rsid w:val="00A51A82"/>
    <w:rsid w:val="00A636C6"/>
    <w:rsid w:val="00A64E8C"/>
    <w:rsid w:val="00B65390"/>
    <w:rsid w:val="00B83BA0"/>
    <w:rsid w:val="00C56722"/>
    <w:rsid w:val="00C91AA2"/>
    <w:rsid w:val="00C9700E"/>
    <w:rsid w:val="00D162F6"/>
    <w:rsid w:val="00D8709E"/>
    <w:rsid w:val="00DA225C"/>
    <w:rsid w:val="00DA3DF6"/>
    <w:rsid w:val="00E762A0"/>
    <w:rsid w:val="00E86568"/>
    <w:rsid w:val="00EC38C4"/>
    <w:rsid w:val="00F02913"/>
    <w:rsid w:val="00FC27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03210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7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62D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211</Words>
  <Characters>1209</Characters>
  <Application>Microsoft Macintosh Word</Application>
  <DocSecurity>0</DocSecurity>
  <Lines>10</Lines>
  <Paragraphs>2</Paragraphs>
  <ScaleCrop>false</ScaleCrop>
  <Company>sd59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District 59</dc:creator>
  <cp:keywords/>
  <cp:lastModifiedBy>Microsoft Office User</cp:lastModifiedBy>
  <cp:revision>9</cp:revision>
  <cp:lastPrinted>2016-01-05T17:26:00Z</cp:lastPrinted>
  <dcterms:created xsi:type="dcterms:W3CDTF">2016-01-05T19:01:00Z</dcterms:created>
  <dcterms:modified xsi:type="dcterms:W3CDTF">2016-09-06T21:21:00Z</dcterms:modified>
</cp:coreProperties>
</file>