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7790B" w14:textId="4A3C06EA" w:rsidR="00460BD2" w:rsidRDefault="00FA158A" w:rsidP="00A52390">
      <w:pPr>
        <w:tabs>
          <w:tab w:val="left" w:pos="7968"/>
          <w:tab w:val="left" w:pos="8576"/>
        </w:tabs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DC74EE2" wp14:editId="4EB42681">
                <wp:simplePos x="0" y="0"/>
                <wp:positionH relativeFrom="column">
                  <wp:posOffset>1965960</wp:posOffset>
                </wp:positionH>
                <wp:positionV relativeFrom="paragraph">
                  <wp:posOffset>173355</wp:posOffset>
                </wp:positionV>
                <wp:extent cx="685800" cy="228600"/>
                <wp:effectExtent l="0" t="0" r="0" b="0"/>
                <wp:wrapNone/>
                <wp:docPr id="3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0D8EDD" w14:textId="77777777" w:rsidR="00713B4F" w:rsidRDefault="00295672" w:rsidP="00713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sto MT" w:hAnsi="Calisto MT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É</w:t>
                            </w:r>
                            <w:r w:rsidR="00713B4F">
                              <w:rPr>
                                <w:rFonts w:ascii="Calisto MT" w:hAnsi="Calisto MT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cole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C74EE2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154.8pt;margin-top:13.65pt;width:54pt;height:1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" filled="f" stroked="f" strokecolor="#bfbfbf" strokeweight=".01pt">
                <v:stroke joinstyle="round"/>
                <v:path arrowok="t"/>
                <v:textbox inset="0,0,0,0">
                  <w:txbxContent>
                    <w:p w14:paraId="4C0D8EDD" w14:textId="77777777" w:rsidR="00713B4F" w:rsidRDefault="00295672" w:rsidP="00713B4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sto MT" w:hAnsi="Calisto MT"/>
                          <w:i/>
                          <w:iCs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É</w:t>
                      </w:r>
                      <w:r w:rsidR="00713B4F">
                        <w:rPr>
                          <w:rFonts w:ascii="Calisto MT" w:hAnsi="Calisto MT"/>
                          <w:i/>
                          <w:iCs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cole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BD4855" wp14:editId="672D6D87">
                <wp:simplePos x="0" y="0"/>
                <wp:positionH relativeFrom="column">
                  <wp:posOffset>-85996</wp:posOffset>
                </wp:positionH>
                <wp:positionV relativeFrom="paragraph">
                  <wp:posOffset>-292826</wp:posOffset>
                </wp:positionV>
                <wp:extent cx="1706880" cy="1673497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6880" cy="1673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FC8714" w14:textId="4F7631E8" w:rsidR="00FA158A" w:rsidRDefault="00FA15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5752A" wp14:editId="56E418DC">
                                  <wp:extent cx="1627505" cy="165417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Ecole Frank Ross | Alternate Logo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8843" cy="1675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D4855" id="Text Box 8" o:spid="_x0000_s1027" type="#_x0000_t202" style="position:absolute;margin-left:-6.75pt;margin-top:-23.05pt;width:134.4pt;height:13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" fillcolor="white [3201]" stroked="f" strokeweight=".5pt">
                <v:textbox>
                  <w:txbxContent>
                    <w:p w14:paraId="79FC8714" w14:textId="4F7631E8" w:rsidR="00FA158A" w:rsidRDefault="00FA158A">
                      <w:r>
                        <w:rPr>
                          <w:noProof/>
                        </w:rPr>
                        <w:drawing>
                          <wp:inline distT="0" distB="0" distL="0" distR="0" wp14:anchorId="0465752A" wp14:editId="56E418DC">
                            <wp:extent cx="1627505" cy="165417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Ecole Frank Ross | Alternate Logo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8843" cy="1675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8B54B2" w14:textId="7E2E1DD9" w:rsidR="00400CD8" w:rsidRDefault="00713B4F" w:rsidP="00A52390">
      <w:pPr>
        <w:tabs>
          <w:tab w:val="left" w:pos="7968"/>
          <w:tab w:val="left" w:pos="8576"/>
        </w:tabs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B667C59" wp14:editId="7AA3A057">
                <wp:simplePos x="0" y="0"/>
                <wp:positionH relativeFrom="column">
                  <wp:posOffset>3657600</wp:posOffset>
                </wp:positionH>
                <wp:positionV relativeFrom="paragraph">
                  <wp:posOffset>34925</wp:posOffset>
                </wp:positionV>
                <wp:extent cx="2514600" cy="1082675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108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1DD1A" w14:textId="77777777" w:rsidR="00241FCB" w:rsidRDefault="00241FCB" w:rsidP="00400CD8">
                            <w:pPr>
                              <w:jc w:val="right"/>
                            </w:pPr>
                            <w:r>
                              <w:t>1000 – 92</w:t>
                            </w:r>
                            <w:r w:rsidRPr="00400CD8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Avenue</w:t>
                            </w:r>
                          </w:p>
                          <w:p w14:paraId="46BC0FB4" w14:textId="77777777" w:rsidR="00241FCB" w:rsidRDefault="00241FCB" w:rsidP="00400CD8">
                            <w:pPr>
                              <w:jc w:val="right"/>
                            </w:pPr>
                            <w:r>
                              <w:t>Dawson Creek, BC  V1G  1C1</w:t>
                            </w:r>
                          </w:p>
                          <w:p w14:paraId="37B33D64" w14:textId="77777777" w:rsidR="00241FCB" w:rsidRPr="00C42600" w:rsidRDefault="00241FCB" w:rsidP="00400CD8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C42600">
                              <w:rPr>
                                <w:b/>
                              </w:rPr>
                              <w:t>Phone:  250.782.5206</w:t>
                            </w:r>
                          </w:p>
                          <w:p w14:paraId="7246E65D" w14:textId="77777777" w:rsidR="00241FCB" w:rsidRDefault="00241FCB" w:rsidP="00400CD8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C42600">
                              <w:rPr>
                                <w:b/>
                              </w:rPr>
                              <w:t>Fax:  250.782.</w:t>
                            </w:r>
                            <w:r>
                              <w:rPr>
                                <w:b/>
                              </w:rPr>
                              <w:t>3204</w:t>
                            </w:r>
                          </w:p>
                          <w:p w14:paraId="2500711A" w14:textId="77777777" w:rsidR="00241FCB" w:rsidRPr="00C42600" w:rsidRDefault="00241FCB" w:rsidP="00400CD8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Website:  http://efr.sd59.bc.ca  http://efr.sd59.bc.ca</w:t>
                            </w:r>
                            <w:r w:rsidRPr="00C42600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67C59" id="Text Box 5" o:spid="_x0000_s1028" type="#_x0000_t202" style="position:absolute;margin-left:4in;margin-top:2.75pt;width:198pt;height:85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" filled="f" stroked="f">
                <v:path arrowok="t"/>
                <v:textbox inset=",7.2pt,,7.2pt">
                  <w:txbxContent>
                    <w:p w14:paraId="51F1DD1A" w14:textId="77777777" w:rsidR="00241FCB" w:rsidRDefault="00241FCB" w:rsidP="00400CD8">
                      <w:pPr>
                        <w:jc w:val="right"/>
                      </w:pPr>
                      <w:r>
                        <w:t>1000 – 92</w:t>
                      </w:r>
                      <w:r w:rsidRPr="00400CD8">
                        <w:rPr>
                          <w:vertAlign w:val="superscript"/>
                        </w:rPr>
                        <w:t>nd</w:t>
                      </w:r>
                      <w:r>
                        <w:t xml:space="preserve"> Avenue</w:t>
                      </w:r>
                    </w:p>
                    <w:p w14:paraId="46BC0FB4" w14:textId="77777777" w:rsidR="00241FCB" w:rsidRDefault="00241FCB" w:rsidP="00400CD8">
                      <w:pPr>
                        <w:jc w:val="right"/>
                      </w:pPr>
                      <w:r>
                        <w:t>Dawson Creek, BC  V1G  1C1</w:t>
                      </w:r>
                    </w:p>
                    <w:p w14:paraId="37B33D64" w14:textId="77777777" w:rsidR="00241FCB" w:rsidRPr="00C42600" w:rsidRDefault="00241FCB" w:rsidP="00400CD8">
                      <w:pPr>
                        <w:jc w:val="right"/>
                        <w:rPr>
                          <w:b/>
                        </w:rPr>
                      </w:pPr>
                      <w:r w:rsidRPr="00C42600">
                        <w:rPr>
                          <w:b/>
                        </w:rPr>
                        <w:t>Phone:  250.782.5206</w:t>
                      </w:r>
                    </w:p>
                    <w:p w14:paraId="7246E65D" w14:textId="77777777" w:rsidR="00241FCB" w:rsidRDefault="00241FCB" w:rsidP="00400CD8">
                      <w:pPr>
                        <w:jc w:val="right"/>
                        <w:rPr>
                          <w:b/>
                        </w:rPr>
                      </w:pPr>
                      <w:r w:rsidRPr="00C42600">
                        <w:rPr>
                          <w:b/>
                        </w:rPr>
                        <w:t>Fax:  250.782.</w:t>
                      </w:r>
                      <w:r>
                        <w:rPr>
                          <w:b/>
                        </w:rPr>
                        <w:t>3204</w:t>
                      </w:r>
                    </w:p>
                    <w:p w14:paraId="2500711A" w14:textId="77777777" w:rsidR="00241FCB" w:rsidRPr="00C42600" w:rsidRDefault="00241FCB" w:rsidP="00400CD8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Website:  http://efr.sd59.bc.ca  http://efr.sd59.bc.ca</w:t>
                      </w:r>
                      <w:r w:rsidRPr="00C42600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16D2A2" w14:textId="0C1FEB42" w:rsidR="00FA158A" w:rsidRDefault="00FA158A" w:rsidP="00A52390">
      <w:pPr>
        <w:tabs>
          <w:tab w:val="left" w:pos="7968"/>
          <w:tab w:val="left" w:pos="85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10CB7BE" wp14:editId="3853FE91">
                <wp:simplePos x="0" y="0"/>
                <wp:positionH relativeFrom="column">
                  <wp:posOffset>1622425</wp:posOffset>
                </wp:positionH>
                <wp:positionV relativeFrom="paragraph">
                  <wp:posOffset>36467</wp:posOffset>
                </wp:positionV>
                <wp:extent cx="2519680" cy="508000"/>
                <wp:effectExtent l="0" t="0" r="0" b="0"/>
                <wp:wrapNone/>
                <wp:docPr id="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9680" cy="508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50CDCA" w14:textId="77777777" w:rsidR="00713B4F" w:rsidRDefault="00713B4F" w:rsidP="00713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Frank Ross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CB7BE" id="WordArt 2" o:spid="_x0000_s1029" type="#_x0000_t202" style="position:absolute;margin-left:127.75pt;margin-top:2.85pt;width:198.4pt;height:40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" filled="f" stroked="f" strokecolor="#bfbfbf" strokeweight=".01pt">
                <v:stroke joinstyle="round"/>
                <v:path arrowok="t"/>
                <v:textbox inset="0,0,0,0">
                  <w:txbxContent>
                    <w:p w14:paraId="7B50CDCA" w14:textId="77777777" w:rsidR="00713B4F" w:rsidRDefault="00713B4F" w:rsidP="00713B4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ll MT" w:hAnsi="Bell MT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Frank Ross</w:t>
                      </w:r>
                    </w:p>
                  </w:txbxContent>
                </v:textbox>
              </v:shape>
            </w:pict>
          </mc:Fallback>
        </mc:AlternateContent>
      </w:r>
    </w:p>
    <w:p w14:paraId="3EF10107" w14:textId="18CE5D4C" w:rsidR="00FA158A" w:rsidRDefault="00FA158A" w:rsidP="00A52390">
      <w:pPr>
        <w:tabs>
          <w:tab w:val="left" w:pos="7968"/>
          <w:tab w:val="left" w:pos="8576"/>
        </w:tabs>
      </w:pPr>
    </w:p>
    <w:p w14:paraId="19314208" w14:textId="0EB2AA7D" w:rsidR="00FA158A" w:rsidRDefault="00FA158A" w:rsidP="00A52390">
      <w:pPr>
        <w:tabs>
          <w:tab w:val="left" w:pos="7968"/>
          <w:tab w:val="left" w:pos="8576"/>
        </w:tabs>
      </w:pPr>
    </w:p>
    <w:p w14:paraId="65A3FF63" w14:textId="1B7FB477" w:rsidR="00FA158A" w:rsidRDefault="00FA158A" w:rsidP="00A52390">
      <w:pPr>
        <w:tabs>
          <w:tab w:val="left" w:pos="7968"/>
          <w:tab w:val="left" w:pos="85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67E21D" wp14:editId="07BC0278">
                <wp:simplePos x="0" y="0"/>
                <wp:positionH relativeFrom="column">
                  <wp:posOffset>2054679</wp:posOffset>
                </wp:positionH>
                <wp:positionV relativeFrom="paragraph">
                  <wp:posOffset>90080</wp:posOffset>
                </wp:positionV>
                <wp:extent cx="1600200" cy="254000"/>
                <wp:effectExtent l="0" t="0" r="0" b="0"/>
                <wp:wrapNone/>
                <wp:docPr id="5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254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86131C" w14:textId="77777777" w:rsidR="00713B4F" w:rsidRDefault="00186F92" w:rsidP="00713B4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mbria" w:hAnsi="Cambr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E</w:t>
                            </w:r>
                            <w:r w:rsidR="00713B4F">
                              <w:rPr>
                                <w:rFonts w:ascii="Cambria" w:hAnsi="Cambria"/>
                                <w:i/>
                                <w:iCs/>
                                <w:color w:val="000000" w:themeColor="text1"/>
                                <w:sz w:val="48"/>
                                <w:szCs w:val="48"/>
                                <w:lang w:val="en-US"/>
                              </w:rPr>
                              <w:t>lementary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7E21D" id="WordArt 3" o:spid="_x0000_s1030" type="#_x0000_t202" style="position:absolute;margin-left:161.8pt;margin-top:7.1pt;width:126pt;height:2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" filled="f" stroked="f" strokecolor="#bfbfbf" strokeweight=".01pt">
                <v:stroke joinstyle="round"/>
                <v:path arrowok="t"/>
                <v:textbox inset="0,0,0,0">
                  <w:txbxContent>
                    <w:p w14:paraId="3286131C" w14:textId="77777777" w:rsidR="00713B4F" w:rsidRDefault="00186F92" w:rsidP="00713B4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mbria" w:hAnsi="Cambria"/>
                          <w:i/>
                          <w:iCs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E</w:t>
                      </w:r>
                      <w:r w:rsidR="00713B4F">
                        <w:rPr>
                          <w:rFonts w:ascii="Cambria" w:hAnsi="Cambria"/>
                          <w:i/>
                          <w:iCs/>
                          <w:color w:val="000000" w:themeColor="text1"/>
                          <w:sz w:val="48"/>
                          <w:szCs w:val="48"/>
                          <w:lang w:val="en-US"/>
                        </w:rPr>
                        <w:t>lementary</w:t>
                      </w:r>
                    </w:p>
                  </w:txbxContent>
                </v:textbox>
              </v:shape>
            </w:pict>
          </mc:Fallback>
        </mc:AlternateContent>
      </w:r>
    </w:p>
    <w:p w14:paraId="371442A4" w14:textId="7A8AAB07" w:rsidR="00FA158A" w:rsidRDefault="00FA158A" w:rsidP="00A52390">
      <w:pPr>
        <w:tabs>
          <w:tab w:val="left" w:pos="7968"/>
          <w:tab w:val="left" w:pos="8576"/>
        </w:tabs>
      </w:pPr>
    </w:p>
    <w:p w14:paraId="283CDEE6" w14:textId="35759C03" w:rsidR="00400CD8" w:rsidRDefault="00400CD8" w:rsidP="00887CD3"/>
    <w:p w14:paraId="423FD3CE" w14:textId="0C4D8B13" w:rsidR="006143F6" w:rsidRDefault="00713B4F" w:rsidP="006143F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6EA31E" wp14:editId="65D7293A">
                <wp:simplePos x="0" y="0"/>
                <wp:positionH relativeFrom="column">
                  <wp:posOffset>37465</wp:posOffset>
                </wp:positionH>
                <wp:positionV relativeFrom="paragraph">
                  <wp:posOffset>43815</wp:posOffset>
                </wp:positionV>
                <wp:extent cx="6155690" cy="19050"/>
                <wp:effectExtent l="0" t="0" r="0" b="0"/>
                <wp:wrapTight wrapText="bothSides">
                  <wp:wrapPolygon edited="0">
                    <wp:start x="-67" y="-10800"/>
                    <wp:lineTo x="-67" y="21600"/>
                    <wp:lineTo x="5350" y="21600"/>
                    <wp:lineTo x="16250" y="21600"/>
                    <wp:lineTo x="21633" y="21600"/>
                    <wp:lineTo x="21600" y="-10800"/>
                    <wp:lineTo x="5450" y="-10800"/>
                    <wp:lineTo x="-67" y="-10800"/>
                  </wp:wrapPolygon>
                </wp:wrapTight>
                <wp:docPr id="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155690" cy="1905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76202" id="Line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5pt,3.45pt" to="487.65pt,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" strokecolor="black [3213]" strokeweight="3pt">
                <v:stroke linestyle="thinThin"/>
                <v:shadow opacity="22938f" offset="0"/>
                <o:lock v:ext="edit" shapetype="f"/>
                <w10:wrap type="tight"/>
              </v:line>
            </w:pict>
          </mc:Fallback>
        </mc:AlternateContent>
      </w:r>
    </w:p>
    <w:p w14:paraId="6DD6B3DB" w14:textId="60BEC68D" w:rsidR="005F4C53" w:rsidRDefault="005F4C53" w:rsidP="005F4C53">
      <w:pPr>
        <w:rPr>
          <w:b/>
          <w:bCs/>
        </w:rPr>
      </w:pPr>
    </w:p>
    <w:p w14:paraId="620ABE89" w14:textId="7D5B40B3" w:rsidR="000254D6" w:rsidRPr="000254D6" w:rsidRDefault="000254D6" w:rsidP="000254D6">
      <w:pPr>
        <w:jc w:val="center"/>
        <w:rPr>
          <w:b/>
          <w:bCs/>
          <w:sz w:val="36"/>
          <w:szCs w:val="36"/>
        </w:rPr>
      </w:pPr>
      <w:r w:rsidRPr="000254D6">
        <w:rPr>
          <w:b/>
          <w:bCs/>
          <w:sz w:val="36"/>
          <w:szCs w:val="36"/>
        </w:rPr>
        <w:t>WALK</w:t>
      </w:r>
      <w:r w:rsidRPr="000254D6">
        <w:rPr>
          <w:b/>
          <w:bCs/>
          <w:sz w:val="36"/>
          <w:szCs w:val="36"/>
        </w:rPr>
        <w:t>-</w:t>
      </w:r>
      <w:r w:rsidRPr="000254D6">
        <w:rPr>
          <w:b/>
          <w:bCs/>
          <w:sz w:val="36"/>
          <w:szCs w:val="36"/>
        </w:rPr>
        <w:t>A</w:t>
      </w:r>
      <w:r w:rsidRPr="000254D6">
        <w:rPr>
          <w:b/>
          <w:bCs/>
          <w:sz w:val="36"/>
          <w:szCs w:val="36"/>
        </w:rPr>
        <w:t>-</w:t>
      </w:r>
      <w:r w:rsidRPr="000254D6">
        <w:rPr>
          <w:b/>
          <w:bCs/>
          <w:sz w:val="36"/>
          <w:szCs w:val="36"/>
        </w:rPr>
        <w:t>THON</w:t>
      </w:r>
      <w:r w:rsidRPr="000254D6">
        <w:rPr>
          <w:b/>
          <w:bCs/>
          <w:sz w:val="36"/>
          <w:szCs w:val="36"/>
        </w:rPr>
        <w:t xml:space="preserve"> 2021</w:t>
      </w:r>
    </w:p>
    <w:p w14:paraId="6A5A778F" w14:textId="77777777" w:rsidR="000254D6" w:rsidRDefault="000254D6" w:rsidP="000254D6"/>
    <w:p w14:paraId="66414DF7" w14:textId="77777777" w:rsidR="000254D6" w:rsidRDefault="000254D6" w:rsidP="000254D6">
      <w:pPr>
        <w:rPr>
          <w:sz w:val="28"/>
          <w:szCs w:val="28"/>
        </w:rPr>
      </w:pPr>
    </w:p>
    <w:p w14:paraId="5C16B5EC" w14:textId="7E7EEC6F" w:rsidR="000254D6" w:rsidRPr="000254D6" w:rsidRDefault="000254D6" w:rsidP="000254D6">
      <w:pPr>
        <w:rPr>
          <w:sz w:val="28"/>
          <w:szCs w:val="28"/>
        </w:rPr>
      </w:pPr>
      <w:r w:rsidRPr="000254D6">
        <w:rPr>
          <w:sz w:val="28"/>
          <w:szCs w:val="28"/>
        </w:rPr>
        <w:t xml:space="preserve">The Ecole Frank Ross PAC Walk-A-Thon fundraiser is back! </w:t>
      </w:r>
      <w:r w:rsidRPr="000254D6">
        <w:rPr>
          <w:b/>
          <w:bCs/>
          <w:sz w:val="28"/>
          <w:szCs w:val="28"/>
        </w:rPr>
        <w:t>It will be taking place the week of May 31 – June 4.</w:t>
      </w:r>
      <w:r w:rsidRPr="000254D6">
        <w:rPr>
          <w:sz w:val="28"/>
          <w:szCs w:val="28"/>
        </w:rPr>
        <w:t xml:space="preserve"> The format is a little different this year as we work within current Covid-19 health and safety guidelines. We are pleased to be able to do this activity again this year and look forward to a safe and fun event over the course of the week.</w:t>
      </w:r>
    </w:p>
    <w:p w14:paraId="41EC7E10" w14:textId="77777777" w:rsidR="000254D6" w:rsidRPr="000254D6" w:rsidRDefault="000254D6" w:rsidP="000254D6">
      <w:pPr>
        <w:rPr>
          <w:sz w:val="28"/>
          <w:szCs w:val="28"/>
        </w:rPr>
      </w:pPr>
    </w:p>
    <w:p w14:paraId="513C6D87" w14:textId="5DA9498C" w:rsidR="000254D6" w:rsidRPr="000254D6" w:rsidRDefault="000254D6" w:rsidP="000254D6">
      <w:pPr>
        <w:rPr>
          <w:sz w:val="28"/>
          <w:szCs w:val="28"/>
        </w:rPr>
      </w:pPr>
      <w:r w:rsidRPr="000254D6">
        <w:rPr>
          <w:b/>
          <w:bCs/>
          <w:sz w:val="28"/>
          <w:szCs w:val="28"/>
        </w:rPr>
        <w:t>Thank</w:t>
      </w:r>
      <w:r w:rsidRPr="000254D6">
        <w:rPr>
          <w:sz w:val="28"/>
          <w:szCs w:val="28"/>
        </w:rPr>
        <w:t xml:space="preserve"> </w:t>
      </w:r>
      <w:r w:rsidRPr="000254D6">
        <w:rPr>
          <w:b/>
          <w:bCs/>
          <w:sz w:val="28"/>
          <w:szCs w:val="28"/>
        </w:rPr>
        <w:t>you</w:t>
      </w:r>
      <w:r w:rsidRPr="000254D6">
        <w:rPr>
          <w:sz w:val="28"/>
          <w:szCs w:val="28"/>
        </w:rPr>
        <w:t xml:space="preserve"> for participating in our Fund Raiser!  Monies raised will help to support ongoing ADST (applied design skills and technology)</w:t>
      </w:r>
      <w:r w:rsidRPr="000254D6">
        <w:rPr>
          <w:sz w:val="28"/>
          <w:szCs w:val="28"/>
        </w:rPr>
        <w:t xml:space="preserve"> projects</w:t>
      </w:r>
      <w:r w:rsidRPr="000254D6">
        <w:rPr>
          <w:sz w:val="28"/>
          <w:szCs w:val="28"/>
        </w:rPr>
        <w:t xml:space="preserve">, </w:t>
      </w:r>
      <w:r w:rsidRPr="000254D6">
        <w:rPr>
          <w:sz w:val="28"/>
          <w:szCs w:val="28"/>
        </w:rPr>
        <w:t>Specialty digital literacy and numeracy programs,</w:t>
      </w:r>
      <w:r w:rsidRPr="000254D6">
        <w:rPr>
          <w:sz w:val="28"/>
          <w:szCs w:val="28"/>
        </w:rPr>
        <w:t xml:space="preserve"> </w:t>
      </w:r>
      <w:r w:rsidRPr="000254D6">
        <w:rPr>
          <w:sz w:val="28"/>
          <w:szCs w:val="28"/>
        </w:rPr>
        <w:t>development of a</w:t>
      </w:r>
      <w:r w:rsidRPr="000254D6">
        <w:rPr>
          <w:sz w:val="28"/>
          <w:szCs w:val="28"/>
        </w:rPr>
        <w:t xml:space="preserve"> Disc Golf Park at the school </w:t>
      </w:r>
      <w:r w:rsidRPr="000254D6">
        <w:rPr>
          <w:sz w:val="28"/>
          <w:szCs w:val="28"/>
        </w:rPr>
        <w:t>(</w:t>
      </w:r>
      <w:r w:rsidRPr="000254D6">
        <w:rPr>
          <w:sz w:val="28"/>
          <w:szCs w:val="28"/>
        </w:rPr>
        <w:t>in progress</w:t>
      </w:r>
      <w:r w:rsidRPr="000254D6">
        <w:rPr>
          <w:sz w:val="28"/>
          <w:szCs w:val="28"/>
        </w:rPr>
        <w:t>)</w:t>
      </w:r>
      <w:r w:rsidRPr="000254D6">
        <w:rPr>
          <w:sz w:val="28"/>
          <w:szCs w:val="28"/>
        </w:rPr>
        <w:t xml:space="preserve">, indoor Garden Towers, </w:t>
      </w:r>
      <w:r w:rsidRPr="000254D6">
        <w:rPr>
          <w:sz w:val="28"/>
          <w:szCs w:val="28"/>
        </w:rPr>
        <w:t xml:space="preserve">community garden areas, outdoor learning spaces and </w:t>
      </w:r>
      <w:r w:rsidRPr="000254D6">
        <w:rPr>
          <w:sz w:val="28"/>
          <w:szCs w:val="28"/>
        </w:rPr>
        <w:t xml:space="preserve">other specific </w:t>
      </w:r>
      <w:r w:rsidRPr="000254D6">
        <w:rPr>
          <w:sz w:val="28"/>
          <w:szCs w:val="28"/>
        </w:rPr>
        <w:t>c</w:t>
      </w:r>
      <w:r w:rsidRPr="000254D6">
        <w:rPr>
          <w:sz w:val="28"/>
          <w:szCs w:val="28"/>
        </w:rPr>
        <w:t>lassroom or teacher requests.</w:t>
      </w:r>
    </w:p>
    <w:p w14:paraId="1642B321" w14:textId="77777777" w:rsidR="000254D6" w:rsidRPr="000254D6" w:rsidRDefault="000254D6" w:rsidP="000254D6">
      <w:pPr>
        <w:rPr>
          <w:sz w:val="28"/>
          <w:szCs w:val="28"/>
        </w:rPr>
      </w:pPr>
    </w:p>
    <w:p w14:paraId="17DEBFB9" w14:textId="580D1D7A" w:rsidR="000254D6" w:rsidRPr="000254D6" w:rsidRDefault="000254D6" w:rsidP="000254D6">
      <w:pPr>
        <w:rPr>
          <w:sz w:val="28"/>
          <w:szCs w:val="28"/>
        </w:rPr>
      </w:pPr>
      <w:r w:rsidRPr="000254D6">
        <w:rPr>
          <w:sz w:val="28"/>
          <w:szCs w:val="28"/>
        </w:rPr>
        <w:t xml:space="preserve">Every donation does help!  Amounts $100+ are </w:t>
      </w:r>
      <w:proofErr w:type="spellStart"/>
      <w:r w:rsidRPr="000254D6">
        <w:rPr>
          <w:sz w:val="28"/>
          <w:szCs w:val="28"/>
        </w:rPr>
        <w:t>receiptable</w:t>
      </w:r>
      <w:proofErr w:type="spellEnd"/>
      <w:r w:rsidRPr="000254D6">
        <w:rPr>
          <w:sz w:val="28"/>
          <w:szCs w:val="28"/>
        </w:rPr>
        <w:t xml:space="preserve"> upon request.  All cheques must be made payable to EFR PAC.  </w:t>
      </w:r>
      <w:r w:rsidRPr="000254D6">
        <w:rPr>
          <w:b/>
          <w:bCs/>
          <w:sz w:val="28"/>
          <w:szCs w:val="28"/>
        </w:rPr>
        <w:t>Deadline for the monies collected is JUNE 10, 2021</w:t>
      </w:r>
      <w:r w:rsidRPr="000254D6">
        <w:rPr>
          <w:sz w:val="28"/>
          <w:szCs w:val="28"/>
        </w:rPr>
        <w:t>.  This way if you are making laps as a goal, you can go back to your sponsors!  There will be prizes awarded after this date, a little differently than in the past.  2 Primary and 2 Intermediate prizes:  1.  Greatest number of laps.  2.  Most dollars collected.</w:t>
      </w:r>
    </w:p>
    <w:p w14:paraId="576DE1AA" w14:textId="77777777" w:rsidR="000254D6" w:rsidRPr="000254D6" w:rsidRDefault="000254D6" w:rsidP="000254D6">
      <w:pPr>
        <w:rPr>
          <w:sz w:val="28"/>
          <w:szCs w:val="28"/>
        </w:rPr>
      </w:pPr>
    </w:p>
    <w:p w14:paraId="0F400BA6" w14:textId="375978E0" w:rsidR="00295B1A" w:rsidRPr="000254D6" w:rsidRDefault="000254D6" w:rsidP="000254D6">
      <w:pPr>
        <w:rPr>
          <w:sz w:val="28"/>
          <w:szCs w:val="28"/>
        </w:rPr>
      </w:pPr>
      <w:r w:rsidRPr="000254D6">
        <w:rPr>
          <w:sz w:val="28"/>
          <w:szCs w:val="28"/>
        </w:rPr>
        <w:t xml:space="preserve">This is a </w:t>
      </w:r>
      <w:proofErr w:type="spellStart"/>
      <w:r w:rsidRPr="000254D6">
        <w:rPr>
          <w:sz w:val="28"/>
          <w:szCs w:val="28"/>
        </w:rPr>
        <w:t>FUNdraiser</w:t>
      </w:r>
      <w:proofErr w:type="spellEnd"/>
      <w:r w:rsidRPr="000254D6">
        <w:rPr>
          <w:sz w:val="28"/>
          <w:szCs w:val="28"/>
        </w:rPr>
        <w:t xml:space="preserve">, so let’s remember to have FUN.  Your participation is most crucial for the success of the event.  We </w:t>
      </w:r>
      <w:r w:rsidRPr="000254D6">
        <w:rPr>
          <w:sz w:val="28"/>
          <w:szCs w:val="28"/>
        </w:rPr>
        <w:t>love to see the</w:t>
      </w:r>
      <w:r w:rsidRPr="000254D6">
        <w:rPr>
          <w:sz w:val="28"/>
          <w:szCs w:val="28"/>
        </w:rPr>
        <w:t xml:space="preserve"> school spirit</w:t>
      </w:r>
      <w:r w:rsidRPr="000254D6">
        <w:rPr>
          <w:sz w:val="28"/>
          <w:szCs w:val="28"/>
        </w:rPr>
        <w:t xml:space="preserve"> out there,</w:t>
      </w:r>
      <w:r w:rsidRPr="000254D6">
        <w:rPr>
          <w:sz w:val="28"/>
          <w:szCs w:val="28"/>
        </w:rPr>
        <w:t xml:space="preserve"> so when you are on the track give it your personal best and have fun</w:t>
      </w:r>
      <w:r w:rsidRPr="000254D6">
        <w:rPr>
          <w:sz w:val="28"/>
          <w:szCs w:val="28"/>
        </w:rPr>
        <w:t>! T</w:t>
      </w:r>
      <w:r w:rsidRPr="000254D6">
        <w:rPr>
          <w:sz w:val="28"/>
          <w:szCs w:val="28"/>
        </w:rPr>
        <w:t xml:space="preserve">here will also be some fun surprises </w:t>
      </w:r>
      <w:r w:rsidRPr="000254D6">
        <w:rPr>
          <w:sz w:val="28"/>
          <w:szCs w:val="28"/>
        </w:rPr>
        <w:t>during the</w:t>
      </w:r>
      <w:r w:rsidRPr="000254D6">
        <w:rPr>
          <w:sz w:val="28"/>
          <w:szCs w:val="28"/>
        </w:rPr>
        <w:t xml:space="preserve"> week for everyone!</w:t>
      </w:r>
    </w:p>
    <w:p w14:paraId="7E88AE22" w14:textId="77777777" w:rsidR="005F4C53" w:rsidRPr="000254D6" w:rsidRDefault="005F4C53" w:rsidP="005F4C53">
      <w:pPr>
        <w:rPr>
          <w:b/>
          <w:bCs/>
          <w:sz w:val="28"/>
          <w:szCs w:val="28"/>
        </w:rPr>
      </w:pPr>
    </w:p>
    <w:p w14:paraId="099485F3" w14:textId="2B435269" w:rsidR="003275A5" w:rsidRDefault="003275A5" w:rsidP="0073785F"/>
    <w:sectPr w:rsidR="003275A5" w:rsidSect="00057ABB">
      <w:pgSz w:w="12240" w:h="15840"/>
      <w:pgMar w:top="900" w:right="1260" w:bottom="540" w:left="12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0B17EF" w14:textId="77777777" w:rsidR="002C7D82" w:rsidRDefault="002C7D82">
      <w:r>
        <w:separator/>
      </w:r>
    </w:p>
  </w:endnote>
  <w:endnote w:type="continuationSeparator" w:id="0">
    <w:p w14:paraId="0CAFE245" w14:textId="77777777" w:rsidR="002C7D82" w:rsidRDefault="002C7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28B3B1" w14:textId="77777777" w:rsidR="002C7D82" w:rsidRDefault="002C7D82">
      <w:r>
        <w:separator/>
      </w:r>
    </w:p>
  </w:footnote>
  <w:footnote w:type="continuationSeparator" w:id="0">
    <w:p w14:paraId="12C7CF47" w14:textId="77777777" w:rsidR="002C7D82" w:rsidRDefault="002C7D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520F3"/>
    <w:multiLevelType w:val="multilevel"/>
    <w:tmpl w:val="A0EE4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64DCB"/>
    <w:multiLevelType w:val="hybridMultilevel"/>
    <w:tmpl w:val="877AF702"/>
    <w:lvl w:ilvl="0" w:tplc="23D638F6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9546F"/>
    <w:multiLevelType w:val="hybridMultilevel"/>
    <w:tmpl w:val="71EAA46C"/>
    <w:lvl w:ilvl="0" w:tplc="02E44F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5A5948"/>
    <w:multiLevelType w:val="hybridMultilevel"/>
    <w:tmpl w:val="AD088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E2D2F"/>
    <w:multiLevelType w:val="hybridMultilevel"/>
    <w:tmpl w:val="5A200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C31B5"/>
    <w:multiLevelType w:val="hybridMultilevel"/>
    <w:tmpl w:val="6A1E6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A81EC6"/>
    <w:multiLevelType w:val="hybridMultilevel"/>
    <w:tmpl w:val="86446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348"/>
    <w:rsid w:val="000004B6"/>
    <w:rsid w:val="000254D6"/>
    <w:rsid w:val="00057ABB"/>
    <w:rsid w:val="00064BD9"/>
    <w:rsid w:val="000B4067"/>
    <w:rsid w:val="000D3C74"/>
    <w:rsid w:val="00112766"/>
    <w:rsid w:val="00186F92"/>
    <w:rsid w:val="001E6D89"/>
    <w:rsid w:val="00241FCB"/>
    <w:rsid w:val="00281D7B"/>
    <w:rsid w:val="00295672"/>
    <w:rsid w:val="00295B1A"/>
    <w:rsid w:val="002A4C23"/>
    <w:rsid w:val="002C7D82"/>
    <w:rsid w:val="003275A5"/>
    <w:rsid w:val="003A00C6"/>
    <w:rsid w:val="003A2A4A"/>
    <w:rsid w:val="003D430F"/>
    <w:rsid w:val="00400CD8"/>
    <w:rsid w:val="004055FF"/>
    <w:rsid w:val="004377A6"/>
    <w:rsid w:val="00460BD2"/>
    <w:rsid w:val="00464E7D"/>
    <w:rsid w:val="004B6C0C"/>
    <w:rsid w:val="004D0EC3"/>
    <w:rsid w:val="00587CB3"/>
    <w:rsid w:val="00597748"/>
    <w:rsid w:val="005E1A7D"/>
    <w:rsid w:val="005F4C53"/>
    <w:rsid w:val="00611D02"/>
    <w:rsid w:val="006143F6"/>
    <w:rsid w:val="00626F08"/>
    <w:rsid w:val="00664C3F"/>
    <w:rsid w:val="00713B4F"/>
    <w:rsid w:val="0073785F"/>
    <w:rsid w:val="007407D3"/>
    <w:rsid w:val="007668B1"/>
    <w:rsid w:val="007B45F9"/>
    <w:rsid w:val="007D3F09"/>
    <w:rsid w:val="00806196"/>
    <w:rsid w:val="0084437D"/>
    <w:rsid w:val="00863E13"/>
    <w:rsid w:val="0087526E"/>
    <w:rsid w:val="00887CD3"/>
    <w:rsid w:val="008A5348"/>
    <w:rsid w:val="00910BA8"/>
    <w:rsid w:val="00927FFE"/>
    <w:rsid w:val="009A2275"/>
    <w:rsid w:val="009F4690"/>
    <w:rsid w:val="009F75FA"/>
    <w:rsid w:val="00A06523"/>
    <w:rsid w:val="00A52390"/>
    <w:rsid w:val="00A83EF7"/>
    <w:rsid w:val="00AA584D"/>
    <w:rsid w:val="00AD52C1"/>
    <w:rsid w:val="00B3691F"/>
    <w:rsid w:val="00C409C6"/>
    <w:rsid w:val="00C42600"/>
    <w:rsid w:val="00C60019"/>
    <w:rsid w:val="00C97943"/>
    <w:rsid w:val="00CA001F"/>
    <w:rsid w:val="00D136BE"/>
    <w:rsid w:val="00D15FC3"/>
    <w:rsid w:val="00D24455"/>
    <w:rsid w:val="00D6116C"/>
    <w:rsid w:val="00D81528"/>
    <w:rsid w:val="00D854E1"/>
    <w:rsid w:val="00DB3AB2"/>
    <w:rsid w:val="00DD6D7F"/>
    <w:rsid w:val="00E01C0F"/>
    <w:rsid w:val="00E07D04"/>
    <w:rsid w:val="00E6382B"/>
    <w:rsid w:val="00E84C8C"/>
    <w:rsid w:val="00EC166C"/>
    <w:rsid w:val="00F0087E"/>
    <w:rsid w:val="00F02F51"/>
    <w:rsid w:val="00F57ADD"/>
    <w:rsid w:val="00F96AD9"/>
    <w:rsid w:val="00FA158A"/>
    <w:rsid w:val="00FB63A5"/>
    <w:rsid w:val="00FD3B0E"/>
    <w:rsid w:val="00FF47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C791FD"/>
  <w15:docId w15:val="{DE481F11-F78C-C147-A115-991C6C95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3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390"/>
  </w:style>
  <w:style w:type="paragraph" w:styleId="Footer">
    <w:name w:val="footer"/>
    <w:basedOn w:val="Normal"/>
    <w:link w:val="FooterChar"/>
    <w:uiPriority w:val="99"/>
    <w:unhideWhenUsed/>
    <w:rsid w:val="00A523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390"/>
  </w:style>
  <w:style w:type="paragraph" w:styleId="ListParagraph">
    <w:name w:val="List Paragraph"/>
    <w:basedOn w:val="Normal"/>
    <w:uiPriority w:val="34"/>
    <w:qFormat/>
    <w:rsid w:val="007D3F09"/>
    <w:pPr>
      <w:spacing w:after="20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5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5FF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13B4F"/>
    <w:pPr>
      <w:spacing w:before="100" w:beforeAutospacing="1" w:after="100" w:afterAutospacing="1"/>
    </w:pPr>
    <w:rPr>
      <w:rFonts w:ascii="Times New Roman" w:hAnsi="Times New Roman" w:cs="Times New Roman"/>
      <w:lang w:val="en-CA"/>
    </w:rPr>
  </w:style>
  <w:style w:type="paragraph" w:customStyle="1" w:styleId="paragraph">
    <w:name w:val="paragraph"/>
    <w:basedOn w:val="Normal"/>
    <w:rsid w:val="00295B1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US"/>
    </w:rPr>
  </w:style>
  <w:style w:type="character" w:customStyle="1" w:styleId="normaltextrun">
    <w:name w:val="normaltextrun"/>
    <w:basedOn w:val="DefaultParagraphFont"/>
    <w:rsid w:val="00295B1A"/>
  </w:style>
  <w:style w:type="character" w:customStyle="1" w:styleId="eop">
    <w:name w:val="eop"/>
    <w:basedOn w:val="DefaultParagraphFont"/>
    <w:rsid w:val="00295B1A"/>
  </w:style>
  <w:style w:type="character" w:customStyle="1" w:styleId="scxw12854268">
    <w:name w:val="scxw12854268"/>
    <w:basedOn w:val="DefaultParagraphFont"/>
    <w:rsid w:val="00295B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9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4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3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4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7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sd59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Anderson</dc:creator>
  <cp:keywords/>
  <cp:lastModifiedBy>Shaun Henry</cp:lastModifiedBy>
  <cp:revision>2</cp:revision>
  <cp:lastPrinted>2015-09-16T20:11:00Z</cp:lastPrinted>
  <dcterms:created xsi:type="dcterms:W3CDTF">2021-05-21T16:06:00Z</dcterms:created>
  <dcterms:modified xsi:type="dcterms:W3CDTF">2021-05-21T16:06:00Z</dcterms:modified>
</cp:coreProperties>
</file>