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46A1" w14:textId="442DD704" w:rsidR="00572612" w:rsidRDefault="00572612"/>
    <w:p w14:paraId="2D9E7DBC" w14:textId="38A14969" w:rsidR="001523F3" w:rsidRPr="005663F8" w:rsidRDefault="005663F8" w:rsidP="005663F8">
      <w:pPr>
        <w:jc w:val="center"/>
        <w:rPr>
          <w:b/>
          <w:bCs/>
          <w:sz w:val="32"/>
          <w:szCs w:val="32"/>
        </w:rPr>
      </w:pPr>
      <w:r w:rsidRPr="005663F8">
        <w:rPr>
          <w:b/>
          <w:bCs/>
          <w:sz w:val="32"/>
          <w:szCs w:val="32"/>
        </w:rPr>
        <w:t>WALK-A-THON 2021 S</w:t>
      </w:r>
      <w:r>
        <w:rPr>
          <w:b/>
          <w:bCs/>
          <w:sz w:val="32"/>
          <w:szCs w:val="32"/>
        </w:rPr>
        <w:t>PONSOR</w:t>
      </w:r>
      <w:r w:rsidRPr="005663F8">
        <w:rPr>
          <w:b/>
          <w:bCs/>
          <w:sz w:val="32"/>
          <w:szCs w:val="32"/>
        </w:rPr>
        <w:t xml:space="preserve"> FORM</w:t>
      </w:r>
    </w:p>
    <w:p w14:paraId="69852749" w14:textId="77777777" w:rsidR="005663F8" w:rsidRDefault="005663F8"/>
    <w:p w14:paraId="3B9B95E3" w14:textId="77777777" w:rsidR="005663F8" w:rsidRPr="005663F8" w:rsidRDefault="005663F8">
      <w:pPr>
        <w:rPr>
          <w:b/>
          <w:bCs/>
          <w:i/>
          <w:iCs/>
        </w:rPr>
      </w:pPr>
    </w:p>
    <w:p w14:paraId="05D8B256" w14:textId="6653EB6E" w:rsidR="005663F8" w:rsidRPr="005663F8" w:rsidRDefault="005663F8">
      <w:pPr>
        <w:rPr>
          <w:b/>
          <w:bCs/>
          <w:i/>
          <w:iCs/>
        </w:rPr>
      </w:pPr>
      <w:r w:rsidRPr="005663F8">
        <w:rPr>
          <w:b/>
          <w:bCs/>
          <w:i/>
          <w:iCs/>
        </w:rPr>
        <w:t>STUDENT NAME:___________________________</w:t>
      </w:r>
      <w:r w:rsidR="00DB4C93">
        <w:rPr>
          <w:b/>
          <w:bCs/>
          <w:i/>
          <w:iCs/>
        </w:rPr>
        <w:tab/>
      </w:r>
      <w:r w:rsidR="00DB4C93">
        <w:rPr>
          <w:b/>
          <w:bCs/>
          <w:i/>
          <w:iCs/>
        </w:rPr>
        <w:tab/>
      </w:r>
      <w:r w:rsidR="00DB4C93">
        <w:rPr>
          <w:b/>
          <w:bCs/>
          <w:i/>
          <w:iCs/>
        </w:rPr>
        <w:tab/>
      </w:r>
      <w:r w:rsidR="00DB4C93">
        <w:rPr>
          <w:b/>
          <w:bCs/>
          <w:i/>
          <w:iCs/>
        </w:rPr>
        <w:tab/>
      </w:r>
      <w:r w:rsidRPr="005663F8">
        <w:rPr>
          <w:b/>
          <w:bCs/>
          <w:i/>
          <w:iCs/>
        </w:rPr>
        <w:t>TEACHER:_________________________________</w:t>
      </w:r>
    </w:p>
    <w:p w14:paraId="5D1CB88A" w14:textId="31E08058" w:rsidR="005663F8" w:rsidRPr="005663F8" w:rsidRDefault="005663F8">
      <w:pPr>
        <w:rPr>
          <w:b/>
          <w:bCs/>
          <w:i/>
          <w:iCs/>
        </w:rPr>
      </w:pPr>
    </w:p>
    <w:p w14:paraId="0CA86D43" w14:textId="5D1A530D" w:rsidR="005663F8" w:rsidRDefault="005663F8">
      <w:pPr>
        <w:rPr>
          <w:b/>
          <w:bCs/>
          <w:i/>
          <w:iCs/>
        </w:rPr>
      </w:pPr>
      <w:r w:rsidRPr="005663F8">
        <w:rPr>
          <w:b/>
          <w:bCs/>
          <w:i/>
          <w:iCs/>
        </w:rPr>
        <w:t>GRADE:________</w:t>
      </w:r>
    </w:p>
    <w:p w14:paraId="55F0F6C8" w14:textId="1838476D" w:rsidR="005663F8" w:rsidRDefault="005663F8">
      <w:pPr>
        <w:rPr>
          <w:b/>
          <w:bCs/>
          <w:i/>
          <w:iCs/>
        </w:rPr>
      </w:pPr>
    </w:p>
    <w:p w14:paraId="615A8643" w14:textId="77777777" w:rsidR="005663F8" w:rsidRDefault="005663F8">
      <w:r>
        <w:t>--------------------------------------------------------------------------------------------------------------------------------------------------------------------------------</w:t>
      </w:r>
    </w:p>
    <w:p w14:paraId="692B3CEB" w14:textId="68DD921A" w:rsidR="005663F8" w:rsidRDefault="00566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2223"/>
        <w:gridCol w:w="1250"/>
        <w:gridCol w:w="1390"/>
        <w:gridCol w:w="1389"/>
        <w:gridCol w:w="972"/>
        <w:gridCol w:w="833"/>
        <w:gridCol w:w="1304"/>
      </w:tblGrid>
      <w:tr w:rsidR="00DB4C93" w14:paraId="6E64165B" w14:textId="0D05998B" w:rsidTr="00E911B4">
        <w:trPr>
          <w:trHeight w:val="1105"/>
        </w:trPr>
        <w:tc>
          <w:tcPr>
            <w:tcW w:w="3331" w:type="dxa"/>
          </w:tcPr>
          <w:p w14:paraId="205B9D8F" w14:textId="5F4FC421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Sponsor Name</w:t>
            </w:r>
          </w:p>
        </w:tc>
        <w:tc>
          <w:tcPr>
            <w:tcW w:w="2223" w:type="dxa"/>
          </w:tcPr>
          <w:p w14:paraId="75B838CF" w14:textId="4415FEC3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Phone #</w:t>
            </w:r>
          </w:p>
        </w:tc>
        <w:tc>
          <w:tcPr>
            <w:tcW w:w="1250" w:type="dxa"/>
          </w:tcPr>
          <w:p w14:paraId="6A61CE57" w14:textId="1AB0D4F6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One Time</w:t>
            </w:r>
          </w:p>
          <w:p w14:paraId="5F25E981" w14:textId="77777777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Donation</w:t>
            </w:r>
          </w:p>
          <w:p w14:paraId="37685071" w14:textId="119598D2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Amount</w:t>
            </w:r>
          </w:p>
        </w:tc>
        <w:tc>
          <w:tcPr>
            <w:tcW w:w="1390" w:type="dxa"/>
          </w:tcPr>
          <w:p w14:paraId="4C1C0291" w14:textId="0CE694B2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Pledge</w:t>
            </w:r>
          </w:p>
          <w:p w14:paraId="32D66A43" w14:textId="77777777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($ per Lap)</w:t>
            </w:r>
          </w:p>
          <w:p w14:paraId="37E2C09D" w14:textId="406B8806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Amount</w:t>
            </w:r>
          </w:p>
        </w:tc>
        <w:tc>
          <w:tcPr>
            <w:tcW w:w="1389" w:type="dxa"/>
          </w:tcPr>
          <w:p w14:paraId="11041E68" w14:textId="33F6EAC7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# of Laps Completed</w:t>
            </w:r>
          </w:p>
        </w:tc>
        <w:tc>
          <w:tcPr>
            <w:tcW w:w="972" w:type="dxa"/>
          </w:tcPr>
          <w:p w14:paraId="660F2750" w14:textId="28950FF9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Cheque</w:t>
            </w:r>
          </w:p>
        </w:tc>
        <w:tc>
          <w:tcPr>
            <w:tcW w:w="833" w:type="dxa"/>
          </w:tcPr>
          <w:p w14:paraId="29480ED1" w14:textId="6642359A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Cash</w:t>
            </w:r>
          </w:p>
        </w:tc>
        <w:tc>
          <w:tcPr>
            <w:tcW w:w="1304" w:type="dxa"/>
          </w:tcPr>
          <w:p w14:paraId="4FC3DA5C" w14:textId="04E33467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Receipt Requested</w:t>
            </w:r>
          </w:p>
          <w:p w14:paraId="2AE02C69" w14:textId="785AD5AA" w:rsidR="00DB4C93" w:rsidRPr="00DB4C93" w:rsidRDefault="00DB4C93" w:rsidP="00DB4C93">
            <w:pPr>
              <w:jc w:val="center"/>
              <w:rPr>
                <w:b/>
                <w:bCs/>
              </w:rPr>
            </w:pPr>
            <w:r w:rsidRPr="00DB4C93">
              <w:rPr>
                <w:b/>
                <w:bCs/>
              </w:rPr>
              <w:t>(100$ +)</w:t>
            </w:r>
          </w:p>
        </w:tc>
      </w:tr>
      <w:tr w:rsidR="00DB4C93" w14:paraId="0B584946" w14:textId="7514737C" w:rsidTr="00E911B4">
        <w:trPr>
          <w:trHeight w:val="359"/>
        </w:trPr>
        <w:tc>
          <w:tcPr>
            <w:tcW w:w="3331" w:type="dxa"/>
          </w:tcPr>
          <w:p w14:paraId="10BA8949" w14:textId="77777777" w:rsidR="00DB4C93" w:rsidRDefault="00DB4C93"/>
        </w:tc>
        <w:tc>
          <w:tcPr>
            <w:tcW w:w="2223" w:type="dxa"/>
          </w:tcPr>
          <w:p w14:paraId="5F318278" w14:textId="77777777" w:rsidR="00DB4C93" w:rsidRDefault="00DB4C93"/>
        </w:tc>
        <w:tc>
          <w:tcPr>
            <w:tcW w:w="1250" w:type="dxa"/>
          </w:tcPr>
          <w:p w14:paraId="09672457" w14:textId="77777777" w:rsidR="00DB4C93" w:rsidRDefault="00DB4C93"/>
        </w:tc>
        <w:tc>
          <w:tcPr>
            <w:tcW w:w="1390" w:type="dxa"/>
          </w:tcPr>
          <w:p w14:paraId="54E9E2EA" w14:textId="77777777" w:rsidR="00DB4C93" w:rsidRDefault="00DB4C93"/>
        </w:tc>
        <w:tc>
          <w:tcPr>
            <w:tcW w:w="1389" w:type="dxa"/>
          </w:tcPr>
          <w:p w14:paraId="2BB30586" w14:textId="77777777" w:rsidR="00DB4C93" w:rsidRDefault="00DB4C93"/>
        </w:tc>
        <w:tc>
          <w:tcPr>
            <w:tcW w:w="972" w:type="dxa"/>
          </w:tcPr>
          <w:p w14:paraId="0DE7A958" w14:textId="77777777" w:rsidR="00DB4C93" w:rsidRDefault="00DB4C93"/>
        </w:tc>
        <w:tc>
          <w:tcPr>
            <w:tcW w:w="833" w:type="dxa"/>
          </w:tcPr>
          <w:p w14:paraId="1319D510" w14:textId="77777777" w:rsidR="00DB4C93" w:rsidRDefault="00DB4C93"/>
        </w:tc>
        <w:tc>
          <w:tcPr>
            <w:tcW w:w="1304" w:type="dxa"/>
          </w:tcPr>
          <w:p w14:paraId="2C9F56DB" w14:textId="4C6D2B10" w:rsidR="00DB4C93" w:rsidRDefault="00DB4C93"/>
        </w:tc>
      </w:tr>
      <w:tr w:rsidR="00DB4C93" w14:paraId="3E820B31" w14:textId="77D3DE4E" w:rsidTr="00E911B4">
        <w:trPr>
          <w:trHeight w:val="359"/>
        </w:trPr>
        <w:tc>
          <w:tcPr>
            <w:tcW w:w="3331" w:type="dxa"/>
          </w:tcPr>
          <w:p w14:paraId="54FFADAA" w14:textId="77777777" w:rsidR="00DB4C93" w:rsidRDefault="00DB4C93"/>
        </w:tc>
        <w:tc>
          <w:tcPr>
            <w:tcW w:w="2223" w:type="dxa"/>
          </w:tcPr>
          <w:p w14:paraId="6FB6252D" w14:textId="77777777" w:rsidR="00DB4C93" w:rsidRDefault="00DB4C93"/>
        </w:tc>
        <w:tc>
          <w:tcPr>
            <w:tcW w:w="1250" w:type="dxa"/>
          </w:tcPr>
          <w:p w14:paraId="39BD280F" w14:textId="77777777" w:rsidR="00DB4C93" w:rsidRDefault="00DB4C93"/>
        </w:tc>
        <w:tc>
          <w:tcPr>
            <w:tcW w:w="1390" w:type="dxa"/>
          </w:tcPr>
          <w:p w14:paraId="28B692E7" w14:textId="77777777" w:rsidR="00DB4C93" w:rsidRDefault="00DB4C93"/>
        </w:tc>
        <w:tc>
          <w:tcPr>
            <w:tcW w:w="1389" w:type="dxa"/>
          </w:tcPr>
          <w:p w14:paraId="7F2E7E62" w14:textId="77777777" w:rsidR="00DB4C93" w:rsidRDefault="00DB4C93"/>
        </w:tc>
        <w:tc>
          <w:tcPr>
            <w:tcW w:w="972" w:type="dxa"/>
          </w:tcPr>
          <w:p w14:paraId="35B366F8" w14:textId="77777777" w:rsidR="00DB4C93" w:rsidRDefault="00DB4C93"/>
        </w:tc>
        <w:tc>
          <w:tcPr>
            <w:tcW w:w="833" w:type="dxa"/>
          </w:tcPr>
          <w:p w14:paraId="2CE9B6FE" w14:textId="77777777" w:rsidR="00DB4C93" w:rsidRDefault="00DB4C93"/>
        </w:tc>
        <w:tc>
          <w:tcPr>
            <w:tcW w:w="1304" w:type="dxa"/>
          </w:tcPr>
          <w:p w14:paraId="160452DF" w14:textId="610F8EE4" w:rsidR="00DB4C93" w:rsidRDefault="00DB4C93"/>
        </w:tc>
      </w:tr>
      <w:tr w:rsidR="00DB4C93" w14:paraId="676805D2" w14:textId="3EEBE44B" w:rsidTr="00E911B4">
        <w:trPr>
          <w:trHeight w:val="359"/>
        </w:trPr>
        <w:tc>
          <w:tcPr>
            <w:tcW w:w="3331" w:type="dxa"/>
          </w:tcPr>
          <w:p w14:paraId="1DF41B23" w14:textId="77777777" w:rsidR="00DB4C93" w:rsidRDefault="00DB4C93"/>
        </w:tc>
        <w:tc>
          <w:tcPr>
            <w:tcW w:w="2223" w:type="dxa"/>
          </w:tcPr>
          <w:p w14:paraId="38C1DA5E" w14:textId="77777777" w:rsidR="00DB4C93" w:rsidRDefault="00DB4C93"/>
        </w:tc>
        <w:tc>
          <w:tcPr>
            <w:tcW w:w="1250" w:type="dxa"/>
          </w:tcPr>
          <w:p w14:paraId="7FE31B04" w14:textId="77777777" w:rsidR="00DB4C93" w:rsidRDefault="00DB4C93"/>
        </w:tc>
        <w:tc>
          <w:tcPr>
            <w:tcW w:w="1390" w:type="dxa"/>
          </w:tcPr>
          <w:p w14:paraId="4690649C" w14:textId="77777777" w:rsidR="00DB4C93" w:rsidRDefault="00DB4C93"/>
        </w:tc>
        <w:tc>
          <w:tcPr>
            <w:tcW w:w="1389" w:type="dxa"/>
          </w:tcPr>
          <w:p w14:paraId="2C708DC3" w14:textId="77777777" w:rsidR="00DB4C93" w:rsidRDefault="00DB4C93"/>
        </w:tc>
        <w:tc>
          <w:tcPr>
            <w:tcW w:w="972" w:type="dxa"/>
          </w:tcPr>
          <w:p w14:paraId="74FB4A8D" w14:textId="77777777" w:rsidR="00DB4C93" w:rsidRDefault="00DB4C93"/>
        </w:tc>
        <w:tc>
          <w:tcPr>
            <w:tcW w:w="833" w:type="dxa"/>
          </w:tcPr>
          <w:p w14:paraId="20FC96CF" w14:textId="77777777" w:rsidR="00DB4C93" w:rsidRDefault="00DB4C93"/>
        </w:tc>
        <w:tc>
          <w:tcPr>
            <w:tcW w:w="1304" w:type="dxa"/>
          </w:tcPr>
          <w:p w14:paraId="7AA1DC52" w14:textId="1D1DF2E9" w:rsidR="00DB4C93" w:rsidRDefault="00DB4C93"/>
        </w:tc>
      </w:tr>
      <w:tr w:rsidR="00DB4C93" w14:paraId="7711760A" w14:textId="2E8E3625" w:rsidTr="00E911B4">
        <w:trPr>
          <w:trHeight w:val="359"/>
        </w:trPr>
        <w:tc>
          <w:tcPr>
            <w:tcW w:w="3331" w:type="dxa"/>
          </w:tcPr>
          <w:p w14:paraId="1CB43A35" w14:textId="77777777" w:rsidR="00DB4C93" w:rsidRDefault="00DB4C93"/>
        </w:tc>
        <w:tc>
          <w:tcPr>
            <w:tcW w:w="2223" w:type="dxa"/>
          </w:tcPr>
          <w:p w14:paraId="4929D2D4" w14:textId="77777777" w:rsidR="00DB4C93" w:rsidRDefault="00DB4C93"/>
        </w:tc>
        <w:tc>
          <w:tcPr>
            <w:tcW w:w="1250" w:type="dxa"/>
          </w:tcPr>
          <w:p w14:paraId="6489E51B" w14:textId="77777777" w:rsidR="00DB4C93" w:rsidRDefault="00DB4C93"/>
        </w:tc>
        <w:tc>
          <w:tcPr>
            <w:tcW w:w="1390" w:type="dxa"/>
          </w:tcPr>
          <w:p w14:paraId="192731B3" w14:textId="77777777" w:rsidR="00DB4C93" w:rsidRDefault="00DB4C93"/>
        </w:tc>
        <w:tc>
          <w:tcPr>
            <w:tcW w:w="1389" w:type="dxa"/>
          </w:tcPr>
          <w:p w14:paraId="0FAA614B" w14:textId="77777777" w:rsidR="00DB4C93" w:rsidRDefault="00DB4C93"/>
        </w:tc>
        <w:tc>
          <w:tcPr>
            <w:tcW w:w="972" w:type="dxa"/>
          </w:tcPr>
          <w:p w14:paraId="166335BE" w14:textId="77777777" w:rsidR="00DB4C93" w:rsidRDefault="00DB4C93"/>
        </w:tc>
        <w:tc>
          <w:tcPr>
            <w:tcW w:w="833" w:type="dxa"/>
          </w:tcPr>
          <w:p w14:paraId="44A462C9" w14:textId="77777777" w:rsidR="00DB4C93" w:rsidRDefault="00DB4C93"/>
        </w:tc>
        <w:tc>
          <w:tcPr>
            <w:tcW w:w="1304" w:type="dxa"/>
          </w:tcPr>
          <w:p w14:paraId="20BFE2C4" w14:textId="15324597" w:rsidR="00DB4C93" w:rsidRDefault="00DB4C93"/>
        </w:tc>
      </w:tr>
      <w:tr w:rsidR="00DB4C93" w14:paraId="24573BC1" w14:textId="7C6B2AF4" w:rsidTr="00E911B4">
        <w:trPr>
          <w:trHeight w:val="359"/>
        </w:trPr>
        <w:tc>
          <w:tcPr>
            <w:tcW w:w="3331" w:type="dxa"/>
          </w:tcPr>
          <w:p w14:paraId="73EA4A6D" w14:textId="77777777" w:rsidR="00DB4C93" w:rsidRDefault="00DB4C93"/>
        </w:tc>
        <w:tc>
          <w:tcPr>
            <w:tcW w:w="2223" w:type="dxa"/>
          </w:tcPr>
          <w:p w14:paraId="7E362DE8" w14:textId="77777777" w:rsidR="00DB4C93" w:rsidRDefault="00DB4C93"/>
        </w:tc>
        <w:tc>
          <w:tcPr>
            <w:tcW w:w="1250" w:type="dxa"/>
          </w:tcPr>
          <w:p w14:paraId="7F8C1649" w14:textId="77777777" w:rsidR="00DB4C93" w:rsidRDefault="00DB4C93"/>
        </w:tc>
        <w:tc>
          <w:tcPr>
            <w:tcW w:w="1390" w:type="dxa"/>
          </w:tcPr>
          <w:p w14:paraId="3C3FFC36" w14:textId="77777777" w:rsidR="00DB4C93" w:rsidRDefault="00DB4C93"/>
        </w:tc>
        <w:tc>
          <w:tcPr>
            <w:tcW w:w="1389" w:type="dxa"/>
          </w:tcPr>
          <w:p w14:paraId="7DBB69AC" w14:textId="77777777" w:rsidR="00DB4C93" w:rsidRDefault="00DB4C93"/>
        </w:tc>
        <w:tc>
          <w:tcPr>
            <w:tcW w:w="972" w:type="dxa"/>
          </w:tcPr>
          <w:p w14:paraId="19D1E552" w14:textId="77777777" w:rsidR="00DB4C93" w:rsidRDefault="00DB4C93"/>
        </w:tc>
        <w:tc>
          <w:tcPr>
            <w:tcW w:w="833" w:type="dxa"/>
          </w:tcPr>
          <w:p w14:paraId="37C8CD55" w14:textId="77777777" w:rsidR="00DB4C93" w:rsidRDefault="00DB4C93"/>
        </w:tc>
        <w:tc>
          <w:tcPr>
            <w:tcW w:w="1304" w:type="dxa"/>
          </w:tcPr>
          <w:p w14:paraId="365BC3DC" w14:textId="716E83F2" w:rsidR="00DB4C93" w:rsidRDefault="00DB4C93"/>
        </w:tc>
      </w:tr>
      <w:tr w:rsidR="00DB4C93" w14:paraId="09638B25" w14:textId="79759414" w:rsidTr="00E911B4">
        <w:trPr>
          <w:trHeight w:val="359"/>
        </w:trPr>
        <w:tc>
          <w:tcPr>
            <w:tcW w:w="3331" w:type="dxa"/>
          </w:tcPr>
          <w:p w14:paraId="419C2119" w14:textId="77777777" w:rsidR="00DB4C93" w:rsidRDefault="00DB4C93"/>
        </w:tc>
        <w:tc>
          <w:tcPr>
            <w:tcW w:w="2223" w:type="dxa"/>
          </w:tcPr>
          <w:p w14:paraId="1DAE8896" w14:textId="77777777" w:rsidR="00DB4C93" w:rsidRDefault="00DB4C93"/>
        </w:tc>
        <w:tc>
          <w:tcPr>
            <w:tcW w:w="1250" w:type="dxa"/>
          </w:tcPr>
          <w:p w14:paraId="4BBAA76D" w14:textId="77777777" w:rsidR="00DB4C93" w:rsidRDefault="00DB4C93"/>
        </w:tc>
        <w:tc>
          <w:tcPr>
            <w:tcW w:w="1390" w:type="dxa"/>
          </w:tcPr>
          <w:p w14:paraId="52B5DEA2" w14:textId="77777777" w:rsidR="00DB4C93" w:rsidRDefault="00DB4C93"/>
        </w:tc>
        <w:tc>
          <w:tcPr>
            <w:tcW w:w="1389" w:type="dxa"/>
          </w:tcPr>
          <w:p w14:paraId="262AC51E" w14:textId="77777777" w:rsidR="00DB4C93" w:rsidRDefault="00DB4C93"/>
        </w:tc>
        <w:tc>
          <w:tcPr>
            <w:tcW w:w="972" w:type="dxa"/>
          </w:tcPr>
          <w:p w14:paraId="51D8E8B0" w14:textId="77777777" w:rsidR="00DB4C93" w:rsidRDefault="00DB4C93"/>
        </w:tc>
        <w:tc>
          <w:tcPr>
            <w:tcW w:w="833" w:type="dxa"/>
          </w:tcPr>
          <w:p w14:paraId="3B16816B" w14:textId="77777777" w:rsidR="00DB4C93" w:rsidRDefault="00DB4C93"/>
        </w:tc>
        <w:tc>
          <w:tcPr>
            <w:tcW w:w="1304" w:type="dxa"/>
          </w:tcPr>
          <w:p w14:paraId="2EBEB635" w14:textId="2D79F771" w:rsidR="00DB4C93" w:rsidRDefault="00DB4C93"/>
        </w:tc>
      </w:tr>
      <w:tr w:rsidR="00DB4C93" w14:paraId="3D4DAB1E" w14:textId="6560DB4E" w:rsidTr="00E911B4">
        <w:trPr>
          <w:trHeight w:val="359"/>
        </w:trPr>
        <w:tc>
          <w:tcPr>
            <w:tcW w:w="3331" w:type="dxa"/>
          </w:tcPr>
          <w:p w14:paraId="4ADDD0CC" w14:textId="77777777" w:rsidR="00DB4C93" w:rsidRDefault="00DB4C93"/>
        </w:tc>
        <w:tc>
          <w:tcPr>
            <w:tcW w:w="2223" w:type="dxa"/>
          </w:tcPr>
          <w:p w14:paraId="3AA01174" w14:textId="77777777" w:rsidR="00DB4C93" w:rsidRDefault="00DB4C93"/>
        </w:tc>
        <w:tc>
          <w:tcPr>
            <w:tcW w:w="1250" w:type="dxa"/>
          </w:tcPr>
          <w:p w14:paraId="29CA65D6" w14:textId="77777777" w:rsidR="00DB4C93" w:rsidRDefault="00DB4C93"/>
        </w:tc>
        <w:tc>
          <w:tcPr>
            <w:tcW w:w="1390" w:type="dxa"/>
          </w:tcPr>
          <w:p w14:paraId="54B17C49" w14:textId="77777777" w:rsidR="00DB4C93" w:rsidRDefault="00DB4C93"/>
        </w:tc>
        <w:tc>
          <w:tcPr>
            <w:tcW w:w="1389" w:type="dxa"/>
          </w:tcPr>
          <w:p w14:paraId="37F9E98A" w14:textId="77777777" w:rsidR="00DB4C93" w:rsidRDefault="00DB4C93"/>
        </w:tc>
        <w:tc>
          <w:tcPr>
            <w:tcW w:w="972" w:type="dxa"/>
          </w:tcPr>
          <w:p w14:paraId="098137FD" w14:textId="77777777" w:rsidR="00DB4C93" w:rsidRDefault="00DB4C93"/>
        </w:tc>
        <w:tc>
          <w:tcPr>
            <w:tcW w:w="833" w:type="dxa"/>
          </w:tcPr>
          <w:p w14:paraId="7DE9C87E" w14:textId="77777777" w:rsidR="00DB4C93" w:rsidRDefault="00DB4C93"/>
        </w:tc>
        <w:tc>
          <w:tcPr>
            <w:tcW w:w="1304" w:type="dxa"/>
          </w:tcPr>
          <w:p w14:paraId="4FCA2730" w14:textId="696FB7C4" w:rsidR="00DB4C93" w:rsidRDefault="00DB4C93"/>
        </w:tc>
      </w:tr>
      <w:tr w:rsidR="00DB4C93" w14:paraId="2D23194E" w14:textId="194E2CD7" w:rsidTr="00E911B4">
        <w:trPr>
          <w:trHeight w:val="359"/>
        </w:trPr>
        <w:tc>
          <w:tcPr>
            <w:tcW w:w="3331" w:type="dxa"/>
          </w:tcPr>
          <w:p w14:paraId="67AA7F4E" w14:textId="77777777" w:rsidR="00DB4C93" w:rsidRDefault="00DB4C93"/>
        </w:tc>
        <w:tc>
          <w:tcPr>
            <w:tcW w:w="2223" w:type="dxa"/>
          </w:tcPr>
          <w:p w14:paraId="12E2B246" w14:textId="77777777" w:rsidR="00DB4C93" w:rsidRDefault="00DB4C93"/>
        </w:tc>
        <w:tc>
          <w:tcPr>
            <w:tcW w:w="1250" w:type="dxa"/>
          </w:tcPr>
          <w:p w14:paraId="1DDDE03A" w14:textId="77777777" w:rsidR="00DB4C93" w:rsidRDefault="00DB4C93"/>
        </w:tc>
        <w:tc>
          <w:tcPr>
            <w:tcW w:w="1390" w:type="dxa"/>
          </w:tcPr>
          <w:p w14:paraId="63EFDEC5" w14:textId="77777777" w:rsidR="00DB4C93" w:rsidRDefault="00DB4C93"/>
        </w:tc>
        <w:tc>
          <w:tcPr>
            <w:tcW w:w="1389" w:type="dxa"/>
          </w:tcPr>
          <w:p w14:paraId="04421345" w14:textId="77777777" w:rsidR="00DB4C93" w:rsidRDefault="00DB4C93"/>
        </w:tc>
        <w:tc>
          <w:tcPr>
            <w:tcW w:w="972" w:type="dxa"/>
          </w:tcPr>
          <w:p w14:paraId="75EA0086" w14:textId="77777777" w:rsidR="00DB4C93" w:rsidRDefault="00DB4C93"/>
        </w:tc>
        <w:tc>
          <w:tcPr>
            <w:tcW w:w="833" w:type="dxa"/>
          </w:tcPr>
          <w:p w14:paraId="608AF4BC" w14:textId="77777777" w:rsidR="00DB4C93" w:rsidRDefault="00DB4C93"/>
        </w:tc>
        <w:tc>
          <w:tcPr>
            <w:tcW w:w="1304" w:type="dxa"/>
          </w:tcPr>
          <w:p w14:paraId="671AE3C2" w14:textId="0CBD985E" w:rsidR="00DB4C93" w:rsidRDefault="00DB4C93"/>
        </w:tc>
      </w:tr>
      <w:tr w:rsidR="00DB4C93" w14:paraId="4708FCB8" w14:textId="0DA07766" w:rsidTr="00E911B4">
        <w:trPr>
          <w:trHeight w:val="359"/>
        </w:trPr>
        <w:tc>
          <w:tcPr>
            <w:tcW w:w="3331" w:type="dxa"/>
          </w:tcPr>
          <w:p w14:paraId="368E8C4B" w14:textId="77777777" w:rsidR="00DB4C93" w:rsidRDefault="00DB4C93"/>
        </w:tc>
        <w:tc>
          <w:tcPr>
            <w:tcW w:w="2223" w:type="dxa"/>
          </w:tcPr>
          <w:p w14:paraId="15A8F39D" w14:textId="77777777" w:rsidR="00DB4C93" w:rsidRDefault="00DB4C93"/>
        </w:tc>
        <w:tc>
          <w:tcPr>
            <w:tcW w:w="1250" w:type="dxa"/>
          </w:tcPr>
          <w:p w14:paraId="0D9683C3" w14:textId="77777777" w:rsidR="00DB4C93" w:rsidRDefault="00DB4C93"/>
        </w:tc>
        <w:tc>
          <w:tcPr>
            <w:tcW w:w="1390" w:type="dxa"/>
          </w:tcPr>
          <w:p w14:paraId="62498C61" w14:textId="77777777" w:rsidR="00DB4C93" w:rsidRDefault="00DB4C93"/>
        </w:tc>
        <w:tc>
          <w:tcPr>
            <w:tcW w:w="1389" w:type="dxa"/>
          </w:tcPr>
          <w:p w14:paraId="3A9B5C73" w14:textId="77777777" w:rsidR="00DB4C93" w:rsidRDefault="00DB4C93"/>
        </w:tc>
        <w:tc>
          <w:tcPr>
            <w:tcW w:w="972" w:type="dxa"/>
          </w:tcPr>
          <w:p w14:paraId="7536813D" w14:textId="77777777" w:rsidR="00DB4C93" w:rsidRDefault="00DB4C93"/>
        </w:tc>
        <w:tc>
          <w:tcPr>
            <w:tcW w:w="833" w:type="dxa"/>
          </w:tcPr>
          <w:p w14:paraId="023CCE4F" w14:textId="77777777" w:rsidR="00DB4C93" w:rsidRDefault="00DB4C93"/>
        </w:tc>
        <w:tc>
          <w:tcPr>
            <w:tcW w:w="1304" w:type="dxa"/>
          </w:tcPr>
          <w:p w14:paraId="60114970" w14:textId="4DDBBF0A" w:rsidR="00DB4C93" w:rsidRDefault="00DB4C93"/>
        </w:tc>
      </w:tr>
      <w:tr w:rsidR="00DB4C93" w14:paraId="55E1DBF5" w14:textId="123B2F2C" w:rsidTr="00E911B4">
        <w:trPr>
          <w:trHeight w:val="359"/>
        </w:trPr>
        <w:tc>
          <w:tcPr>
            <w:tcW w:w="3331" w:type="dxa"/>
          </w:tcPr>
          <w:p w14:paraId="3ED3E68D" w14:textId="77777777" w:rsidR="00DB4C93" w:rsidRDefault="00DB4C93"/>
        </w:tc>
        <w:tc>
          <w:tcPr>
            <w:tcW w:w="2223" w:type="dxa"/>
          </w:tcPr>
          <w:p w14:paraId="6240828B" w14:textId="77777777" w:rsidR="00DB4C93" w:rsidRDefault="00DB4C93"/>
        </w:tc>
        <w:tc>
          <w:tcPr>
            <w:tcW w:w="1250" w:type="dxa"/>
          </w:tcPr>
          <w:p w14:paraId="5FDCE7BC" w14:textId="77777777" w:rsidR="00DB4C93" w:rsidRDefault="00DB4C93"/>
        </w:tc>
        <w:tc>
          <w:tcPr>
            <w:tcW w:w="1390" w:type="dxa"/>
          </w:tcPr>
          <w:p w14:paraId="38B2FDF3" w14:textId="77777777" w:rsidR="00DB4C93" w:rsidRDefault="00DB4C93"/>
        </w:tc>
        <w:tc>
          <w:tcPr>
            <w:tcW w:w="1389" w:type="dxa"/>
          </w:tcPr>
          <w:p w14:paraId="45C52746" w14:textId="77777777" w:rsidR="00DB4C93" w:rsidRDefault="00DB4C93"/>
        </w:tc>
        <w:tc>
          <w:tcPr>
            <w:tcW w:w="972" w:type="dxa"/>
          </w:tcPr>
          <w:p w14:paraId="378073A9" w14:textId="77777777" w:rsidR="00DB4C93" w:rsidRDefault="00DB4C93"/>
        </w:tc>
        <w:tc>
          <w:tcPr>
            <w:tcW w:w="833" w:type="dxa"/>
          </w:tcPr>
          <w:p w14:paraId="6F674EDB" w14:textId="77777777" w:rsidR="00DB4C93" w:rsidRDefault="00DB4C93"/>
        </w:tc>
        <w:tc>
          <w:tcPr>
            <w:tcW w:w="1304" w:type="dxa"/>
          </w:tcPr>
          <w:p w14:paraId="038D6A87" w14:textId="71C360D9" w:rsidR="00DB4C93" w:rsidRDefault="00DB4C93"/>
        </w:tc>
      </w:tr>
      <w:tr w:rsidR="00DB4C93" w14:paraId="48474922" w14:textId="633C71B7" w:rsidTr="00E911B4">
        <w:trPr>
          <w:trHeight w:val="359"/>
        </w:trPr>
        <w:tc>
          <w:tcPr>
            <w:tcW w:w="3331" w:type="dxa"/>
          </w:tcPr>
          <w:p w14:paraId="54C01D5F" w14:textId="77777777" w:rsidR="00DB4C93" w:rsidRDefault="00DB4C93"/>
        </w:tc>
        <w:tc>
          <w:tcPr>
            <w:tcW w:w="2223" w:type="dxa"/>
          </w:tcPr>
          <w:p w14:paraId="69339768" w14:textId="77777777" w:rsidR="00DB4C93" w:rsidRDefault="00DB4C93"/>
        </w:tc>
        <w:tc>
          <w:tcPr>
            <w:tcW w:w="1250" w:type="dxa"/>
          </w:tcPr>
          <w:p w14:paraId="7B445F13" w14:textId="77777777" w:rsidR="00DB4C93" w:rsidRDefault="00DB4C93"/>
        </w:tc>
        <w:tc>
          <w:tcPr>
            <w:tcW w:w="1390" w:type="dxa"/>
          </w:tcPr>
          <w:p w14:paraId="09004422" w14:textId="77777777" w:rsidR="00DB4C93" w:rsidRDefault="00DB4C93"/>
        </w:tc>
        <w:tc>
          <w:tcPr>
            <w:tcW w:w="1389" w:type="dxa"/>
          </w:tcPr>
          <w:p w14:paraId="6A4272F0" w14:textId="77777777" w:rsidR="00DB4C93" w:rsidRDefault="00DB4C93"/>
        </w:tc>
        <w:tc>
          <w:tcPr>
            <w:tcW w:w="972" w:type="dxa"/>
          </w:tcPr>
          <w:p w14:paraId="12404FEF" w14:textId="77777777" w:rsidR="00DB4C93" w:rsidRDefault="00DB4C93"/>
        </w:tc>
        <w:tc>
          <w:tcPr>
            <w:tcW w:w="833" w:type="dxa"/>
          </w:tcPr>
          <w:p w14:paraId="34598EAD" w14:textId="77777777" w:rsidR="00DB4C93" w:rsidRDefault="00DB4C93"/>
        </w:tc>
        <w:tc>
          <w:tcPr>
            <w:tcW w:w="1304" w:type="dxa"/>
          </w:tcPr>
          <w:p w14:paraId="20E36DEC" w14:textId="69491939" w:rsidR="00DB4C93" w:rsidRDefault="00DB4C93"/>
        </w:tc>
      </w:tr>
      <w:tr w:rsidR="00DB4C93" w14:paraId="0FD86512" w14:textId="4FFCB48D" w:rsidTr="00E911B4">
        <w:trPr>
          <w:trHeight w:val="381"/>
        </w:trPr>
        <w:tc>
          <w:tcPr>
            <w:tcW w:w="3331" w:type="dxa"/>
          </w:tcPr>
          <w:p w14:paraId="71CD77DD" w14:textId="77777777" w:rsidR="00DB4C93" w:rsidRDefault="00DB4C93"/>
        </w:tc>
        <w:tc>
          <w:tcPr>
            <w:tcW w:w="2223" w:type="dxa"/>
          </w:tcPr>
          <w:p w14:paraId="727C434E" w14:textId="77777777" w:rsidR="00DB4C93" w:rsidRDefault="00DB4C93"/>
        </w:tc>
        <w:tc>
          <w:tcPr>
            <w:tcW w:w="1250" w:type="dxa"/>
          </w:tcPr>
          <w:p w14:paraId="242F0870" w14:textId="77777777" w:rsidR="00DB4C93" w:rsidRDefault="00DB4C93"/>
        </w:tc>
        <w:tc>
          <w:tcPr>
            <w:tcW w:w="1390" w:type="dxa"/>
          </w:tcPr>
          <w:p w14:paraId="3B638954" w14:textId="77777777" w:rsidR="00DB4C93" w:rsidRDefault="00DB4C93"/>
        </w:tc>
        <w:tc>
          <w:tcPr>
            <w:tcW w:w="1389" w:type="dxa"/>
          </w:tcPr>
          <w:p w14:paraId="749830C8" w14:textId="77777777" w:rsidR="00DB4C93" w:rsidRDefault="00DB4C93"/>
        </w:tc>
        <w:tc>
          <w:tcPr>
            <w:tcW w:w="972" w:type="dxa"/>
          </w:tcPr>
          <w:p w14:paraId="0D945D9F" w14:textId="77777777" w:rsidR="00DB4C93" w:rsidRDefault="00DB4C93"/>
        </w:tc>
        <w:tc>
          <w:tcPr>
            <w:tcW w:w="833" w:type="dxa"/>
          </w:tcPr>
          <w:p w14:paraId="63D5FCF6" w14:textId="77777777" w:rsidR="00DB4C93" w:rsidRDefault="00DB4C93"/>
        </w:tc>
        <w:tc>
          <w:tcPr>
            <w:tcW w:w="1304" w:type="dxa"/>
          </w:tcPr>
          <w:p w14:paraId="2CA75972" w14:textId="6AC35D0F" w:rsidR="00DB4C93" w:rsidRDefault="00DB4C93"/>
        </w:tc>
      </w:tr>
    </w:tbl>
    <w:p w14:paraId="2FC1CF2F" w14:textId="3AC99D99" w:rsidR="005663F8" w:rsidRDefault="005663F8"/>
    <w:p w14:paraId="63AFBAEA" w14:textId="7CEBE12D" w:rsidR="00E911B4" w:rsidRPr="005663F8" w:rsidRDefault="00E911B4" w:rsidP="00E911B4">
      <w:r>
        <w:t xml:space="preserve">* </w:t>
      </w:r>
      <w:r>
        <w:t xml:space="preserve"> </w:t>
      </w:r>
      <w:r w:rsidRPr="00E911B4">
        <w:rPr>
          <w:b/>
          <w:bCs/>
          <w:i/>
          <w:iCs/>
        </w:rPr>
        <w:t>All cheques must be made payable to E</w:t>
      </w:r>
      <w:r>
        <w:rPr>
          <w:b/>
          <w:bCs/>
          <w:i/>
          <w:iCs/>
        </w:rPr>
        <w:t xml:space="preserve">cole </w:t>
      </w:r>
      <w:r w:rsidRPr="00E911B4">
        <w:rPr>
          <w:b/>
          <w:bCs/>
          <w:i/>
          <w:iCs/>
        </w:rPr>
        <w:t>F</w:t>
      </w:r>
      <w:r>
        <w:rPr>
          <w:b/>
          <w:bCs/>
          <w:i/>
          <w:iCs/>
        </w:rPr>
        <w:t xml:space="preserve">rank </w:t>
      </w:r>
      <w:r w:rsidRPr="00E911B4">
        <w:rPr>
          <w:b/>
          <w:bCs/>
          <w:i/>
          <w:iCs/>
        </w:rPr>
        <w:t>R</w:t>
      </w:r>
      <w:r>
        <w:rPr>
          <w:b/>
          <w:bCs/>
          <w:i/>
          <w:iCs/>
        </w:rPr>
        <w:t>oss</w:t>
      </w:r>
      <w:r w:rsidRPr="00E911B4">
        <w:rPr>
          <w:b/>
          <w:bCs/>
          <w:i/>
          <w:iCs/>
        </w:rPr>
        <w:t xml:space="preserve"> PAC.</w:t>
      </w:r>
    </w:p>
    <w:sectPr w:rsidR="00E911B4" w:rsidRPr="005663F8" w:rsidSect="005663F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2EF1"/>
    <w:multiLevelType w:val="hybridMultilevel"/>
    <w:tmpl w:val="484A9C0C"/>
    <w:lvl w:ilvl="0" w:tplc="61BAB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CF4"/>
    <w:multiLevelType w:val="hybridMultilevel"/>
    <w:tmpl w:val="15BC4218"/>
    <w:lvl w:ilvl="0" w:tplc="F490E8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F3"/>
    <w:rsid w:val="001523F3"/>
    <w:rsid w:val="004056D2"/>
    <w:rsid w:val="005663F8"/>
    <w:rsid w:val="00572612"/>
    <w:rsid w:val="005856F9"/>
    <w:rsid w:val="00BE02D7"/>
    <w:rsid w:val="00CF1000"/>
    <w:rsid w:val="00DB4C93"/>
    <w:rsid w:val="00E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863B"/>
  <w15:chartTrackingRefBased/>
  <w15:docId w15:val="{6CF660D5-59D1-6A42-82B1-EC2857A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056D2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0"/>
      <w:lang w:val="en-CA"/>
    </w:rPr>
  </w:style>
  <w:style w:type="paragraph" w:customStyle="1" w:styleId="Heading3Henry">
    <w:name w:val="Heading3Henry"/>
    <w:basedOn w:val="Normal"/>
    <w:autoRedefine/>
    <w:qFormat/>
    <w:rsid w:val="004056D2"/>
    <w:pPr>
      <w:spacing w:line="480" w:lineRule="auto"/>
      <w:ind w:firstLine="720"/>
    </w:pPr>
    <w:rPr>
      <w:rFonts w:ascii="Times New Roman" w:eastAsia="Times New Roman" w:hAnsi="Times New Roman" w:cs="Times New Roman"/>
      <w:b/>
      <w:color w:val="000000" w:themeColor="text1"/>
      <w:lang w:val="en-CA"/>
    </w:rPr>
  </w:style>
  <w:style w:type="paragraph" w:customStyle="1" w:styleId="3HeadingHenry">
    <w:name w:val="3HeadingHenry"/>
    <w:basedOn w:val="Normal"/>
    <w:qFormat/>
    <w:rsid w:val="004056D2"/>
    <w:rPr>
      <w:rFonts w:ascii="Times New Roman" w:eastAsiaTheme="minorEastAsia" w:hAnsi="Times New Roman" w:cs="Times New Roman"/>
      <w:color w:val="000000" w:themeColor="text1"/>
      <w:lang w:val="en-CA"/>
    </w:rPr>
  </w:style>
  <w:style w:type="table" w:styleId="TableGrid">
    <w:name w:val="Table Grid"/>
    <w:basedOn w:val="TableNormal"/>
    <w:uiPriority w:val="39"/>
    <w:rsid w:val="0056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Henry</dc:creator>
  <cp:keywords/>
  <dc:description/>
  <cp:lastModifiedBy>Shaun Henry</cp:lastModifiedBy>
  <cp:revision>2</cp:revision>
  <dcterms:created xsi:type="dcterms:W3CDTF">2021-05-21T15:22:00Z</dcterms:created>
  <dcterms:modified xsi:type="dcterms:W3CDTF">2021-05-21T15:55:00Z</dcterms:modified>
</cp:coreProperties>
</file>