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F22DA" w14:textId="77777777" w:rsidR="006603FE" w:rsidRDefault="006603FE" w:rsidP="006603F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3C53">
        <w:rPr>
          <w:rFonts w:ascii="Arial" w:hAnsi="Arial" w:cs="Arial"/>
          <w:b/>
          <w:sz w:val="24"/>
          <w:szCs w:val="24"/>
          <w:u w:val="single"/>
        </w:rPr>
        <w:t>Ecole Frank Ross PAC Agenda</w:t>
      </w:r>
    </w:p>
    <w:p w14:paraId="7E5903E5" w14:textId="58DF392C" w:rsidR="006603FE" w:rsidRDefault="006603FE" w:rsidP="006603F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15, 2021</w:t>
      </w:r>
    </w:p>
    <w:p w14:paraId="37F76E64" w14:textId="77777777" w:rsidR="006603FE" w:rsidRPr="00D26FA7" w:rsidRDefault="006603FE" w:rsidP="006603FE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Meeting Opened @ </w:t>
      </w:r>
    </w:p>
    <w:p w14:paraId="2A52B218" w14:textId="77777777" w:rsidR="006603FE" w:rsidRDefault="006603FE" w:rsidP="006603FE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Attendance: </w:t>
      </w:r>
    </w:p>
    <w:p w14:paraId="41870C4C" w14:textId="77777777" w:rsidR="006603FE" w:rsidRDefault="006603FE" w:rsidP="006603FE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WOULD LIKE TO ACKNOWLEDGE THAT WE ARE MEETING ON TREATY 8 TERRITORY.</w:t>
      </w:r>
    </w:p>
    <w:p w14:paraId="74EFA7AF" w14:textId="439DE16B" w:rsidR="006603FE" w:rsidRDefault="006603FE" w:rsidP="006603FE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 approved:  April minutes:</w:t>
      </w:r>
    </w:p>
    <w:p w14:paraId="1ADDA7CE" w14:textId="6F923208" w:rsidR="006603FE" w:rsidRDefault="006603FE" w:rsidP="006603FE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May Minutes:</w:t>
      </w:r>
    </w:p>
    <w:p w14:paraId="2900C9E1" w14:textId="77777777" w:rsidR="006603FE" w:rsidRDefault="006603FE" w:rsidP="006603FE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Admin. Report: </w:t>
      </w:r>
      <w:r w:rsidRPr="00DA0320">
        <w:rPr>
          <w:rFonts w:ascii="Arial" w:hAnsi="Arial" w:cs="Arial"/>
        </w:rPr>
        <w:t>Shaun Henry / Jeff Corcoran</w:t>
      </w:r>
    </w:p>
    <w:p w14:paraId="1E4D8665" w14:textId="77777777" w:rsidR="006603FE" w:rsidRDefault="006603FE" w:rsidP="006603FE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Trustee Report: </w:t>
      </w:r>
      <w:r>
        <w:rPr>
          <w:rFonts w:ascii="Arial" w:hAnsi="Arial" w:cs="Arial"/>
        </w:rPr>
        <w:t xml:space="preserve">See School District 59 website ~ </w:t>
      </w:r>
      <w:hyperlink r:id="rId5" w:history="1">
        <w:r w:rsidRPr="004C6E16">
          <w:rPr>
            <w:rStyle w:val="Hyperlink"/>
            <w:rFonts w:ascii="Arial" w:hAnsi="Arial" w:cs="Arial"/>
          </w:rPr>
          <w:t>www.sd59.bc.ca</w:t>
        </w:r>
      </w:hyperlink>
    </w:p>
    <w:p w14:paraId="1F299960" w14:textId="77777777" w:rsidR="006603FE" w:rsidRPr="0002259B" w:rsidRDefault="006603FE" w:rsidP="006603FE">
      <w:pPr>
        <w:spacing w:before="120"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DPAC Report: </w:t>
      </w:r>
      <w:r>
        <w:rPr>
          <w:rFonts w:ascii="Arial" w:hAnsi="Arial" w:cs="Arial"/>
          <w:bCs/>
        </w:rPr>
        <w:t xml:space="preserve">Angelina </w:t>
      </w:r>
      <w:proofErr w:type="spellStart"/>
      <w:r>
        <w:rPr>
          <w:rFonts w:ascii="Arial" w:hAnsi="Arial" w:cs="Arial"/>
          <w:bCs/>
        </w:rPr>
        <w:t>Schurmann</w:t>
      </w:r>
      <w:proofErr w:type="spellEnd"/>
    </w:p>
    <w:p w14:paraId="19EDB2B2" w14:textId="77777777" w:rsidR="006603FE" w:rsidRDefault="006603FE" w:rsidP="006603FE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 Report:  Sarah Pollock</w:t>
      </w:r>
    </w:p>
    <w:p w14:paraId="4EED20B1" w14:textId="77777777" w:rsidR="006603FE" w:rsidRDefault="006603FE" w:rsidP="006603FE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Balance in PAC chq account as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$</w:t>
      </w:r>
      <w:r>
        <w:rPr>
          <w:rFonts w:ascii="Arial" w:hAnsi="Arial" w:cs="Arial"/>
        </w:rPr>
        <w:t xml:space="preserve"> </w:t>
      </w:r>
    </w:p>
    <w:p w14:paraId="7A0C11D2" w14:textId="77777777" w:rsidR="006603FE" w:rsidRDefault="006603FE" w:rsidP="006603FE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</w:rPr>
      </w:pPr>
      <w:r w:rsidRPr="00C906BA">
        <w:rPr>
          <w:rFonts w:ascii="Arial" w:hAnsi="Arial" w:cs="Arial"/>
        </w:rPr>
        <w:t xml:space="preserve">Balance in PAC gaming account 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906BA">
        <w:rPr>
          <w:rFonts w:ascii="Arial" w:hAnsi="Arial" w:cs="Arial"/>
          <w:b/>
        </w:rPr>
        <w:t>$</w:t>
      </w:r>
    </w:p>
    <w:p w14:paraId="3C14983B" w14:textId="77777777" w:rsidR="006603FE" w:rsidRPr="00F55810" w:rsidRDefault="006603FE" w:rsidP="006603FE">
      <w:pPr>
        <w:spacing w:before="120" w:after="120" w:line="360" w:lineRule="auto"/>
        <w:rPr>
          <w:rFonts w:ascii="Arial" w:hAnsi="Arial" w:cs="Arial"/>
        </w:rPr>
      </w:pPr>
      <w:r w:rsidRPr="00C906BA">
        <w:rPr>
          <w:rFonts w:ascii="Arial" w:hAnsi="Arial" w:cs="Arial"/>
          <w:b/>
        </w:rPr>
        <w:t xml:space="preserve">    </w:t>
      </w:r>
    </w:p>
    <w:p w14:paraId="7D20DB7B" w14:textId="77777777" w:rsidR="006603FE" w:rsidRDefault="006603FE" w:rsidP="006603FE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Business:</w:t>
      </w:r>
    </w:p>
    <w:p w14:paraId="70910BE5" w14:textId="6AD1E6F1" w:rsidR="006603FE" w:rsidRDefault="006603FE" w:rsidP="006603FE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Walk a thon update:  Money raised.  Prize winners.  Was setting a $100 minimum effective?   Changes to consider for next year.  </w:t>
      </w:r>
      <w:r w:rsidR="00A9744D">
        <w:rPr>
          <w:rFonts w:ascii="Arial" w:hAnsi="Arial" w:cs="Arial"/>
          <w:b/>
        </w:rPr>
        <w:t>(Walk A Thon committee and FB group page)</w:t>
      </w:r>
    </w:p>
    <w:p w14:paraId="119598B9" w14:textId="303967F6" w:rsidR="004A5DCE" w:rsidRDefault="004A5DCE" w:rsidP="004A5DCE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 Intermediate $: Mackenzie Gilliatt ($450) Grade 6 </w:t>
      </w:r>
      <w:proofErr w:type="spellStart"/>
      <w:proofErr w:type="gramStart"/>
      <w:r>
        <w:rPr>
          <w:rFonts w:ascii="Arial" w:hAnsi="Arial" w:cs="Arial"/>
          <w:b/>
        </w:rPr>
        <w:t>Mr.Haberstock</w:t>
      </w:r>
      <w:proofErr w:type="spellEnd"/>
      <w:proofErr w:type="gramEnd"/>
    </w:p>
    <w:p w14:paraId="2556037D" w14:textId="6853A43B" w:rsidR="004A5DCE" w:rsidRDefault="004A5DCE" w:rsidP="004A5DCE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 Primary $: Caleb </w:t>
      </w:r>
      <w:proofErr w:type="spellStart"/>
      <w:r>
        <w:rPr>
          <w:rFonts w:ascii="Arial" w:hAnsi="Arial" w:cs="Arial"/>
          <w:b/>
        </w:rPr>
        <w:t>Potratz</w:t>
      </w:r>
      <w:proofErr w:type="spellEnd"/>
      <w:r>
        <w:rPr>
          <w:rFonts w:ascii="Arial" w:hAnsi="Arial" w:cs="Arial"/>
          <w:b/>
        </w:rPr>
        <w:t xml:space="preserve"> ($244) Grade 1 </w:t>
      </w:r>
      <w:proofErr w:type="spellStart"/>
      <w:proofErr w:type="gramStart"/>
      <w:r>
        <w:rPr>
          <w:rFonts w:ascii="Arial" w:hAnsi="Arial" w:cs="Arial"/>
          <w:b/>
        </w:rPr>
        <w:t>Mr.DeWaard</w:t>
      </w:r>
      <w:proofErr w:type="spellEnd"/>
      <w:proofErr w:type="gramEnd"/>
    </w:p>
    <w:p w14:paraId="6BD04C50" w14:textId="0D6C78C7" w:rsidR="004A5DCE" w:rsidRDefault="004A5DCE" w:rsidP="004A5DCE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 Runner/ Laps Intermediate: Jacob Lawton (44 </w:t>
      </w:r>
      <w:proofErr w:type="gramStart"/>
      <w:r>
        <w:rPr>
          <w:rFonts w:ascii="Arial" w:hAnsi="Arial" w:cs="Arial"/>
          <w:b/>
        </w:rPr>
        <w:t>laps)  Mme.</w:t>
      </w:r>
      <w:proofErr w:type="gramEnd"/>
      <w:r>
        <w:rPr>
          <w:rFonts w:ascii="Arial" w:hAnsi="Arial" w:cs="Arial"/>
          <w:b/>
        </w:rPr>
        <w:t xml:space="preserve"> Jaeger</w:t>
      </w:r>
    </w:p>
    <w:p w14:paraId="392A0986" w14:textId="31C3B46B" w:rsidR="004A5DCE" w:rsidRDefault="004A5DCE" w:rsidP="004A5DCE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Runner/ Laps Primary: Daniel Campbell (38 laps) Mrs. Mackenzie</w:t>
      </w:r>
    </w:p>
    <w:p w14:paraId="3BED2ECF" w14:textId="472F602B" w:rsidR="004A5DCE" w:rsidRDefault="004A5DCE" w:rsidP="004A5DCE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Funds Raised: $3990.75 (7 receipts issued for $100+ to a total of $1042</w:t>
      </w:r>
      <w:r w:rsidR="002807BB">
        <w:rPr>
          <w:rFonts w:ascii="Arial" w:hAnsi="Arial" w:cs="Arial"/>
          <w:b/>
        </w:rPr>
        <w:t>)</w:t>
      </w:r>
    </w:p>
    <w:p w14:paraId="0782471B" w14:textId="40CF428F" w:rsidR="006603FE" w:rsidRDefault="006603FE" w:rsidP="006603FE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proofErr w:type="gramStart"/>
      <w:r>
        <w:rPr>
          <w:rFonts w:ascii="Arial" w:hAnsi="Arial" w:cs="Arial"/>
          <w:b/>
        </w:rPr>
        <w:t>Hoodies</w:t>
      </w:r>
      <w:r w:rsidR="00313C6A">
        <w:rPr>
          <w:rFonts w:ascii="Arial" w:hAnsi="Arial" w:cs="Arial"/>
          <w:b/>
        </w:rPr>
        <w:t xml:space="preserve"> :</w:t>
      </w:r>
      <w:proofErr w:type="gramEnd"/>
      <w:r w:rsidR="00313C6A">
        <w:rPr>
          <w:rFonts w:ascii="Arial" w:hAnsi="Arial" w:cs="Arial"/>
          <w:b/>
        </w:rPr>
        <w:t xml:space="preserve"> 54 total, we had a quote for 45 originally</w:t>
      </w:r>
    </w:p>
    <w:p w14:paraId="77B38F3E" w14:textId="7D404186" w:rsidR="006603FE" w:rsidRDefault="006603FE" w:rsidP="006603FE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Pizza Party</w:t>
      </w:r>
    </w:p>
    <w:p w14:paraId="251EABF7" w14:textId="7E6627CF" w:rsidR="006603FE" w:rsidRDefault="006603FE" w:rsidP="006603FE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Teachers update </w:t>
      </w:r>
      <w:proofErr w:type="spellStart"/>
      <w:r>
        <w:rPr>
          <w:rFonts w:ascii="Arial" w:hAnsi="Arial" w:cs="Arial"/>
          <w:b/>
        </w:rPr>
        <w:t>Coffeee</w:t>
      </w:r>
      <w:proofErr w:type="spellEnd"/>
      <w:r>
        <w:rPr>
          <w:rFonts w:ascii="Arial" w:hAnsi="Arial" w:cs="Arial"/>
          <w:b/>
        </w:rPr>
        <w:t xml:space="preserve"> Run/ Lunch</w:t>
      </w:r>
    </w:p>
    <w:p w14:paraId="301239C5" w14:textId="3C8E9D88" w:rsidR="004A5DCE" w:rsidRDefault="004A5DCE" w:rsidP="004A5DCE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Donuts: 50 X4 </w:t>
      </w:r>
      <w:proofErr w:type="spellStart"/>
      <w:r>
        <w:rPr>
          <w:rFonts w:ascii="Arial" w:hAnsi="Arial" w:cs="Arial"/>
          <w:b/>
        </w:rPr>
        <w:t>timbits</w:t>
      </w:r>
      <w:proofErr w:type="spellEnd"/>
      <w:r>
        <w:rPr>
          <w:rFonts w:ascii="Arial" w:hAnsi="Arial" w:cs="Arial"/>
          <w:b/>
        </w:rPr>
        <w:t>= $38.36</w:t>
      </w:r>
    </w:p>
    <w:p w14:paraId="463E45F8" w14:textId="5E50C29B" w:rsidR="004A5DCE" w:rsidRDefault="004A5DCE" w:rsidP="004A5DCE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Chopped Leaf pick up at 10 am= $321.89</w:t>
      </w:r>
    </w:p>
    <w:p w14:paraId="5B4690B2" w14:textId="02C952C6" w:rsidR="004A5DCE" w:rsidRDefault="004A5DCE" w:rsidP="004A5DCE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 Bucks Pick up at 945am = $261.71</w:t>
      </w:r>
    </w:p>
    <w:p w14:paraId="00791F38" w14:textId="54FD89BE" w:rsidR="004A5DCE" w:rsidRPr="00FB7086" w:rsidRDefault="004A5DCE" w:rsidP="004A5DCE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$621.96</w:t>
      </w:r>
    </w:p>
    <w:p w14:paraId="2BEE947A" w14:textId="77777777" w:rsidR="006603FE" w:rsidRDefault="006603FE" w:rsidP="006603FE">
      <w:pPr>
        <w:spacing w:before="120" w:after="120" w:line="360" w:lineRule="auto"/>
        <w:rPr>
          <w:rFonts w:ascii="Arial" w:hAnsi="Arial" w:cs="Arial"/>
          <w:b/>
        </w:rPr>
      </w:pPr>
    </w:p>
    <w:p w14:paraId="7AC2D29A" w14:textId="77777777" w:rsidR="006603FE" w:rsidRDefault="006603FE" w:rsidP="006603FE">
      <w:pPr>
        <w:spacing w:before="120" w:after="120" w:line="360" w:lineRule="auto"/>
        <w:rPr>
          <w:rFonts w:ascii="Arial" w:hAnsi="Arial" w:cs="Arial"/>
          <w:b/>
        </w:rPr>
      </w:pPr>
      <w:r w:rsidRPr="00A05A9B">
        <w:rPr>
          <w:rFonts w:ascii="Arial" w:hAnsi="Arial" w:cs="Arial"/>
          <w:b/>
        </w:rPr>
        <w:t>New Business:</w:t>
      </w:r>
    </w:p>
    <w:p w14:paraId="1F164653" w14:textId="4BEB5F28" w:rsidR="006603FE" w:rsidRDefault="006603FE" w:rsidP="006603FE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AGM in September.  Do we want to set a date so it can be advertised early?</w:t>
      </w:r>
    </w:p>
    <w:p w14:paraId="1FAE589A" w14:textId="2E672D05" w:rsidR="006603FE" w:rsidRDefault="006603FE" w:rsidP="006603FE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 a table at the start of school?  Brochure of PAC?  What to put in the brochure?  ($ spent, what we do, brief description of what a meeting looks like, why we need each person, FB Group, Contact number, Email address…)</w:t>
      </w:r>
    </w:p>
    <w:p w14:paraId="4736D489" w14:textId="5F972D5F" w:rsidR="006603FE" w:rsidRDefault="006603FE" w:rsidP="006603FE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to all PAC members for giving of your time and talents this year!</w:t>
      </w:r>
    </w:p>
    <w:p w14:paraId="349492AE" w14:textId="77777777" w:rsidR="006603FE" w:rsidRPr="00690D45" w:rsidRDefault="006603FE" w:rsidP="006603FE">
      <w:pPr>
        <w:spacing w:before="120" w:after="120" w:line="360" w:lineRule="auto"/>
        <w:ind w:left="141"/>
        <w:rPr>
          <w:rFonts w:ascii="Arial" w:hAnsi="Arial" w:cs="Arial"/>
          <w:b/>
        </w:rPr>
      </w:pPr>
    </w:p>
    <w:p w14:paraId="42CBDD5A" w14:textId="77777777" w:rsidR="006603FE" w:rsidRPr="00A05A9B" w:rsidRDefault="006603FE" w:rsidP="006603FE">
      <w:pPr>
        <w:pStyle w:val="ListParagraph"/>
        <w:spacing w:before="120" w:after="120" w:line="360" w:lineRule="auto"/>
        <w:rPr>
          <w:rFonts w:ascii="Arial" w:hAnsi="Arial" w:cs="Arial"/>
          <w:b/>
        </w:rPr>
      </w:pPr>
    </w:p>
    <w:p w14:paraId="21F78BC1" w14:textId="77777777" w:rsidR="006603FE" w:rsidRDefault="006603FE" w:rsidP="006603FE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of Teacher/Other Requests for 2020-2021 School Year</w:t>
      </w:r>
    </w:p>
    <w:p w14:paraId="30B93E96" w14:textId="77777777" w:rsidR="006603FE" w:rsidRDefault="006603FE" w:rsidP="006603FE">
      <w:pPr>
        <w:spacing w:before="120" w:after="120" w:line="360" w:lineRule="auto"/>
        <w:rPr>
          <w:rFonts w:ascii="Arial" w:hAnsi="Arial" w:cs="Arial"/>
          <w:b/>
        </w:rPr>
      </w:pPr>
    </w:p>
    <w:p w14:paraId="4DA2C14E" w14:textId="122A7964" w:rsidR="006603FE" w:rsidRDefault="006603FE" w:rsidP="006603FE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 Set For: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@              via Zoom</w:t>
      </w:r>
      <w:r w:rsidR="008C752A">
        <w:rPr>
          <w:rFonts w:ascii="Arial" w:hAnsi="Arial" w:cs="Arial"/>
          <w:b/>
        </w:rPr>
        <w:t>?</w:t>
      </w:r>
    </w:p>
    <w:p w14:paraId="77DEABBE" w14:textId="77777777" w:rsidR="006603FE" w:rsidRPr="002D3C53" w:rsidRDefault="006603FE" w:rsidP="006603FE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Closed @ </w:t>
      </w:r>
    </w:p>
    <w:p w14:paraId="346F9322" w14:textId="77777777" w:rsidR="006603FE" w:rsidRPr="002D3C53" w:rsidRDefault="006603FE" w:rsidP="006603FE">
      <w:pPr>
        <w:spacing w:before="120" w:after="120" w:line="360" w:lineRule="auto"/>
        <w:rPr>
          <w:rFonts w:ascii="Arial" w:hAnsi="Arial" w:cs="Arial"/>
          <w:b/>
        </w:rPr>
      </w:pPr>
    </w:p>
    <w:p w14:paraId="376C439D" w14:textId="77777777" w:rsidR="006603FE" w:rsidRPr="00AE6A90" w:rsidRDefault="006603FE" w:rsidP="006603FE"/>
    <w:p w14:paraId="4F6AA3B8" w14:textId="77777777" w:rsidR="006603FE" w:rsidRDefault="006603FE" w:rsidP="006603FE"/>
    <w:p w14:paraId="4917A0D6" w14:textId="77777777" w:rsidR="006603FE" w:rsidRDefault="006603FE" w:rsidP="006603FE"/>
    <w:p w14:paraId="2A820729" w14:textId="77777777" w:rsidR="006603FE" w:rsidRDefault="006603FE" w:rsidP="006603FE"/>
    <w:p w14:paraId="59598C6E" w14:textId="77777777" w:rsidR="006603FE" w:rsidRDefault="006603FE" w:rsidP="006603FE"/>
    <w:p w14:paraId="5B6D3E50" w14:textId="77777777" w:rsidR="006603FE" w:rsidRDefault="006603FE" w:rsidP="006603FE"/>
    <w:p w14:paraId="45C316CF" w14:textId="77777777" w:rsidR="006603FE" w:rsidRDefault="006603FE"/>
    <w:sectPr w:rsidR="0066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2593"/>
    <w:multiLevelType w:val="hybridMultilevel"/>
    <w:tmpl w:val="57E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FE"/>
    <w:multiLevelType w:val="hybridMultilevel"/>
    <w:tmpl w:val="1A8E355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47F3"/>
    <w:multiLevelType w:val="hybridMultilevel"/>
    <w:tmpl w:val="4E76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244A"/>
    <w:multiLevelType w:val="hybridMultilevel"/>
    <w:tmpl w:val="8C7C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FE"/>
    <w:rsid w:val="002807BB"/>
    <w:rsid w:val="00313C6A"/>
    <w:rsid w:val="004A5DCE"/>
    <w:rsid w:val="006603FE"/>
    <w:rsid w:val="008C752A"/>
    <w:rsid w:val="00A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A87A0"/>
  <w15:chartTrackingRefBased/>
  <w15:docId w15:val="{248B3DCD-2EC8-1843-BA30-F5A67803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FE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59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Gilliatt</dc:creator>
  <cp:keywords/>
  <dc:description/>
  <cp:lastModifiedBy>Hanna Gilliatt</cp:lastModifiedBy>
  <cp:revision>6</cp:revision>
  <dcterms:created xsi:type="dcterms:W3CDTF">2021-05-27T18:20:00Z</dcterms:created>
  <dcterms:modified xsi:type="dcterms:W3CDTF">2021-06-21T04:58:00Z</dcterms:modified>
</cp:coreProperties>
</file>