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972D" w14:textId="77777777" w:rsidR="000427C8" w:rsidRPr="00BE0029" w:rsidRDefault="000427C8" w:rsidP="000427C8">
      <w:pPr>
        <w:jc w:val="center"/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Ecole Frank Ross PAC Agenda</w:t>
      </w:r>
    </w:p>
    <w:p w14:paraId="024C7D02" w14:textId="4DCCEF7F" w:rsidR="000427C8" w:rsidRPr="00BE0029" w:rsidRDefault="000427C8" w:rsidP="00042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14</w:t>
      </w:r>
      <w:r>
        <w:rPr>
          <w:b/>
          <w:bCs/>
          <w:sz w:val="28"/>
          <w:szCs w:val="28"/>
        </w:rPr>
        <w:t xml:space="preserve">, </w:t>
      </w:r>
      <w:r w:rsidRPr="00BE0029">
        <w:rPr>
          <w:b/>
          <w:bCs/>
          <w:sz w:val="28"/>
          <w:szCs w:val="28"/>
        </w:rPr>
        <w:tab/>
        <w:t>2021</w:t>
      </w:r>
    </w:p>
    <w:p w14:paraId="4B6464A2" w14:textId="77777777" w:rsidR="000427C8" w:rsidRPr="00BE0029" w:rsidRDefault="000427C8" w:rsidP="000427C8">
      <w:pPr>
        <w:jc w:val="center"/>
        <w:rPr>
          <w:b/>
          <w:bCs/>
          <w:sz w:val="28"/>
          <w:szCs w:val="28"/>
        </w:rPr>
      </w:pPr>
    </w:p>
    <w:p w14:paraId="65756974" w14:textId="77777777" w:rsidR="000427C8" w:rsidRPr="00342DFA" w:rsidRDefault="000427C8" w:rsidP="000427C8">
      <w:pPr>
        <w:rPr>
          <w:sz w:val="28"/>
          <w:szCs w:val="28"/>
        </w:rPr>
      </w:pPr>
    </w:p>
    <w:p w14:paraId="645B665F" w14:textId="77777777" w:rsidR="000427C8" w:rsidRPr="00342DFA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Meeting Opened at:</w:t>
      </w:r>
    </w:p>
    <w:p w14:paraId="2173458C" w14:textId="77777777" w:rsidR="000427C8" w:rsidRPr="00342DFA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Attending:</w:t>
      </w:r>
    </w:p>
    <w:p w14:paraId="5E3FC913" w14:textId="77777777" w:rsidR="000427C8" w:rsidRPr="00342DFA" w:rsidRDefault="000427C8" w:rsidP="000427C8">
      <w:pPr>
        <w:rPr>
          <w:sz w:val="28"/>
          <w:szCs w:val="28"/>
        </w:rPr>
      </w:pPr>
    </w:p>
    <w:p w14:paraId="5011C71A" w14:textId="77777777" w:rsidR="000427C8" w:rsidRPr="00BE0029" w:rsidRDefault="000427C8" w:rsidP="000427C8">
      <w:pPr>
        <w:rPr>
          <w:b/>
          <w:bCs/>
          <w:sz w:val="28"/>
          <w:szCs w:val="28"/>
          <w:u w:val="single"/>
        </w:rPr>
      </w:pPr>
      <w:r w:rsidRPr="00BE0029">
        <w:rPr>
          <w:b/>
          <w:bCs/>
          <w:sz w:val="28"/>
          <w:szCs w:val="28"/>
          <w:u w:val="single"/>
        </w:rPr>
        <w:t>ACKNOWLEDGEMENT: We are meeting here today on Treaty 8 Territory.</w:t>
      </w:r>
    </w:p>
    <w:p w14:paraId="55100B2F" w14:textId="77777777" w:rsidR="000427C8" w:rsidRPr="00342DFA" w:rsidRDefault="000427C8" w:rsidP="000427C8">
      <w:pPr>
        <w:rPr>
          <w:sz w:val="28"/>
          <w:szCs w:val="28"/>
        </w:rPr>
      </w:pPr>
    </w:p>
    <w:p w14:paraId="3BC87BE1" w14:textId="77777777" w:rsidR="000427C8" w:rsidRDefault="000427C8" w:rsidP="000427C8">
      <w:pPr>
        <w:rPr>
          <w:b/>
          <w:bCs/>
          <w:sz w:val="28"/>
          <w:szCs w:val="28"/>
        </w:rPr>
      </w:pPr>
    </w:p>
    <w:p w14:paraId="15453976" w14:textId="77777777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Admin. Report:  Shaun/ Jeff</w:t>
      </w:r>
    </w:p>
    <w:p w14:paraId="1BBA2BBA" w14:textId="77777777" w:rsidR="000427C8" w:rsidRPr="00BE0029" w:rsidRDefault="000427C8" w:rsidP="000427C8">
      <w:pPr>
        <w:rPr>
          <w:b/>
          <w:bCs/>
          <w:sz w:val="28"/>
          <w:szCs w:val="28"/>
        </w:rPr>
      </w:pPr>
    </w:p>
    <w:p w14:paraId="502C3977" w14:textId="77777777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DPAC REPORT:</w:t>
      </w:r>
    </w:p>
    <w:p w14:paraId="4BA55B3A" w14:textId="77777777" w:rsidR="000427C8" w:rsidRPr="00BE0029" w:rsidRDefault="000427C8" w:rsidP="000427C8">
      <w:pPr>
        <w:rPr>
          <w:b/>
          <w:bCs/>
          <w:sz w:val="28"/>
          <w:szCs w:val="28"/>
        </w:rPr>
      </w:pPr>
    </w:p>
    <w:p w14:paraId="21A9A779" w14:textId="77777777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Treasurer Report:</w:t>
      </w:r>
    </w:p>
    <w:p w14:paraId="048A99EA" w14:textId="77777777" w:rsidR="000427C8" w:rsidRPr="00342DFA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Chequing:</w:t>
      </w:r>
    </w:p>
    <w:p w14:paraId="543F4806" w14:textId="77777777" w:rsidR="000427C8" w:rsidRPr="00342DFA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Gaming:</w:t>
      </w:r>
    </w:p>
    <w:p w14:paraId="1ABAF9DB" w14:textId="77777777" w:rsidR="000427C8" w:rsidRPr="00342DFA" w:rsidRDefault="000427C8" w:rsidP="000427C8">
      <w:pPr>
        <w:rPr>
          <w:sz w:val="28"/>
          <w:szCs w:val="28"/>
        </w:rPr>
      </w:pPr>
    </w:p>
    <w:p w14:paraId="120FFAB6" w14:textId="77777777" w:rsidR="000427C8" w:rsidRPr="00342DFA" w:rsidRDefault="000427C8" w:rsidP="000427C8">
      <w:pPr>
        <w:rPr>
          <w:sz w:val="28"/>
          <w:szCs w:val="28"/>
        </w:rPr>
      </w:pPr>
    </w:p>
    <w:p w14:paraId="0A11DBC8" w14:textId="77777777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Old Business:</w:t>
      </w:r>
    </w:p>
    <w:p w14:paraId="6A293BF4" w14:textId="77777777" w:rsidR="000427C8" w:rsidRPr="00342DFA" w:rsidRDefault="000427C8" w:rsidP="000427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Stoffers information/ update</w:t>
      </w:r>
    </w:p>
    <w:p w14:paraId="2640A15E" w14:textId="77777777" w:rsidR="000427C8" w:rsidRPr="00342DFA" w:rsidRDefault="000427C8" w:rsidP="000427C8">
      <w:pPr>
        <w:rPr>
          <w:sz w:val="28"/>
          <w:szCs w:val="28"/>
        </w:rPr>
      </w:pPr>
    </w:p>
    <w:p w14:paraId="187B657F" w14:textId="77777777" w:rsidR="000427C8" w:rsidRPr="00342DFA" w:rsidRDefault="000427C8" w:rsidP="000427C8">
      <w:pPr>
        <w:rPr>
          <w:sz w:val="28"/>
          <w:szCs w:val="28"/>
        </w:rPr>
      </w:pPr>
    </w:p>
    <w:p w14:paraId="50F18484" w14:textId="77777777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New Business:</w:t>
      </w:r>
    </w:p>
    <w:p w14:paraId="2473B044" w14:textId="7DF3E902" w:rsidR="000427C8" w:rsidRPr="000427C8" w:rsidRDefault="000427C8" w:rsidP="000427C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Setting up a Calendar of Events for January/ February/ March</w:t>
      </w:r>
    </w:p>
    <w:p w14:paraId="36C2C9FC" w14:textId="77777777" w:rsidR="000427C8" w:rsidRDefault="000427C8" w:rsidP="000427C8">
      <w:pPr>
        <w:rPr>
          <w:b/>
          <w:bCs/>
          <w:sz w:val="28"/>
          <w:szCs w:val="28"/>
        </w:rPr>
      </w:pPr>
    </w:p>
    <w:p w14:paraId="053DF35A" w14:textId="113EF17C" w:rsidR="000427C8" w:rsidRPr="00BE0029" w:rsidRDefault="000427C8" w:rsidP="000427C8">
      <w:pPr>
        <w:rPr>
          <w:b/>
          <w:bCs/>
          <w:sz w:val="28"/>
          <w:szCs w:val="28"/>
        </w:rPr>
      </w:pPr>
      <w:r w:rsidRPr="00BE0029">
        <w:rPr>
          <w:b/>
          <w:bCs/>
          <w:sz w:val="28"/>
          <w:szCs w:val="28"/>
        </w:rPr>
        <w:t>Teacher Requests:</w:t>
      </w:r>
    </w:p>
    <w:p w14:paraId="34AD8496" w14:textId="77777777" w:rsidR="000427C8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Meeting Adjourned at:</w:t>
      </w:r>
    </w:p>
    <w:p w14:paraId="7FC42D81" w14:textId="77777777" w:rsidR="000427C8" w:rsidRPr="00342DFA" w:rsidRDefault="000427C8" w:rsidP="000427C8">
      <w:pPr>
        <w:rPr>
          <w:sz w:val="28"/>
          <w:szCs w:val="28"/>
        </w:rPr>
      </w:pPr>
      <w:r w:rsidRPr="00342DFA">
        <w:rPr>
          <w:sz w:val="28"/>
          <w:szCs w:val="28"/>
        </w:rPr>
        <w:t>Next meeting date:</w:t>
      </w:r>
    </w:p>
    <w:p w14:paraId="2412A4DA" w14:textId="77777777" w:rsidR="000427C8" w:rsidRDefault="000427C8" w:rsidP="000427C8"/>
    <w:p w14:paraId="5A3135EC" w14:textId="77777777" w:rsidR="000427C8" w:rsidRDefault="000427C8"/>
    <w:sectPr w:rsidR="00042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D154F"/>
    <w:multiLevelType w:val="hybridMultilevel"/>
    <w:tmpl w:val="10D4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4A4B"/>
    <w:multiLevelType w:val="hybridMultilevel"/>
    <w:tmpl w:val="2E10789A"/>
    <w:lvl w:ilvl="0" w:tplc="F5C65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63B46"/>
    <w:multiLevelType w:val="hybridMultilevel"/>
    <w:tmpl w:val="66A2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C8"/>
    <w:rsid w:val="000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82DAD4"/>
  <w15:chartTrackingRefBased/>
  <w15:docId w15:val="{91853DB1-66DF-FE42-A17D-796D46F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Gilliatt</dc:creator>
  <cp:keywords/>
  <dc:description/>
  <cp:lastModifiedBy>Hanna Gilliatt</cp:lastModifiedBy>
  <cp:revision>1</cp:revision>
  <dcterms:created xsi:type="dcterms:W3CDTF">2021-11-17T02:54:00Z</dcterms:created>
  <dcterms:modified xsi:type="dcterms:W3CDTF">2021-11-17T02:56:00Z</dcterms:modified>
</cp:coreProperties>
</file>